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3" w:type="pct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837"/>
        <w:gridCol w:w="1554"/>
        <w:gridCol w:w="1696"/>
        <w:gridCol w:w="1835"/>
      </w:tblGrid>
      <w:tr w:rsidR="00B11E09" w:rsidRPr="00DD723E" w14:paraId="157E1654" w14:textId="77777777" w:rsidTr="00C42B21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632423" w:themeFill="accent2" w:themeFillShade="80"/>
            <w:vAlign w:val="center"/>
          </w:tcPr>
          <w:p w14:paraId="7386CD47" w14:textId="4A7B6F02" w:rsidR="00B11E09" w:rsidRPr="00DD723E" w:rsidRDefault="00237ADA" w:rsidP="00237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723E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B11E09" w:rsidRPr="00DD723E">
              <w:rPr>
                <w:rFonts w:cstheme="minorHAnsi"/>
                <w:b/>
                <w:bCs/>
                <w:sz w:val="18"/>
                <w:szCs w:val="18"/>
              </w:rPr>
              <w:t>ONTR</w:t>
            </w:r>
            <w:r w:rsidR="00B11E09" w:rsidRPr="00DD723E">
              <w:rPr>
                <w:rFonts w:cstheme="minorHAnsi"/>
                <w:b/>
                <w:bCs/>
                <w:spacing w:val="1"/>
                <w:sz w:val="18"/>
                <w:szCs w:val="18"/>
              </w:rPr>
              <w:t>O</w:t>
            </w:r>
            <w:r w:rsidR="00B11E09" w:rsidRPr="00DD723E">
              <w:rPr>
                <w:rFonts w:cstheme="minorHAnsi"/>
                <w:b/>
                <w:bCs/>
                <w:sz w:val="18"/>
                <w:szCs w:val="18"/>
              </w:rPr>
              <w:t>L DE</w:t>
            </w:r>
            <w:r w:rsidR="00B11E09" w:rsidRPr="00DD723E">
              <w:rPr>
                <w:rFonts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B11E09" w:rsidRPr="00DD723E">
              <w:rPr>
                <w:rFonts w:cstheme="minorHAnsi"/>
                <w:b/>
                <w:bCs/>
                <w:sz w:val="18"/>
                <w:szCs w:val="18"/>
              </w:rPr>
              <w:t>V</w:t>
            </w:r>
            <w:r w:rsidR="00B11E09" w:rsidRPr="00DD723E">
              <w:rPr>
                <w:rFonts w:cstheme="minorHAnsi"/>
                <w:b/>
                <w:bCs/>
                <w:spacing w:val="-1"/>
                <w:sz w:val="18"/>
                <w:szCs w:val="18"/>
              </w:rPr>
              <w:t>E</w:t>
            </w:r>
            <w:r w:rsidR="00B11E09" w:rsidRPr="00DD723E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="00B11E09" w:rsidRPr="00DD723E">
              <w:rPr>
                <w:rFonts w:cstheme="minorHAnsi"/>
                <w:b/>
                <w:bCs/>
                <w:spacing w:val="1"/>
                <w:sz w:val="18"/>
                <w:szCs w:val="18"/>
              </w:rPr>
              <w:t>S</w:t>
            </w:r>
            <w:r w:rsidR="00B11E09" w:rsidRPr="00DD723E">
              <w:rPr>
                <w:rFonts w:cstheme="minorHAnsi"/>
                <w:b/>
                <w:bCs/>
                <w:sz w:val="18"/>
                <w:szCs w:val="18"/>
              </w:rPr>
              <w:t>ION</w:t>
            </w:r>
            <w:r w:rsidR="00B11E09" w:rsidRPr="00DD723E">
              <w:rPr>
                <w:rFonts w:cstheme="minorHAnsi"/>
                <w:b/>
                <w:bCs/>
                <w:spacing w:val="-1"/>
                <w:sz w:val="18"/>
                <w:szCs w:val="18"/>
              </w:rPr>
              <w:t>E</w:t>
            </w:r>
            <w:r w:rsidR="00B11E09" w:rsidRPr="00DD723E"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</w:tr>
      <w:tr w:rsidR="00FB24AA" w:rsidRPr="006763CB" w14:paraId="3C71A17A" w14:textId="77777777" w:rsidTr="00C42B21">
        <w:trPr>
          <w:trHeight w:val="194"/>
        </w:trPr>
        <w:tc>
          <w:tcPr>
            <w:tcW w:w="111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0D8390" w14:textId="12AC13C3" w:rsidR="00E06524" w:rsidRPr="006763CB" w:rsidRDefault="00E06524" w:rsidP="00ED1A06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right="-20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Elaborada</w:t>
            </w:r>
            <w:r w:rsidRPr="00C958F2">
              <w:rPr>
                <w:rFonts w:cstheme="minorHAnsi"/>
                <w:b/>
                <w:bCs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7CF651" w14:textId="6E7EEB4A" w:rsidR="00E06524" w:rsidRPr="006763CB" w:rsidRDefault="00E06524" w:rsidP="00ED1A06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right="-20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Revisada</w:t>
            </w:r>
            <w:r w:rsidRPr="00C958F2">
              <w:rPr>
                <w:rFonts w:cstheme="minorHAnsi"/>
                <w:b/>
                <w:bCs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025473" w14:textId="67C23564" w:rsidR="00E06524" w:rsidRPr="006763CB" w:rsidRDefault="00E06524" w:rsidP="00ED1A06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right="-20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Aprobada</w:t>
            </w:r>
            <w:r w:rsidRPr="00C958F2">
              <w:rPr>
                <w:rFonts w:cstheme="minorHAnsi"/>
                <w:b/>
                <w:bCs/>
                <w:i/>
                <w:iCs/>
                <w:spacing w:val="-10"/>
                <w:sz w:val="18"/>
                <w:szCs w:val="18"/>
              </w:rPr>
              <w:t xml:space="preserve"> </w:t>
            </w:r>
            <w:r w:rsidR="001A7FA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6E7D25" w14:textId="248EE02F" w:rsidR="00E06524" w:rsidRPr="006763CB" w:rsidRDefault="00E06524" w:rsidP="00ED1A06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right="-20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Fecha</w:t>
            </w:r>
            <w:r w:rsidR="003C75A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de Elaboración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7C3C537" w14:textId="0507F8B2" w:rsidR="00E06524" w:rsidRPr="006763CB" w:rsidRDefault="00627650" w:rsidP="00ED1A06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Fecha de Formalización</w:t>
            </w:r>
          </w:p>
        </w:tc>
      </w:tr>
      <w:tr w:rsidR="00125AF6" w:rsidRPr="00DD723E" w14:paraId="37FC798A" w14:textId="77777777" w:rsidTr="00C42B21">
        <w:trPr>
          <w:trHeight w:val="180"/>
        </w:trPr>
        <w:tc>
          <w:tcPr>
            <w:tcW w:w="1111" w:type="pct"/>
            <w:tcBorders>
              <w:top w:val="single" w:sz="4" w:space="0" w:color="auto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6E9A7A" w14:textId="364B7820" w:rsidR="00125AF6" w:rsidRPr="00DD723E" w:rsidRDefault="00125AF6" w:rsidP="0012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A28E3E9" w14:textId="21C8FAD5" w:rsidR="00125AF6" w:rsidRPr="00DD723E" w:rsidRDefault="00125AF6" w:rsidP="0012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BC0DDA" w14:textId="2BA2DB6F" w:rsidR="00125AF6" w:rsidRPr="00DD723E" w:rsidRDefault="00125AF6" w:rsidP="0012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26C447B" w14:textId="718237C8" w:rsidR="00125AF6" w:rsidRPr="00DD723E" w:rsidRDefault="00125AF6" w:rsidP="0012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8BE5D1" w14:textId="49919808" w:rsidR="00125AF6" w:rsidRPr="00DD723E" w:rsidRDefault="00125AF6" w:rsidP="0012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4729B3E" w14:textId="0F84E9E4" w:rsidR="00D359D6" w:rsidRPr="00DD723E" w:rsidRDefault="008502C1" w:rsidP="00803D97">
      <w:pPr>
        <w:spacing w:after="0"/>
        <w:jc w:val="center"/>
        <w:rPr>
          <w:rFonts w:cstheme="minorHAnsi"/>
          <w:sz w:val="18"/>
          <w:szCs w:val="18"/>
        </w:rPr>
      </w:pPr>
      <w:r w:rsidRPr="00DD723E">
        <w:rPr>
          <w:rFonts w:cstheme="minorHAnsi"/>
          <w:sz w:val="18"/>
          <w:szCs w:val="18"/>
        </w:rPr>
        <w:t xml:space="preserve"> </w:t>
      </w:r>
    </w:p>
    <w:tbl>
      <w:tblPr>
        <w:tblW w:w="5043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8"/>
        <w:gridCol w:w="3960"/>
      </w:tblGrid>
      <w:tr w:rsidR="000728AC" w:rsidRPr="00DD723E" w14:paraId="04E026C0" w14:textId="77777777" w:rsidTr="0040765A">
        <w:trPr>
          <w:trHeight w:hRule="exact" w:val="340"/>
        </w:trPr>
        <w:tc>
          <w:tcPr>
            <w:tcW w:w="2775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632423" w:themeFill="accent2" w:themeFillShade="80"/>
            <w:vAlign w:val="center"/>
          </w:tcPr>
          <w:p w14:paraId="275DF332" w14:textId="77777777" w:rsidR="000728AC" w:rsidRPr="00DD723E" w:rsidRDefault="000728AC" w:rsidP="006B231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jc w:val="center"/>
              <w:rPr>
                <w:rFonts w:cstheme="minorHAnsi"/>
                <w:sz w:val="18"/>
                <w:szCs w:val="18"/>
              </w:rPr>
            </w:pPr>
            <w:r w:rsidRPr="00DD723E">
              <w:rPr>
                <w:rFonts w:cstheme="minorHAnsi"/>
                <w:b/>
                <w:bCs/>
                <w:spacing w:val="-1"/>
                <w:sz w:val="18"/>
                <w:szCs w:val="18"/>
              </w:rPr>
              <w:t>N</w:t>
            </w:r>
            <w:r w:rsidRPr="00DD723E">
              <w:rPr>
                <w:rFonts w:cstheme="minorHAnsi"/>
                <w:b/>
                <w:bCs/>
                <w:sz w:val="18"/>
                <w:szCs w:val="18"/>
              </w:rPr>
              <w:t>OMBRE</w:t>
            </w:r>
            <w:r w:rsidRPr="00DD723E">
              <w:rPr>
                <w:rFonts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D723E">
              <w:rPr>
                <w:rFonts w:cstheme="minorHAnsi"/>
                <w:b/>
                <w:bCs/>
                <w:sz w:val="18"/>
                <w:szCs w:val="18"/>
              </w:rPr>
              <w:t>DEL</w:t>
            </w:r>
            <w:r w:rsidRPr="00DD723E">
              <w:rPr>
                <w:rFonts w:cstheme="minorHAns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DD723E">
              <w:rPr>
                <w:rFonts w:cstheme="minorHAnsi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2225" w:type="pc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632423" w:themeFill="accent2" w:themeFillShade="80"/>
            <w:vAlign w:val="center"/>
          </w:tcPr>
          <w:p w14:paraId="5A4785AD" w14:textId="77777777" w:rsidR="000728AC" w:rsidRPr="00DD723E" w:rsidRDefault="000728AC" w:rsidP="006B231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jc w:val="center"/>
              <w:rPr>
                <w:rFonts w:cstheme="minorHAnsi"/>
                <w:sz w:val="18"/>
                <w:szCs w:val="18"/>
              </w:rPr>
            </w:pPr>
            <w:r w:rsidRPr="00DD723E">
              <w:rPr>
                <w:rFonts w:cstheme="minorHAnsi"/>
                <w:b/>
                <w:bCs/>
                <w:spacing w:val="1"/>
                <w:sz w:val="18"/>
                <w:szCs w:val="18"/>
              </w:rPr>
              <w:t>S</w:t>
            </w:r>
            <w:r w:rsidRPr="00DD723E">
              <w:rPr>
                <w:rFonts w:cstheme="minorHAnsi"/>
                <w:b/>
                <w:bCs/>
                <w:sz w:val="18"/>
                <w:szCs w:val="18"/>
              </w:rPr>
              <w:t>IGLAS</w:t>
            </w:r>
            <w:r w:rsidRPr="00DD723E">
              <w:rPr>
                <w:rFonts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DD723E">
              <w:rPr>
                <w:rFonts w:cstheme="minorHAnsi"/>
                <w:b/>
                <w:bCs/>
                <w:sz w:val="18"/>
                <w:szCs w:val="18"/>
              </w:rPr>
              <w:t>DEL</w:t>
            </w:r>
            <w:r w:rsidRPr="00DD723E">
              <w:rPr>
                <w:rFonts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DD723E">
              <w:rPr>
                <w:rFonts w:cstheme="minorHAnsi"/>
                <w:b/>
                <w:bCs/>
                <w:sz w:val="18"/>
                <w:szCs w:val="18"/>
              </w:rPr>
              <w:t>PROYECTO</w:t>
            </w:r>
          </w:p>
        </w:tc>
      </w:tr>
      <w:tr w:rsidR="00D737FC" w:rsidRPr="00DD723E" w14:paraId="5E0A2ACB" w14:textId="77777777" w:rsidTr="0040765A">
        <w:trPr>
          <w:trHeight w:hRule="exact" w:val="634"/>
        </w:trPr>
        <w:tc>
          <w:tcPr>
            <w:tcW w:w="277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529E" w14:textId="6C74F737" w:rsidR="00D737FC" w:rsidRPr="00DD723E" w:rsidRDefault="00D737FC" w:rsidP="00A80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3A16" w14:textId="084C26B1" w:rsidR="00D737FC" w:rsidRPr="00DD723E" w:rsidRDefault="00D737FC" w:rsidP="00D7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ACD20D4" w14:textId="3AF2E6C6" w:rsidR="00EB306F" w:rsidRPr="00DD723E" w:rsidRDefault="00EB306F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tbl>
      <w:tblPr>
        <w:tblW w:w="5043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8"/>
      </w:tblGrid>
      <w:tr w:rsidR="002B1808" w:rsidRPr="00DD723E" w14:paraId="1095CE94" w14:textId="77777777" w:rsidTr="0040765A">
        <w:trPr>
          <w:trHeight w:val="340"/>
        </w:trPr>
        <w:tc>
          <w:tcPr>
            <w:tcW w:w="500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632423" w:themeFill="accent2" w:themeFillShade="80"/>
            <w:vAlign w:val="center"/>
          </w:tcPr>
          <w:p w14:paraId="1A4628BE" w14:textId="00895694" w:rsidR="002B1808" w:rsidRPr="00DD723E" w:rsidRDefault="00FF7E0D" w:rsidP="00FB02C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pacing w:val="-1"/>
                <w:sz w:val="18"/>
                <w:szCs w:val="18"/>
              </w:rPr>
              <w:t xml:space="preserve">DESCRIPCIÓN DEL PROYECTO </w:t>
            </w:r>
            <w:r w:rsidRPr="00FF7E0D">
              <w:rPr>
                <w:rFonts w:cstheme="minorHAnsi"/>
                <w:i/>
                <w:iCs/>
                <w:position w:val="-1"/>
                <w:sz w:val="16"/>
                <w:szCs w:val="18"/>
              </w:rPr>
              <w:t>(DE ACUERDO AL ACTA CONSTITUTIVA DEL PROYECTO)</w:t>
            </w:r>
          </w:p>
        </w:tc>
      </w:tr>
      <w:tr w:rsidR="007A7A42" w:rsidRPr="00DD723E" w14:paraId="5F5AC8A9" w14:textId="77777777" w:rsidTr="00FF215B">
        <w:trPr>
          <w:trHeight w:hRule="exact" w:val="651"/>
        </w:trPr>
        <w:tc>
          <w:tcPr>
            <w:tcW w:w="500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B752" w14:textId="3DAC7010" w:rsidR="007A7A42" w:rsidRPr="00854D73" w:rsidRDefault="007A7A42" w:rsidP="00F3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70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</w:tbl>
    <w:p w14:paraId="138C05AF" w14:textId="0CA235DE" w:rsidR="002B1808" w:rsidRPr="00DD723E" w:rsidRDefault="002B1808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tbl>
      <w:tblPr>
        <w:tblW w:w="5043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4323"/>
      </w:tblGrid>
      <w:tr w:rsidR="002B1808" w:rsidRPr="00DD723E" w14:paraId="08AD50E2" w14:textId="77777777" w:rsidTr="003966AE">
        <w:trPr>
          <w:trHeight w:val="340"/>
        </w:trPr>
        <w:tc>
          <w:tcPr>
            <w:tcW w:w="257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632423" w:themeFill="accent2" w:themeFillShade="80"/>
            <w:vAlign w:val="center"/>
          </w:tcPr>
          <w:p w14:paraId="69145F38" w14:textId="77777777" w:rsidR="002B1808" w:rsidRPr="00DD723E" w:rsidRDefault="002B1808" w:rsidP="00943A83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64" w:right="-20"/>
              <w:jc w:val="center"/>
              <w:rPr>
                <w:rFonts w:cstheme="minorHAnsi"/>
                <w:sz w:val="18"/>
                <w:szCs w:val="18"/>
              </w:rPr>
            </w:pPr>
            <w:r w:rsidRPr="00DD723E">
              <w:rPr>
                <w:rFonts w:cstheme="minorHAnsi"/>
                <w:b/>
                <w:bCs/>
                <w:sz w:val="18"/>
                <w:szCs w:val="18"/>
              </w:rPr>
              <w:t>FECHA DE INICIO</w:t>
            </w:r>
          </w:p>
        </w:tc>
        <w:tc>
          <w:tcPr>
            <w:tcW w:w="2429" w:type="pc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632423" w:themeFill="accent2" w:themeFillShade="80"/>
            <w:vAlign w:val="center"/>
          </w:tcPr>
          <w:p w14:paraId="4D95D8DC" w14:textId="77777777" w:rsidR="002B1808" w:rsidRPr="00DD723E" w:rsidRDefault="002B1808" w:rsidP="00943A83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703"/>
              <w:jc w:val="center"/>
              <w:rPr>
                <w:rFonts w:cstheme="minorHAnsi"/>
                <w:b/>
                <w:bCs/>
                <w:spacing w:val="1"/>
                <w:sz w:val="18"/>
                <w:szCs w:val="18"/>
              </w:rPr>
            </w:pPr>
            <w:r w:rsidRPr="00DD723E">
              <w:rPr>
                <w:rFonts w:cstheme="minorHAnsi"/>
                <w:b/>
                <w:bCs/>
                <w:sz w:val="18"/>
                <w:szCs w:val="18"/>
              </w:rPr>
              <w:t>FECHA DE TÉRMINO</w:t>
            </w:r>
          </w:p>
        </w:tc>
      </w:tr>
      <w:tr w:rsidR="003966AE" w:rsidRPr="00DD723E" w14:paraId="2590B7DE" w14:textId="77777777" w:rsidTr="003966AE">
        <w:trPr>
          <w:trHeight w:val="417"/>
        </w:trPr>
        <w:tc>
          <w:tcPr>
            <w:tcW w:w="257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13B931A" w14:textId="7697111B" w:rsidR="003966AE" w:rsidRPr="00DD723E" w:rsidRDefault="003966AE" w:rsidP="003966AE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5B9020F" w14:textId="1B53F460" w:rsidR="003966AE" w:rsidRPr="00DD723E" w:rsidRDefault="003966AE" w:rsidP="003966AE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</w:tc>
      </w:tr>
    </w:tbl>
    <w:p w14:paraId="5ABA7D22" w14:textId="2A65F333" w:rsidR="005D7105" w:rsidRDefault="005D7105" w:rsidP="000728AC">
      <w:pPr>
        <w:spacing w:after="0"/>
        <w:rPr>
          <w:rFonts w:cstheme="minorHAnsi"/>
          <w:sz w:val="18"/>
          <w:szCs w:val="18"/>
        </w:rPr>
      </w:pPr>
    </w:p>
    <w:tbl>
      <w:tblPr>
        <w:tblW w:w="5043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5"/>
        <w:gridCol w:w="4463"/>
      </w:tblGrid>
      <w:tr w:rsidR="00C812FD" w:rsidRPr="00DD723E" w14:paraId="0B4F40DF" w14:textId="77777777" w:rsidTr="0040765A">
        <w:trPr>
          <w:trHeight w:hRule="exact" w:val="349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632423" w:themeFill="accent2" w:themeFillShade="80"/>
            <w:vAlign w:val="center"/>
          </w:tcPr>
          <w:p w14:paraId="4E50C2D5" w14:textId="7AD1BABD" w:rsidR="00C812FD" w:rsidRPr="00DD723E" w:rsidRDefault="00A91B3F" w:rsidP="00A91B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  </w:t>
            </w:r>
            <w:r w:rsidR="00C812FD">
              <w:rPr>
                <w:rFonts w:cstheme="minorHAnsi"/>
                <w:b/>
                <w:bCs/>
                <w:position w:val="-1"/>
                <w:sz w:val="18"/>
                <w:szCs w:val="18"/>
              </w:rPr>
              <w:t>INFORMAC</w:t>
            </w:r>
            <w:r w:rsidR="00673CF3">
              <w:rPr>
                <w:rFonts w:cstheme="minorHAnsi"/>
                <w:b/>
                <w:bCs/>
                <w:position w:val="-1"/>
                <w:sz w:val="18"/>
                <w:szCs w:val="18"/>
              </w:rPr>
              <w:t>IÓN DE LA SOLUCIÓN DESARROLLADA:</w:t>
            </w:r>
            <w:r w:rsidR="00C81104"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 </w:t>
            </w:r>
            <w:r w:rsidR="00C81104">
              <w:rPr>
                <w:rFonts w:cstheme="minorHAnsi"/>
                <w:i/>
                <w:iCs/>
                <w:position w:val="-1"/>
                <w:sz w:val="16"/>
                <w:szCs w:val="18"/>
              </w:rPr>
              <w:t>(SE PUEDE AGREGAR INFORMACIÓN RELEVANTE SI ASÍ SE CONSIDERA)</w:t>
            </w:r>
          </w:p>
        </w:tc>
      </w:tr>
      <w:tr w:rsidR="00C812FD" w:rsidRPr="00DD723E" w14:paraId="758EA16F" w14:textId="77777777" w:rsidTr="0040765A">
        <w:trPr>
          <w:trHeight w:hRule="exact" w:val="349"/>
        </w:trPr>
        <w:tc>
          <w:tcPr>
            <w:tcW w:w="249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47EC23" w14:textId="48132B81" w:rsidR="00C812FD" w:rsidRPr="008D2A33" w:rsidRDefault="00130537" w:rsidP="00C81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cstheme="minorHAnsi"/>
                <w:b/>
                <w:i/>
                <w:sz w:val="18"/>
                <w:szCs w:val="18"/>
              </w:rPr>
            </w:pPr>
            <w:r w:rsidRPr="008D2A33">
              <w:rPr>
                <w:rFonts w:cstheme="minorHAnsi"/>
                <w:b/>
                <w:i/>
                <w:sz w:val="18"/>
                <w:szCs w:val="18"/>
              </w:rPr>
              <w:t xml:space="preserve"> Nombre del dominio:</w:t>
            </w:r>
          </w:p>
        </w:tc>
        <w:tc>
          <w:tcPr>
            <w:tcW w:w="250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562B" w14:textId="473C275C" w:rsidR="00130537" w:rsidRPr="00130537" w:rsidRDefault="00130537" w:rsidP="0013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theme="minorHAnsi"/>
                <w:sz w:val="18"/>
                <w:szCs w:val="18"/>
              </w:rPr>
            </w:pPr>
          </w:p>
        </w:tc>
      </w:tr>
      <w:tr w:rsidR="00130537" w:rsidRPr="007C63CA" w14:paraId="6239FDBC" w14:textId="77777777" w:rsidTr="0040765A">
        <w:trPr>
          <w:trHeight w:hRule="exact" w:val="349"/>
        </w:trPr>
        <w:tc>
          <w:tcPr>
            <w:tcW w:w="249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0D4C21" w14:textId="48F36D0D" w:rsidR="00130537" w:rsidRPr="007C63CA" w:rsidRDefault="00130537" w:rsidP="0013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cstheme="minorHAnsi"/>
                <w:b/>
                <w:i/>
                <w:sz w:val="18"/>
                <w:szCs w:val="18"/>
              </w:rPr>
            </w:pPr>
            <w:r w:rsidRPr="008D2A33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7C63CA">
              <w:rPr>
                <w:rFonts w:cstheme="minorHAnsi"/>
                <w:b/>
                <w:i/>
                <w:sz w:val="18"/>
                <w:szCs w:val="18"/>
              </w:rPr>
              <w:t>Horario de servicio de la solución:</w:t>
            </w:r>
          </w:p>
        </w:tc>
        <w:tc>
          <w:tcPr>
            <w:tcW w:w="250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E8F3E" w14:textId="69BECD96" w:rsidR="00130537" w:rsidRPr="007C63CA" w:rsidRDefault="00130537" w:rsidP="00367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theme="minorHAnsi"/>
                <w:sz w:val="18"/>
                <w:szCs w:val="18"/>
              </w:rPr>
            </w:pPr>
          </w:p>
        </w:tc>
      </w:tr>
      <w:tr w:rsidR="00130537" w:rsidRPr="00DD723E" w14:paraId="3717D123" w14:textId="77777777" w:rsidTr="0040765A">
        <w:trPr>
          <w:trHeight w:hRule="exact" w:val="349"/>
        </w:trPr>
        <w:tc>
          <w:tcPr>
            <w:tcW w:w="249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3164C7" w14:textId="560B3DC5" w:rsidR="00130537" w:rsidRPr="007C63CA" w:rsidRDefault="00130537" w:rsidP="0013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cstheme="minorHAnsi"/>
                <w:b/>
                <w:i/>
                <w:sz w:val="18"/>
                <w:szCs w:val="18"/>
              </w:rPr>
            </w:pPr>
            <w:r w:rsidRPr="007C63CA">
              <w:rPr>
                <w:rFonts w:cstheme="minorHAnsi"/>
                <w:b/>
                <w:i/>
                <w:sz w:val="18"/>
                <w:szCs w:val="18"/>
              </w:rPr>
              <w:t xml:space="preserve"> Vigencia de la solución:</w:t>
            </w:r>
          </w:p>
        </w:tc>
        <w:tc>
          <w:tcPr>
            <w:tcW w:w="250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3FC02" w14:textId="57E1D32D" w:rsidR="00130537" w:rsidRDefault="00130537" w:rsidP="00367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theme="minorHAnsi"/>
                <w:sz w:val="18"/>
                <w:szCs w:val="18"/>
              </w:rPr>
            </w:pPr>
          </w:p>
        </w:tc>
      </w:tr>
    </w:tbl>
    <w:p w14:paraId="3F2A2B8D" w14:textId="77777777" w:rsidR="00C812FD" w:rsidRDefault="00C812FD" w:rsidP="000728AC">
      <w:pPr>
        <w:spacing w:after="0"/>
        <w:rPr>
          <w:rFonts w:cstheme="minorHAnsi"/>
          <w:sz w:val="18"/>
          <w:szCs w:val="18"/>
        </w:rPr>
      </w:pPr>
    </w:p>
    <w:tbl>
      <w:tblPr>
        <w:tblW w:w="5043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8"/>
      </w:tblGrid>
      <w:tr w:rsidR="005D7105" w:rsidRPr="00DD723E" w14:paraId="2938DAE1" w14:textId="77777777" w:rsidTr="0040765A">
        <w:trPr>
          <w:trHeight w:hRule="exact" w:val="518"/>
        </w:trPr>
        <w:tc>
          <w:tcPr>
            <w:tcW w:w="500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632423" w:themeFill="accent2" w:themeFillShade="80"/>
          </w:tcPr>
          <w:p w14:paraId="2E1CFD94" w14:textId="61AE6080" w:rsidR="005D7105" w:rsidRPr="00DD723E" w:rsidRDefault="005D7105" w:rsidP="00943A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cstheme="minorHAnsi"/>
                <w:sz w:val="18"/>
                <w:szCs w:val="18"/>
              </w:rPr>
            </w:pPr>
            <w:r w:rsidRPr="00DD723E">
              <w:rPr>
                <w:rFonts w:cstheme="minorHAnsi"/>
                <w:b/>
                <w:bCs/>
                <w:position w:val="-1"/>
                <w:sz w:val="18"/>
                <w:szCs w:val="18"/>
              </w:rPr>
              <w:t>OBSERVACIONES</w:t>
            </w:r>
            <w:r w:rsidRPr="00DD723E">
              <w:rPr>
                <w:rFonts w:cstheme="minorHAnsi"/>
                <w:b/>
                <w:bCs/>
                <w:spacing w:val="-15"/>
                <w:position w:val="-1"/>
                <w:sz w:val="18"/>
                <w:szCs w:val="18"/>
              </w:rPr>
              <w:t xml:space="preserve"> </w:t>
            </w:r>
            <w:r w:rsidR="00634D44" w:rsidRPr="00634D44">
              <w:rPr>
                <w:rFonts w:cstheme="minorHAnsi"/>
                <w:i/>
                <w:iCs/>
                <w:position w:val="-1"/>
                <w:sz w:val="16"/>
                <w:szCs w:val="18"/>
              </w:rPr>
              <w:t>(REGISTRAR DATOS RELEVANTES RELACIONADOS CON LA FINALIZACIÓN DEL PROYECTO, ASEGURANDO QUE, DE SER EL CASO, NO QUEDEN COMPROMISOS</w:t>
            </w:r>
            <w:r w:rsidR="00634D44"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 </w:t>
            </w:r>
            <w:r w:rsidR="00634D44" w:rsidRPr="00634D44">
              <w:rPr>
                <w:rFonts w:cstheme="minorHAnsi"/>
                <w:i/>
                <w:iCs/>
                <w:position w:val="-1"/>
                <w:sz w:val="16"/>
                <w:szCs w:val="18"/>
              </w:rPr>
              <w:t>PENDIENTES Y ASÍ SE INDIQUE EN ESTE APARTADO)</w:t>
            </w:r>
          </w:p>
        </w:tc>
      </w:tr>
      <w:tr w:rsidR="005D7105" w:rsidRPr="00DD723E" w14:paraId="5DC62D6D" w14:textId="77777777" w:rsidTr="00EB3DCB">
        <w:trPr>
          <w:trHeight w:hRule="exact" w:val="815"/>
        </w:trPr>
        <w:tc>
          <w:tcPr>
            <w:tcW w:w="5000" w:type="pct"/>
            <w:tcBorders>
              <w:top w:val="single" w:sz="8" w:space="0" w:color="000000"/>
            </w:tcBorders>
            <w:vAlign w:val="center"/>
          </w:tcPr>
          <w:p w14:paraId="1C324919" w14:textId="4C450113" w:rsidR="00F31F03" w:rsidRDefault="00F31F03" w:rsidP="00F3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rFonts w:cstheme="minorHAnsi"/>
                <w:sz w:val="18"/>
                <w:szCs w:val="18"/>
              </w:rPr>
            </w:pPr>
          </w:p>
          <w:p w14:paraId="4207A3BC" w14:textId="77777777" w:rsidR="00FF215B" w:rsidRDefault="00FF215B" w:rsidP="00F3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rFonts w:cstheme="minorHAnsi"/>
                <w:sz w:val="18"/>
                <w:szCs w:val="18"/>
              </w:rPr>
            </w:pPr>
          </w:p>
          <w:p w14:paraId="5AF9060D" w14:textId="77777777" w:rsidR="00EB3DCB" w:rsidRDefault="00EB3DCB" w:rsidP="00F3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rFonts w:cstheme="minorHAnsi"/>
                <w:sz w:val="18"/>
                <w:szCs w:val="18"/>
              </w:rPr>
            </w:pPr>
          </w:p>
          <w:p w14:paraId="1E69F5FE" w14:textId="77777777" w:rsidR="00EB3DCB" w:rsidRPr="008D2A33" w:rsidRDefault="00EB3DCB" w:rsidP="00F3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rFonts w:cstheme="minorHAnsi"/>
                <w:sz w:val="18"/>
                <w:szCs w:val="18"/>
              </w:rPr>
            </w:pPr>
          </w:p>
          <w:p w14:paraId="0531ACFE" w14:textId="0D6F3D77" w:rsidR="008D2A33" w:rsidRPr="008D2A33" w:rsidRDefault="008D2A33" w:rsidP="0081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2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64EFDE78" w14:textId="77777777" w:rsidR="00BF7B87" w:rsidRDefault="00BF7B87" w:rsidP="00D706A4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cstheme="minorHAnsi"/>
          <w:b/>
          <w:bCs/>
          <w:color w:val="FFFFFF"/>
          <w:sz w:val="18"/>
          <w:szCs w:val="18"/>
        </w:rPr>
      </w:pPr>
    </w:p>
    <w:tbl>
      <w:tblPr>
        <w:tblW w:w="5047" w:type="pct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1"/>
      </w:tblGrid>
      <w:tr w:rsidR="00CE4A46" w:rsidRPr="00C958F2" w14:paraId="0986D43A" w14:textId="77777777" w:rsidTr="00CE4A46">
        <w:trPr>
          <w:trHeight w:hRule="exact" w:val="43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4BC2C184" w14:textId="390A9DCB" w:rsidR="00CE4A46" w:rsidRPr="00C958F2" w:rsidRDefault="00E841D0" w:rsidP="008E281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CAP</w:t>
            </w:r>
            <w:r w:rsidR="00B0353B">
              <w:rPr>
                <w:rFonts w:cstheme="minorHAnsi"/>
                <w:b/>
                <w:bCs/>
                <w:position w:val="-1"/>
                <w:sz w:val="18"/>
                <w:szCs w:val="18"/>
              </w:rPr>
              <w:t>A</w:t>
            </w: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CITACIÓN</w:t>
            </w:r>
            <w:r w:rsidR="00CE4A46"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 (</w:t>
            </w:r>
            <w:r w:rsidR="00CE4A46">
              <w:rPr>
                <w:rFonts w:cstheme="minorHAnsi"/>
                <w:i/>
                <w:iCs/>
                <w:position w:val="-1"/>
                <w:sz w:val="16"/>
                <w:szCs w:val="18"/>
              </w:rPr>
              <w:t>RECURSOS MONETARIOS NECESARIOS PARA COMPLETAR EL PROYECTO)</w:t>
            </w:r>
          </w:p>
        </w:tc>
      </w:tr>
      <w:tr w:rsidR="00CE4A46" w:rsidRPr="00C958F2" w14:paraId="3E706A2E" w14:textId="77777777" w:rsidTr="00EB3DCB">
        <w:trPr>
          <w:trHeight w:hRule="exact" w:val="5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5E6F" w14:textId="7579B6FA" w:rsidR="00CE4A46" w:rsidRDefault="00E841D0" w:rsidP="008E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</w:t>
            </w:r>
            <w:r w:rsidR="00FE0136">
              <w:rPr>
                <w:rFonts w:cstheme="minorHAnsi"/>
                <w:sz w:val="18"/>
                <w:szCs w:val="18"/>
              </w:rPr>
              <w:t>Se requirió</w:t>
            </w:r>
            <w:r>
              <w:rPr>
                <w:rFonts w:cstheme="minorHAnsi"/>
                <w:sz w:val="18"/>
                <w:szCs w:val="18"/>
              </w:rPr>
              <w:t xml:space="preserve"> de alguna capacitación para la implementación de este proyecto</w:t>
            </w:r>
            <w:r w:rsidR="00CE4A46">
              <w:rPr>
                <w:rFonts w:cstheme="minorHAnsi"/>
                <w:sz w:val="18"/>
                <w:szCs w:val="18"/>
              </w:rPr>
              <w:t xml:space="preserve">?                                                       </w:t>
            </w:r>
          </w:p>
          <w:p w14:paraId="3F70278E" w14:textId="79126FC9" w:rsidR="00CE4A46" w:rsidRDefault="00000000" w:rsidP="008E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01482704"/>
                <w:lock w:val="contentLocked"/>
                <w:placeholder>
                  <w:docPart w:val="70383E5B24A0405A945F6E87A20168A5"/>
                </w:placeholder>
                <w:group/>
              </w:sdtPr>
              <w:sdtContent>
                <w:r w:rsidR="00CE4A46">
                  <w:rPr>
                    <w:rFonts w:cstheme="minorHAnsi"/>
                    <w:sz w:val="18"/>
                    <w:szCs w:val="18"/>
                  </w:rPr>
                  <w:t xml:space="preserve">                                                              NO </w:t>
                </w:r>
                <w:sdt>
                  <w:sdtPr>
                    <w:rPr>
                      <w:rFonts w:cstheme="minorHAnsi"/>
                    </w:rPr>
                    <w:id w:val="5171941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8414B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sdtContent>
            </w:sdt>
            <w:r w:rsidR="00CE4A46">
              <w:rPr>
                <w:rFonts w:cstheme="minorHAnsi"/>
                <w:sz w:val="18"/>
                <w:szCs w:val="18"/>
              </w:rPr>
              <w:t xml:space="preserve">          SI  </w:t>
            </w:r>
            <w:sdt>
              <w:sdtPr>
                <w:rPr>
                  <w:rFonts w:cstheme="minorHAnsi"/>
                </w:rPr>
                <w:id w:val="22380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14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8414B">
              <w:rPr>
                <w:rFonts w:cstheme="minorHAnsi"/>
                <w:sz w:val="18"/>
                <w:szCs w:val="18"/>
              </w:rPr>
              <w:t>Por favor, anexa el Formulario de Evaluación de Capacitación.</w:t>
            </w:r>
          </w:p>
          <w:p w14:paraId="4CAA5AF6" w14:textId="77777777" w:rsidR="00CE4A46" w:rsidRPr="00C958F2" w:rsidRDefault="00CE4A46" w:rsidP="008E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7BB0E15E" w14:textId="77777777" w:rsidR="00CE4A46" w:rsidRDefault="00CE4A46" w:rsidP="00D706A4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cstheme="minorHAnsi"/>
          <w:b/>
          <w:bCs/>
          <w:color w:val="FFFFFF"/>
          <w:sz w:val="18"/>
          <w:szCs w:val="18"/>
        </w:rPr>
      </w:pPr>
    </w:p>
    <w:p w14:paraId="734ECA42" w14:textId="77777777" w:rsidR="003966AE" w:rsidRDefault="003966AE" w:rsidP="00D706A4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cstheme="minorHAnsi"/>
          <w:b/>
          <w:bCs/>
          <w:color w:val="FFFFFF"/>
          <w:sz w:val="18"/>
          <w:szCs w:val="18"/>
        </w:rPr>
      </w:pPr>
    </w:p>
    <w:p w14:paraId="415DCE7E" w14:textId="77777777" w:rsidR="003966AE" w:rsidRDefault="003966AE" w:rsidP="00D706A4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cstheme="minorHAnsi"/>
          <w:b/>
          <w:bCs/>
          <w:color w:val="FFFFFF"/>
          <w:sz w:val="18"/>
          <w:szCs w:val="18"/>
        </w:rPr>
      </w:pPr>
    </w:p>
    <w:p w14:paraId="6EFF3EAA" w14:textId="77777777" w:rsidR="003966AE" w:rsidRDefault="003966AE" w:rsidP="00D706A4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cstheme="minorHAnsi"/>
          <w:b/>
          <w:bCs/>
          <w:color w:val="FFFFFF"/>
          <w:sz w:val="18"/>
          <w:szCs w:val="18"/>
        </w:rPr>
      </w:pPr>
    </w:p>
    <w:p w14:paraId="05B44489" w14:textId="77777777" w:rsidR="003966AE" w:rsidRDefault="003966AE" w:rsidP="00D706A4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cstheme="minorHAnsi"/>
          <w:b/>
          <w:bCs/>
          <w:color w:val="FFFFFF"/>
          <w:sz w:val="18"/>
          <w:szCs w:val="18"/>
        </w:rPr>
      </w:pPr>
    </w:p>
    <w:p w14:paraId="33AA9E69" w14:textId="77777777" w:rsidR="003966AE" w:rsidRDefault="003966AE" w:rsidP="00D706A4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cstheme="minorHAnsi"/>
          <w:b/>
          <w:bCs/>
          <w:color w:val="FFFFFF"/>
          <w:sz w:val="18"/>
          <w:szCs w:val="18"/>
        </w:rPr>
      </w:pPr>
    </w:p>
    <w:p w14:paraId="1AF01400" w14:textId="77777777" w:rsidR="003966AE" w:rsidRDefault="003966AE" w:rsidP="00D706A4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cstheme="minorHAnsi"/>
          <w:b/>
          <w:bCs/>
          <w:color w:val="FFFFFF"/>
          <w:sz w:val="18"/>
          <w:szCs w:val="18"/>
        </w:rPr>
      </w:pPr>
    </w:p>
    <w:p w14:paraId="231BCEC9" w14:textId="77777777" w:rsidR="003966AE" w:rsidRDefault="003966AE" w:rsidP="00D706A4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cstheme="minorHAnsi"/>
          <w:b/>
          <w:bCs/>
          <w:color w:val="FFFFFF"/>
          <w:sz w:val="18"/>
          <w:szCs w:val="18"/>
        </w:rPr>
      </w:pPr>
    </w:p>
    <w:p w14:paraId="238D6AB8" w14:textId="77777777" w:rsidR="003966AE" w:rsidRDefault="003966AE" w:rsidP="00D706A4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cstheme="minorHAnsi"/>
          <w:b/>
          <w:bCs/>
          <w:color w:val="FFFFFF"/>
          <w:sz w:val="18"/>
          <w:szCs w:val="18"/>
        </w:rPr>
      </w:pPr>
    </w:p>
    <w:p w14:paraId="5BB63475" w14:textId="77777777" w:rsidR="003966AE" w:rsidRDefault="003966AE" w:rsidP="00D706A4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cstheme="minorHAnsi"/>
          <w:b/>
          <w:bCs/>
          <w:color w:val="FFFFFF"/>
          <w:sz w:val="18"/>
          <w:szCs w:val="18"/>
        </w:rPr>
      </w:pPr>
    </w:p>
    <w:p w14:paraId="4D2AA3BA" w14:textId="77777777" w:rsidR="003966AE" w:rsidRDefault="003966AE" w:rsidP="00D706A4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cstheme="minorHAnsi"/>
          <w:b/>
          <w:bCs/>
          <w:color w:val="FFFFFF"/>
          <w:sz w:val="18"/>
          <w:szCs w:val="18"/>
        </w:rPr>
      </w:pPr>
    </w:p>
    <w:tbl>
      <w:tblPr>
        <w:tblW w:w="5043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8"/>
      </w:tblGrid>
      <w:tr w:rsidR="00FF215B" w:rsidRPr="00DD723E" w14:paraId="0208E437" w14:textId="77777777" w:rsidTr="003966AE">
        <w:trPr>
          <w:trHeight w:hRule="exact" w:val="785"/>
        </w:trPr>
        <w:tc>
          <w:tcPr>
            <w:tcW w:w="500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632423" w:themeFill="accent2" w:themeFillShade="80"/>
          </w:tcPr>
          <w:p w14:paraId="31BB85CD" w14:textId="32DC09D8" w:rsidR="00FF215B" w:rsidRPr="00DD723E" w:rsidRDefault="00FF215B" w:rsidP="00B006E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lastRenderedPageBreak/>
              <w:t>LECCIONES APRENDIDAS</w:t>
            </w:r>
            <w:r w:rsidRPr="00DD723E">
              <w:rPr>
                <w:rFonts w:cstheme="minorHAnsi"/>
                <w:b/>
                <w:bCs/>
                <w:spacing w:val="-15"/>
                <w:position w:val="-1"/>
                <w:sz w:val="18"/>
                <w:szCs w:val="18"/>
              </w:rPr>
              <w:t xml:space="preserve"> </w:t>
            </w:r>
            <w:r w:rsidRPr="00634D44">
              <w:rPr>
                <w:rFonts w:cstheme="minorHAnsi"/>
                <w:i/>
                <w:iCs/>
                <w:position w:val="-1"/>
                <w:sz w:val="16"/>
                <w:szCs w:val="18"/>
              </w:rPr>
              <w:t>(</w:t>
            </w:r>
            <w:r w:rsidR="000E5ABF">
              <w:rPr>
                <w:rFonts w:cstheme="minorHAnsi"/>
                <w:i/>
                <w:iCs/>
                <w:position w:val="-1"/>
                <w:sz w:val="16"/>
                <w:szCs w:val="18"/>
              </w:rPr>
              <w:t>EVIDENCIAS, RECOMENDACIONES PRÁCTICAS Y  ÚTILES PARA LA APLICACIÓN DE UN NUEVO CONOCIMIENTO EN OTROS CONTEXTOS Y EN EL DISEÑO Y/O EJECUCIÓN DE OTROS PROYECTO</w:t>
            </w:r>
            <w:r w:rsidR="00B006E2">
              <w:rPr>
                <w:rFonts w:cstheme="minorHAnsi"/>
                <w:i/>
                <w:iCs/>
                <w:position w:val="-1"/>
                <w:sz w:val="16"/>
                <w:szCs w:val="18"/>
              </w:rPr>
              <w:t>S</w:t>
            </w:r>
            <w:r w:rsidR="000E5ABF">
              <w:rPr>
                <w:rFonts w:cstheme="minorHAnsi"/>
                <w:i/>
                <w:iCs/>
                <w:position w:val="-1"/>
                <w:sz w:val="16"/>
                <w:szCs w:val="18"/>
              </w:rPr>
              <w:t>)</w:t>
            </w:r>
          </w:p>
        </w:tc>
      </w:tr>
      <w:tr w:rsidR="00FF215B" w:rsidRPr="00DD723E" w14:paraId="1474059A" w14:textId="77777777" w:rsidTr="003966AE">
        <w:trPr>
          <w:trHeight w:hRule="exact" w:val="1401"/>
        </w:trPr>
        <w:tc>
          <w:tcPr>
            <w:tcW w:w="5000" w:type="pct"/>
            <w:tcBorders>
              <w:top w:val="single" w:sz="8" w:space="0" w:color="000000"/>
            </w:tcBorders>
            <w:vAlign w:val="center"/>
          </w:tcPr>
          <w:p w14:paraId="2A27C42F" w14:textId="77777777" w:rsidR="00FF215B" w:rsidRPr="008D2A33" w:rsidRDefault="00FF215B" w:rsidP="00CF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142"/>
              <w:jc w:val="both"/>
              <w:rPr>
                <w:rFonts w:cstheme="minorHAnsi"/>
                <w:sz w:val="18"/>
                <w:szCs w:val="18"/>
              </w:rPr>
            </w:pPr>
          </w:p>
          <w:p w14:paraId="620EDFDF" w14:textId="77777777" w:rsidR="00FF215B" w:rsidRDefault="00FF215B" w:rsidP="00CF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2"/>
              <w:jc w:val="both"/>
              <w:rPr>
                <w:rFonts w:cstheme="minorHAnsi"/>
                <w:sz w:val="18"/>
                <w:szCs w:val="18"/>
              </w:rPr>
            </w:pPr>
          </w:p>
          <w:p w14:paraId="6FAF5C9A" w14:textId="77777777" w:rsidR="00EB3DCB" w:rsidRDefault="00EB3DCB" w:rsidP="00CF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2"/>
              <w:jc w:val="both"/>
              <w:rPr>
                <w:rFonts w:cstheme="minorHAnsi"/>
                <w:sz w:val="18"/>
                <w:szCs w:val="18"/>
              </w:rPr>
            </w:pPr>
          </w:p>
          <w:p w14:paraId="3580840B" w14:textId="77777777" w:rsidR="00EB3DCB" w:rsidRDefault="00EB3DCB" w:rsidP="00CF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2"/>
              <w:jc w:val="both"/>
              <w:rPr>
                <w:rFonts w:cstheme="minorHAnsi"/>
                <w:sz w:val="18"/>
                <w:szCs w:val="18"/>
              </w:rPr>
            </w:pPr>
          </w:p>
          <w:p w14:paraId="529E0D60" w14:textId="77777777" w:rsidR="00EB3DCB" w:rsidRPr="008D2A33" w:rsidRDefault="00EB3DCB" w:rsidP="00CF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2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03A6D163" w14:textId="77777777" w:rsidR="00FF215B" w:rsidRDefault="00FF215B" w:rsidP="00D706A4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cstheme="minorHAnsi"/>
          <w:b/>
          <w:bCs/>
          <w:color w:val="FFFFFF"/>
          <w:sz w:val="18"/>
          <w:szCs w:val="18"/>
        </w:rPr>
      </w:pPr>
    </w:p>
    <w:tbl>
      <w:tblPr>
        <w:tblStyle w:val="Tablaconcuadrcula"/>
        <w:tblW w:w="5062" w:type="pct"/>
        <w:tblInd w:w="-150" w:type="dxa"/>
        <w:tblLayout w:type="fixed"/>
        <w:tblLook w:val="04A0" w:firstRow="1" w:lastRow="0" w:firstColumn="1" w:lastColumn="0" w:noHBand="0" w:noVBand="1"/>
      </w:tblPr>
      <w:tblGrid>
        <w:gridCol w:w="3355"/>
        <w:gridCol w:w="3104"/>
        <w:gridCol w:w="2472"/>
      </w:tblGrid>
      <w:tr w:rsidR="005D47AE" w:rsidRPr="002D196A" w14:paraId="63B17CDA" w14:textId="77777777" w:rsidTr="001A145F">
        <w:trPr>
          <w:trHeight w:val="272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632423" w:themeFill="accent2" w:themeFillShade="80"/>
            <w:vAlign w:val="center"/>
          </w:tcPr>
          <w:p w14:paraId="38FD2CEE" w14:textId="11C75217" w:rsidR="00634D44" w:rsidRPr="002D196A" w:rsidRDefault="005D47AE" w:rsidP="00A91B3F">
            <w:pPr>
              <w:widowControl w:val="0"/>
              <w:autoSpaceDE w:val="0"/>
              <w:autoSpaceDN w:val="0"/>
              <w:adjustRightInd w:val="0"/>
              <w:spacing w:before="3"/>
              <w:ind w:right="35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D196A">
              <w:rPr>
                <w:rFonts w:cstheme="minorHAnsi"/>
                <w:sz w:val="18"/>
                <w:szCs w:val="18"/>
              </w:rPr>
              <w:br w:type="page"/>
            </w:r>
            <w:r w:rsidRPr="002D196A">
              <w:rPr>
                <w:rFonts w:cstheme="minorHAnsi"/>
                <w:b/>
                <w:bCs/>
                <w:sz w:val="18"/>
                <w:szCs w:val="18"/>
              </w:rPr>
              <w:t>FIRMAS DE ACEPTACIÓN</w:t>
            </w:r>
            <w:r w:rsidR="00A91B3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A91B3F">
              <w:rPr>
                <w:rFonts w:cstheme="minorHAnsi"/>
                <w:i/>
                <w:iCs/>
                <w:position w:val="-1"/>
                <w:sz w:val="16"/>
                <w:szCs w:val="18"/>
              </w:rPr>
              <w:t>(ESTE APARTADO DEBERÁ ASENTAR LOS NOMBRES Y CARGOS DE LOS SERVIDORES PÚBLICOS RESPONSABLES DE LA ELABORACIÓN, REVISIÓN Y APROBACIÓN DEL ACTA, INCLUYENDO LA DEL ADMINISTRADOR DEL PROYECTO Y DE LOS RESPONSABLES INVOLUCRADOS)</w:t>
            </w:r>
          </w:p>
        </w:tc>
      </w:tr>
      <w:tr w:rsidR="005D47AE" w:rsidRPr="002D196A" w14:paraId="26165597" w14:textId="77777777" w:rsidTr="001A145F">
        <w:trPr>
          <w:trHeight w:val="262"/>
        </w:trPr>
        <w:tc>
          <w:tcPr>
            <w:tcW w:w="1878" w:type="pct"/>
            <w:tcBorders>
              <w:top w:val="single" w:sz="8" w:space="0" w:color="000000"/>
            </w:tcBorders>
            <w:shd w:val="clear" w:color="auto" w:fill="F2DBDB" w:themeFill="accent2" w:themeFillTint="33"/>
            <w:vAlign w:val="center"/>
          </w:tcPr>
          <w:p w14:paraId="2B0FA198" w14:textId="4323A4AD" w:rsidR="005D47AE" w:rsidRPr="002D196A" w:rsidRDefault="00FA2E71" w:rsidP="00AA334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NOMBRE</w:t>
            </w:r>
          </w:p>
        </w:tc>
        <w:tc>
          <w:tcPr>
            <w:tcW w:w="1738" w:type="pct"/>
            <w:tcBorders>
              <w:top w:val="single" w:sz="8" w:space="0" w:color="000000"/>
            </w:tcBorders>
            <w:shd w:val="clear" w:color="auto" w:fill="F2DBDB" w:themeFill="accent2" w:themeFillTint="33"/>
            <w:vAlign w:val="center"/>
          </w:tcPr>
          <w:p w14:paraId="11B71B5D" w14:textId="079260C8" w:rsidR="005D47AE" w:rsidRPr="002D196A" w:rsidRDefault="00FA2E71" w:rsidP="00AA334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CARGO/ROL</w:t>
            </w:r>
          </w:p>
        </w:tc>
        <w:tc>
          <w:tcPr>
            <w:tcW w:w="1384" w:type="pct"/>
            <w:tcBorders>
              <w:top w:val="single" w:sz="8" w:space="0" w:color="000000"/>
            </w:tcBorders>
            <w:shd w:val="clear" w:color="auto" w:fill="F2DBDB" w:themeFill="accent2" w:themeFillTint="33"/>
            <w:vAlign w:val="center"/>
          </w:tcPr>
          <w:p w14:paraId="38A17BC7" w14:textId="682BB55D" w:rsidR="005D47AE" w:rsidRPr="002D196A" w:rsidRDefault="00FA2E71" w:rsidP="00AA3345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FIRMA</w:t>
            </w:r>
          </w:p>
        </w:tc>
      </w:tr>
      <w:tr w:rsidR="00125AF6" w:rsidRPr="002D196A" w14:paraId="72012226" w14:textId="77777777" w:rsidTr="001A145F">
        <w:trPr>
          <w:trHeight w:val="575"/>
        </w:trPr>
        <w:tc>
          <w:tcPr>
            <w:tcW w:w="1878" w:type="pct"/>
            <w:vAlign w:val="center"/>
          </w:tcPr>
          <w:p w14:paraId="41DE4298" w14:textId="55D7ED58" w:rsidR="00125AF6" w:rsidRPr="002D196A" w:rsidRDefault="00125AF6" w:rsidP="00125AF6">
            <w:pPr>
              <w:ind w:left="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8" w:type="pct"/>
            <w:vAlign w:val="center"/>
          </w:tcPr>
          <w:p w14:paraId="06AD98AA" w14:textId="0E4706AE" w:rsidR="00125AF6" w:rsidRPr="002D196A" w:rsidRDefault="00125AF6" w:rsidP="00125AF6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4" w:type="pct"/>
            <w:vAlign w:val="center"/>
          </w:tcPr>
          <w:p w14:paraId="4CC66442" w14:textId="77777777" w:rsidR="00125AF6" w:rsidRPr="002D196A" w:rsidRDefault="00125AF6" w:rsidP="00125AF6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25AF6" w:rsidRPr="002D196A" w14:paraId="00F657C6" w14:textId="77777777" w:rsidTr="001A145F">
        <w:trPr>
          <w:trHeight w:val="570"/>
        </w:trPr>
        <w:tc>
          <w:tcPr>
            <w:tcW w:w="1878" w:type="pct"/>
            <w:vAlign w:val="center"/>
          </w:tcPr>
          <w:p w14:paraId="3087F468" w14:textId="746511C6" w:rsidR="00125AF6" w:rsidRPr="002D196A" w:rsidRDefault="00125AF6" w:rsidP="00125AF6">
            <w:pPr>
              <w:ind w:left="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8" w:type="pct"/>
            <w:vAlign w:val="center"/>
          </w:tcPr>
          <w:p w14:paraId="6AB80322" w14:textId="57B92248" w:rsidR="00125AF6" w:rsidRPr="002D196A" w:rsidRDefault="00125AF6" w:rsidP="00125AF6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4" w:type="pct"/>
            <w:vAlign w:val="center"/>
          </w:tcPr>
          <w:p w14:paraId="305D28E3" w14:textId="77777777" w:rsidR="00125AF6" w:rsidRPr="002D196A" w:rsidRDefault="00125AF6" w:rsidP="00125AF6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34EC" w:rsidRPr="002D196A" w14:paraId="1A4C0739" w14:textId="77777777" w:rsidTr="001A145F">
        <w:trPr>
          <w:trHeight w:val="570"/>
        </w:trPr>
        <w:tc>
          <w:tcPr>
            <w:tcW w:w="1878" w:type="pct"/>
            <w:vAlign w:val="center"/>
          </w:tcPr>
          <w:p w14:paraId="2235AC0A" w14:textId="77777777" w:rsidR="003B34EC" w:rsidRPr="002D196A" w:rsidRDefault="003B34EC" w:rsidP="00125AF6">
            <w:pPr>
              <w:ind w:left="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8" w:type="pct"/>
            <w:vAlign w:val="center"/>
          </w:tcPr>
          <w:p w14:paraId="0015CC56" w14:textId="77777777" w:rsidR="003B34EC" w:rsidRPr="002D196A" w:rsidRDefault="003B34EC" w:rsidP="00125AF6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4" w:type="pct"/>
            <w:vAlign w:val="center"/>
          </w:tcPr>
          <w:p w14:paraId="5F4CA468" w14:textId="77777777" w:rsidR="003B34EC" w:rsidRPr="002D196A" w:rsidRDefault="003B34EC" w:rsidP="00125AF6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85A3119" w14:textId="5DCA98D2" w:rsidR="00EE67B6" w:rsidRPr="00DD723E" w:rsidRDefault="00EE67B6" w:rsidP="0036613F">
      <w:pPr>
        <w:rPr>
          <w:rFonts w:cstheme="minorHAnsi"/>
          <w:sz w:val="18"/>
          <w:szCs w:val="18"/>
        </w:rPr>
      </w:pPr>
    </w:p>
    <w:sectPr w:rsidR="00EE67B6" w:rsidRPr="00DD723E" w:rsidSect="00C81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96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9FF5" w14:textId="77777777" w:rsidR="00825999" w:rsidRDefault="00825999" w:rsidP="00B11E09">
      <w:pPr>
        <w:spacing w:after="0" w:line="240" w:lineRule="auto"/>
      </w:pPr>
      <w:r>
        <w:separator/>
      </w:r>
    </w:p>
  </w:endnote>
  <w:endnote w:type="continuationSeparator" w:id="0">
    <w:p w14:paraId="2D9A8CF1" w14:textId="77777777" w:rsidR="00825999" w:rsidRDefault="00825999" w:rsidP="00B1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4A92" w14:textId="77777777" w:rsidR="009C4060" w:rsidRDefault="009C40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26475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2D05945" w14:textId="1CA03AE2" w:rsidR="00BF7B87" w:rsidRDefault="00BF7B87" w:rsidP="00BF7B87">
            <w:pPr>
              <w:pStyle w:val="Piedepgina"/>
            </w:pPr>
            <w:r w:rsidRPr="007007D3">
              <w:rPr>
                <w:rFonts w:cstheme="minorHAnsi"/>
                <w:color w:val="3F3F3F"/>
                <w:sz w:val="18"/>
                <w:szCs w:val="18"/>
              </w:rPr>
              <w:t>Los materiales están basados en la Guía de los Fundamentos para la Dirección de Proye</w:t>
            </w:r>
            <w:r>
              <w:rPr>
                <w:rFonts w:cstheme="minorHAnsi"/>
                <w:color w:val="3F3F3F"/>
                <w:sz w:val="18"/>
                <w:szCs w:val="18"/>
              </w:rPr>
              <w:t xml:space="preserve">ctos: Guía del PMBOK. </w:t>
            </w:r>
            <w:r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>Project Management Institute. Se</w:t>
            </w:r>
            <w:r w:rsidR="00481AED">
              <w:rPr>
                <w:rFonts w:cstheme="minorHAnsi"/>
                <w:color w:val="3F3F3F"/>
                <w:sz w:val="18"/>
                <w:szCs w:val="18"/>
                <w:lang w:val="en-US"/>
              </w:rPr>
              <w:t>ptima</w:t>
            </w:r>
            <w:r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>Edición</w:t>
            </w:r>
            <w:proofErr w:type="spellEnd"/>
            <w:r w:rsidR="00D04CEC">
              <w:rPr>
                <w:rFonts w:cstheme="minorHAnsi"/>
                <w:color w:val="3F3F3F"/>
                <w:sz w:val="18"/>
                <w:szCs w:val="18"/>
                <w:lang w:val="en-US"/>
              </w:rPr>
              <w:t>.</w:t>
            </w:r>
          </w:p>
          <w:p w14:paraId="6D6C0510" w14:textId="3B82144C" w:rsidR="00BF7B87" w:rsidRDefault="00BF7B8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3D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3D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061500" w14:textId="77777777" w:rsidR="00B11E09" w:rsidRPr="00B11E09" w:rsidRDefault="00B11E09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669C" w14:textId="77777777" w:rsidR="009C4060" w:rsidRDefault="009C40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E30B" w14:textId="77777777" w:rsidR="00825999" w:rsidRDefault="00825999" w:rsidP="00B11E09">
      <w:pPr>
        <w:spacing w:after="0" w:line="240" w:lineRule="auto"/>
      </w:pPr>
      <w:r>
        <w:separator/>
      </w:r>
    </w:p>
  </w:footnote>
  <w:footnote w:type="continuationSeparator" w:id="0">
    <w:p w14:paraId="4A672761" w14:textId="77777777" w:rsidR="00825999" w:rsidRDefault="00825999" w:rsidP="00B1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514A" w14:textId="77777777" w:rsidR="009C4060" w:rsidRDefault="009C40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7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764"/>
      <w:gridCol w:w="6150"/>
    </w:tblGrid>
    <w:tr w:rsidR="00EA3433" w14:paraId="36A94986" w14:textId="77777777" w:rsidTr="006B5D7C">
      <w:trPr>
        <w:trHeight w:val="1073"/>
      </w:trPr>
      <w:tc>
        <w:tcPr>
          <w:tcW w:w="2764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hideMark/>
        </w:tcPr>
        <w:p w14:paraId="7B8ACFF9" w14:textId="49D3A547" w:rsidR="00EA3433" w:rsidRDefault="00EA3433" w:rsidP="00105F3C">
          <w:pPr>
            <w:pStyle w:val="Encabezado"/>
            <w:spacing w:line="276" w:lineRule="auto"/>
            <w:jc w:val="center"/>
            <w:rPr>
              <w:lang w:eastAsia="en-US"/>
            </w:rPr>
          </w:pPr>
        </w:p>
      </w:tc>
      <w:tc>
        <w:tcPr>
          <w:tcW w:w="6150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  <w:hideMark/>
        </w:tcPr>
        <w:p w14:paraId="64FA2A18" w14:textId="0653499C" w:rsidR="00EA3433" w:rsidRPr="009C4060" w:rsidRDefault="009C4060" w:rsidP="0040765A">
          <w:pPr>
            <w:pStyle w:val="Encabezado"/>
            <w:spacing w:line="276" w:lineRule="auto"/>
            <w:jc w:val="center"/>
            <w:rPr>
              <w:rFonts w:ascii="Verdana" w:hAnsi="Verdana" w:cstheme="minorHAnsi"/>
              <w:b/>
              <w:sz w:val="24"/>
              <w:szCs w:val="24"/>
              <w:lang w:eastAsia="en-US"/>
            </w:rPr>
          </w:pPr>
          <w:r w:rsidRPr="009C4060">
            <w:rPr>
              <w:rFonts w:ascii="Verdana" w:hAnsi="Verdana" w:cstheme="minorHAnsi"/>
              <w:b/>
              <w:sz w:val="24"/>
              <w:szCs w:val="24"/>
              <w:lang w:eastAsia="en-US"/>
            </w:rPr>
            <w:t>DOCUMENTO DE CIERRE DE PROYECTO</w:t>
          </w:r>
        </w:p>
        <w:p w14:paraId="769E6C2F" w14:textId="532C98DB" w:rsidR="003966AE" w:rsidRDefault="003966AE" w:rsidP="003966AE">
          <w:pPr>
            <w:pStyle w:val="Encabezado"/>
            <w:spacing w:line="276" w:lineRule="auto"/>
            <w:rPr>
              <w:lang w:eastAsia="en-US"/>
            </w:rPr>
          </w:pPr>
        </w:p>
      </w:tc>
    </w:tr>
    <w:tr w:rsidR="00105F3C" w14:paraId="37993736" w14:textId="77777777" w:rsidTr="006B5D7C">
      <w:trPr>
        <w:trHeight w:val="327"/>
      </w:trPr>
      <w:tc>
        <w:tcPr>
          <w:tcW w:w="8914" w:type="dxa"/>
          <w:gridSpan w:val="2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  <w:hideMark/>
        </w:tcPr>
        <w:p w14:paraId="17767CAA" w14:textId="653BE8DB" w:rsidR="00105F3C" w:rsidRDefault="00A6170E" w:rsidP="00A278A9">
          <w:pPr>
            <w:pStyle w:val="Encabezado"/>
            <w:spacing w:line="276" w:lineRule="auto"/>
            <w:jc w:val="right"/>
            <w:rPr>
              <w:lang w:eastAsia="en-US"/>
            </w:rPr>
          </w:pPr>
          <w:r>
            <w:rPr>
              <w:lang w:eastAsia="en-US"/>
            </w:rPr>
            <w:t>ADP F</w:t>
          </w:r>
          <w:r w:rsidR="00347960">
            <w:rPr>
              <w:lang w:eastAsia="en-US"/>
            </w:rPr>
            <w:t>9</w:t>
          </w:r>
        </w:p>
      </w:tc>
    </w:tr>
  </w:tbl>
  <w:p w14:paraId="076D341B" w14:textId="57785E4C" w:rsidR="00B11E09" w:rsidRDefault="005E43A5">
    <w:pPr>
      <w:pStyle w:val="Encabezado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43879AC" wp14:editId="1419BA91">
          <wp:simplePos x="0" y="0"/>
          <wp:positionH relativeFrom="column">
            <wp:posOffset>-210820</wp:posOffset>
          </wp:positionH>
          <wp:positionV relativeFrom="paragraph">
            <wp:posOffset>-835025</wp:posOffset>
          </wp:positionV>
          <wp:extent cx="1943100" cy="626110"/>
          <wp:effectExtent l="0" t="0" r="0" b="2540"/>
          <wp:wrapNone/>
          <wp:docPr id="4" name="Imagen 4" descr="Resultado de imagen para GOBIERNO ESTADO DE PUEB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GOBIERNO ESTADO DE PUEB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26CF" w14:textId="77777777" w:rsidR="009C4060" w:rsidRDefault="009C40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D8E"/>
    <w:multiLevelType w:val="multilevel"/>
    <w:tmpl w:val="FE8C031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C5231E"/>
    <w:multiLevelType w:val="hybridMultilevel"/>
    <w:tmpl w:val="2BC0D946"/>
    <w:lvl w:ilvl="0" w:tplc="7DA48A4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5116A"/>
    <w:multiLevelType w:val="hybridMultilevel"/>
    <w:tmpl w:val="A6940DEE"/>
    <w:lvl w:ilvl="0" w:tplc="E37CA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66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0A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E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4A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A4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6E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46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CC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CF3898"/>
    <w:multiLevelType w:val="hybridMultilevel"/>
    <w:tmpl w:val="DA20A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4782D"/>
    <w:multiLevelType w:val="hybridMultilevel"/>
    <w:tmpl w:val="4E7A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C049E"/>
    <w:multiLevelType w:val="hybridMultilevel"/>
    <w:tmpl w:val="97566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6E6B"/>
    <w:multiLevelType w:val="hybridMultilevel"/>
    <w:tmpl w:val="9BA2086E"/>
    <w:lvl w:ilvl="0" w:tplc="080A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554F0979"/>
    <w:multiLevelType w:val="hybridMultilevel"/>
    <w:tmpl w:val="D7D6BE82"/>
    <w:lvl w:ilvl="0" w:tplc="B15CC660">
      <w:start w:val="24"/>
      <w:numFmt w:val="bullet"/>
      <w:lvlText w:val=""/>
      <w:lvlJc w:val="left"/>
      <w:pPr>
        <w:ind w:left="504" w:hanging="360"/>
      </w:pPr>
      <w:rPr>
        <w:rFonts w:ascii="Symbol" w:eastAsiaTheme="minorEastAsia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" w15:restartNumberingAfterBreak="0">
    <w:nsid w:val="5F603853"/>
    <w:multiLevelType w:val="hybridMultilevel"/>
    <w:tmpl w:val="F0B05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32A3E"/>
    <w:multiLevelType w:val="hybridMultilevel"/>
    <w:tmpl w:val="9E966E6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8463B4"/>
    <w:multiLevelType w:val="hybridMultilevel"/>
    <w:tmpl w:val="5AC4A0D0"/>
    <w:lvl w:ilvl="0" w:tplc="080A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791860EE"/>
    <w:multiLevelType w:val="hybridMultilevel"/>
    <w:tmpl w:val="A1FA9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874036">
    <w:abstractNumId w:val="2"/>
  </w:num>
  <w:num w:numId="2" w16cid:durableId="1452475762">
    <w:abstractNumId w:val="8"/>
  </w:num>
  <w:num w:numId="3" w16cid:durableId="545992046">
    <w:abstractNumId w:val="4"/>
  </w:num>
  <w:num w:numId="4" w16cid:durableId="718824522">
    <w:abstractNumId w:val="0"/>
  </w:num>
  <w:num w:numId="5" w16cid:durableId="1918123629">
    <w:abstractNumId w:val="1"/>
  </w:num>
  <w:num w:numId="6" w16cid:durableId="1900361584">
    <w:abstractNumId w:val="10"/>
  </w:num>
  <w:num w:numId="7" w16cid:durableId="599875735">
    <w:abstractNumId w:val="6"/>
  </w:num>
  <w:num w:numId="8" w16cid:durableId="1452939569">
    <w:abstractNumId w:val="9"/>
  </w:num>
  <w:num w:numId="9" w16cid:durableId="109788945">
    <w:abstractNumId w:val="11"/>
  </w:num>
  <w:num w:numId="10" w16cid:durableId="20395862">
    <w:abstractNumId w:val="5"/>
  </w:num>
  <w:num w:numId="11" w16cid:durableId="380446238">
    <w:abstractNumId w:val="3"/>
  </w:num>
  <w:num w:numId="12" w16cid:durableId="1699551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09"/>
    <w:rsid w:val="00003CBB"/>
    <w:rsid w:val="00004A37"/>
    <w:rsid w:val="00004D9B"/>
    <w:rsid w:val="000121C0"/>
    <w:rsid w:val="00012357"/>
    <w:rsid w:val="00012D7D"/>
    <w:rsid w:val="00015452"/>
    <w:rsid w:val="000179C1"/>
    <w:rsid w:val="000272DC"/>
    <w:rsid w:val="00036D15"/>
    <w:rsid w:val="00040B62"/>
    <w:rsid w:val="00044226"/>
    <w:rsid w:val="0004711B"/>
    <w:rsid w:val="00052FA6"/>
    <w:rsid w:val="00057537"/>
    <w:rsid w:val="0005768E"/>
    <w:rsid w:val="00062064"/>
    <w:rsid w:val="0006463B"/>
    <w:rsid w:val="000653E0"/>
    <w:rsid w:val="000664A5"/>
    <w:rsid w:val="000674E1"/>
    <w:rsid w:val="000728AC"/>
    <w:rsid w:val="00086533"/>
    <w:rsid w:val="0009349B"/>
    <w:rsid w:val="0009621F"/>
    <w:rsid w:val="0009719B"/>
    <w:rsid w:val="00097CDF"/>
    <w:rsid w:val="00097CED"/>
    <w:rsid w:val="00097DAD"/>
    <w:rsid w:val="000A1EF3"/>
    <w:rsid w:val="000A62B9"/>
    <w:rsid w:val="000C384C"/>
    <w:rsid w:val="000D091F"/>
    <w:rsid w:val="000E12F5"/>
    <w:rsid w:val="000E5ABF"/>
    <w:rsid w:val="000E7922"/>
    <w:rsid w:val="000E7ED9"/>
    <w:rsid w:val="000F69EF"/>
    <w:rsid w:val="00105F3C"/>
    <w:rsid w:val="00107F3C"/>
    <w:rsid w:val="00116796"/>
    <w:rsid w:val="001210F2"/>
    <w:rsid w:val="00125160"/>
    <w:rsid w:val="00125AF6"/>
    <w:rsid w:val="00125C71"/>
    <w:rsid w:val="00130537"/>
    <w:rsid w:val="00132070"/>
    <w:rsid w:val="001406F9"/>
    <w:rsid w:val="001428A1"/>
    <w:rsid w:val="00142931"/>
    <w:rsid w:val="0014512C"/>
    <w:rsid w:val="0014583A"/>
    <w:rsid w:val="0015399B"/>
    <w:rsid w:val="0015755C"/>
    <w:rsid w:val="00165469"/>
    <w:rsid w:val="00174064"/>
    <w:rsid w:val="00177590"/>
    <w:rsid w:val="00192D95"/>
    <w:rsid w:val="00193731"/>
    <w:rsid w:val="00193EEF"/>
    <w:rsid w:val="001A145F"/>
    <w:rsid w:val="001A78BF"/>
    <w:rsid w:val="001A7FAE"/>
    <w:rsid w:val="001B5655"/>
    <w:rsid w:val="001B76CA"/>
    <w:rsid w:val="001C0220"/>
    <w:rsid w:val="001D1220"/>
    <w:rsid w:val="001D268A"/>
    <w:rsid w:val="001D474C"/>
    <w:rsid w:val="001E4E0F"/>
    <w:rsid w:val="001E4F4C"/>
    <w:rsid w:val="001F2C0D"/>
    <w:rsid w:val="001F431F"/>
    <w:rsid w:val="00200678"/>
    <w:rsid w:val="002008BC"/>
    <w:rsid w:val="00204091"/>
    <w:rsid w:val="00204C6C"/>
    <w:rsid w:val="00210C30"/>
    <w:rsid w:val="0021313A"/>
    <w:rsid w:val="00214BC6"/>
    <w:rsid w:val="00215C2D"/>
    <w:rsid w:val="002169E3"/>
    <w:rsid w:val="00226E9C"/>
    <w:rsid w:val="0023154F"/>
    <w:rsid w:val="00237ADA"/>
    <w:rsid w:val="00242B2B"/>
    <w:rsid w:val="00245FC7"/>
    <w:rsid w:val="00266646"/>
    <w:rsid w:val="00270320"/>
    <w:rsid w:val="00275A66"/>
    <w:rsid w:val="0028092E"/>
    <w:rsid w:val="00280DB0"/>
    <w:rsid w:val="0028414B"/>
    <w:rsid w:val="00285B8F"/>
    <w:rsid w:val="00293E1E"/>
    <w:rsid w:val="002955BC"/>
    <w:rsid w:val="00295D73"/>
    <w:rsid w:val="002A3A83"/>
    <w:rsid w:val="002A5184"/>
    <w:rsid w:val="002B1808"/>
    <w:rsid w:val="002B266E"/>
    <w:rsid w:val="002B5567"/>
    <w:rsid w:val="002C3C01"/>
    <w:rsid w:val="002C4F18"/>
    <w:rsid w:val="002C7627"/>
    <w:rsid w:val="002D1F11"/>
    <w:rsid w:val="002D513A"/>
    <w:rsid w:val="002D5198"/>
    <w:rsid w:val="002E4981"/>
    <w:rsid w:val="002E761A"/>
    <w:rsid w:val="002F1500"/>
    <w:rsid w:val="00303D75"/>
    <w:rsid w:val="0030414F"/>
    <w:rsid w:val="003058EE"/>
    <w:rsid w:val="0030663B"/>
    <w:rsid w:val="00312D7D"/>
    <w:rsid w:val="00320626"/>
    <w:rsid w:val="003218CC"/>
    <w:rsid w:val="003225A8"/>
    <w:rsid w:val="00323959"/>
    <w:rsid w:val="00324E5B"/>
    <w:rsid w:val="00333B47"/>
    <w:rsid w:val="003417D4"/>
    <w:rsid w:val="00347960"/>
    <w:rsid w:val="0035018F"/>
    <w:rsid w:val="003539E4"/>
    <w:rsid w:val="00354A16"/>
    <w:rsid w:val="00355270"/>
    <w:rsid w:val="00357285"/>
    <w:rsid w:val="00363BCD"/>
    <w:rsid w:val="00365329"/>
    <w:rsid w:val="00365905"/>
    <w:rsid w:val="0036613F"/>
    <w:rsid w:val="00366C3D"/>
    <w:rsid w:val="0037042E"/>
    <w:rsid w:val="003773E3"/>
    <w:rsid w:val="003863FA"/>
    <w:rsid w:val="003922BA"/>
    <w:rsid w:val="003966AE"/>
    <w:rsid w:val="003A39D4"/>
    <w:rsid w:val="003B2948"/>
    <w:rsid w:val="003B34EC"/>
    <w:rsid w:val="003B5E68"/>
    <w:rsid w:val="003C1512"/>
    <w:rsid w:val="003C75A1"/>
    <w:rsid w:val="003D435E"/>
    <w:rsid w:val="003F150E"/>
    <w:rsid w:val="003F6AB3"/>
    <w:rsid w:val="003F6D2F"/>
    <w:rsid w:val="003F7BCF"/>
    <w:rsid w:val="00400CC2"/>
    <w:rsid w:val="00402565"/>
    <w:rsid w:val="004043A4"/>
    <w:rsid w:val="004069B0"/>
    <w:rsid w:val="0040765A"/>
    <w:rsid w:val="00410F84"/>
    <w:rsid w:val="00410FA2"/>
    <w:rsid w:val="00411F50"/>
    <w:rsid w:val="0041310E"/>
    <w:rsid w:val="004255BD"/>
    <w:rsid w:val="004319B1"/>
    <w:rsid w:val="00443603"/>
    <w:rsid w:val="004453CE"/>
    <w:rsid w:val="00447FB7"/>
    <w:rsid w:val="004547E1"/>
    <w:rsid w:val="00460EA7"/>
    <w:rsid w:val="00461D5F"/>
    <w:rsid w:val="00462589"/>
    <w:rsid w:val="00467CBC"/>
    <w:rsid w:val="004717A9"/>
    <w:rsid w:val="00474093"/>
    <w:rsid w:val="00476832"/>
    <w:rsid w:val="00480F00"/>
    <w:rsid w:val="00481683"/>
    <w:rsid w:val="00481AED"/>
    <w:rsid w:val="004820EF"/>
    <w:rsid w:val="00482EED"/>
    <w:rsid w:val="004865E7"/>
    <w:rsid w:val="00493489"/>
    <w:rsid w:val="0049603B"/>
    <w:rsid w:val="004A00B4"/>
    <w:rsid w:val="004A3396"/>
    <w:rsid w:val="004A5513"/>
    <w:rsid w:val="004A5ECC"/>
    <w:rsid w:val="004B169A"/>
    <w:rsid w:val="004C5DE1"/>
    <w:rsid w:val="004D1130"/>
    <w:rsid w:val="004E13DE"/>
    <w:rsid w:val="004E7AE9"/>
    <w:rsid w:val="004F2FD1"/>
    <w:rsid w:val="004F75D8"/>
    <w:rsid w:val="005040AB"/>
    <w:rsid w:val="0050772E"/>
    <w:rsid w:val="0050799D"/>
    <w:rsid w:val="00533FBE"/>
    <w:rsid w:val="005345B7"/>
    <w:rsid w:val="0054147C"/>
    <w:rsid w:val="00541BCF"/>
    <w:rsid w:val="0054303E"/>
    <w:rsid w:val="00543AC7"/>
    <w:rsid w:val="005449E1"/>
    <w:rsid w:val="00547AA2"/>
    <w:rsid w:val="00550CE3"/>
    <w:rsid w:val="0055103A"/>
    <w:rsid w:val="00554219"/>
    <w:rsid w:val="0055739A"/>
    <w:rsid w:val="00566A49"/>
    <w:rsid w:val="00566C94"/>
    <w:rsid w:val="00567D3E"/>
    <w:rsid w:val="00570631"/>
    <w:rsid w:val="00570EF9"/>
    <w:rsid w:val="00571423"/>
    <w:rsid w:val="00573CC2"/>
    <w:rsid w:val="005840A3"/>
    <w:rsid w:val="005938C4"/>
    <w:rsid w:val="00594C8D"/>
    <w:rsid w:val="005A7B86"/>
    <w:rsid w:val="005B1A6E"/>
    <w:rsid w:val="005C01FC"/>
    <w:rsid w:val="005C0B50"/>
    <w:rsid w:val="005C21DB"/>
    <w:rsid w:val="005C3503"/>
    <w:rsid w:val="005C694B"/>
    <w:rsid w:val="005C729C"/>
    <w:rsid w:val="005D1CC8"/>
    <w:rsid w:val="005D2CE4"/>
    <w:rsid w:val="005D47AE"/>
    <w:rsid w:val="005D7105"/>
    <w:rsid w:val="005D7D7B"/>
    <w:rsid w:val="005E0BEA"/>
    <w:rsid w:val="005E2D34"/>
    <w:rsid w:val="005E43A5"/>
    <w:rsid w:val="005E5810"/>
    <w:rsid w:val="005F02FD"/>
    <w:rsid w:val="0060507B"/>
    <w:rsid w:val="00610D7C"/>
    <w:rsid w:val="00611157"/>
    <w:rsid w:val="006220D3"/>
    <w:rsid w:val="00622811"/>
    <w:rsid w:val="0062417C"/>
    <w:rsid w:val="00624462"/>
    <w:rsid w:val="00625EB5"/>
    <w:rsid w:val="006265AB"/>
    <w:rsid w:val="00627650"/>
    <w:rsid w:val="00627827"/>
    <w:rsid w:val="00633ED7"/>
    <w:rsid w:val="00634D44"/>
    <w:rsid w:val="00634DE7"/>
    <w:rsid w:val="00642334"/>
    <w:rsid w:val="00643931"/>
    <w:rsid w:val="00647F78"/>
    <w:rsid w:val="0065369C"/>
    <w:rsid w:val="006559C7"/>
    <w:rsid w:val="006739FB"/>
    <w:rsid w:val="00673CF3"/>
    <w:rsid w:val="00673FB5"/>
    <w:rsid w:val="006763CB"/>
    <w:rsid w:val="00684AE6"/>
    <w:rsid w:val="00690573"/>
    <w:rsid w:val="006A0F55"/>
    <w:rsid w:val="006A1216"/>
    <w:rsid w:val="006A212A"/>
    <w:rsid w:val="006A7FB7"/>
    <w:rsid w:val="006B015D"/>
    <w:rsid w:val="006B2312"/>
    <w:rsid w:val="006B2BE7"/>
    <w:rsid w:val="006B30CF"/>
    <w:rsid w:val="006B5D7C"/>
    <w:rsid w:val="006C4888"/>
    <w:rsid w:val="006C4C8A"/>
    <w:rsid w:val="006C79CB"/>
    <w:rsid w:val="006C7B8E"/>
    <w:rsid w:val="006D61BC"/>
    <w:rsid w:val="006D63D2"/>
    <w:rsid w:val="006E0006"/>
    <w:rsid w:val="006E399C"/>
    <w:rsid w:val="006E5FC5"/>
    <w:rsid w:val="006E6BC4"/>
    <w:rsid w:val="006E7037"/>
    <w:rsid w:val="006F2B97"/>
    <w:rsid w:val="006F412B"/>
    <w:rsid w:val="006F690C"/>
    <w:rsid w:val="006F6EFB"/>
    <w:rsid w:val="006F7E80"/>
    <w:rsid w:val="00700C7D"/>
    <w:rsid w:val="00703E7C"/>
    <w:rsid w:val="00711A9A"/>
    <w:rsid w:val="00712BE8"/>
    <w:rsid w:val="007140B4"/>
    <w:rsid w:val="00715468"/>
    <w:rsid w:val="0072053E"/>
    <w:rsid w:val="007219DA"/>
    <w:rsid w:val="00722D8B"/>
    <w:rsid w:val="007276EC"/>
    <w:rsid w:val="00734F2D"/>
    <w:rsid w:val="007362D4"/>
    <w:rsid w:val="007372AE"/>
    <w:rsid w:val="007402A0"/>
    <w:rsid w:val="00746D1D"/>
    <w:rsid w:val="00753772"/>
    <w:rsid w:val="0075488B"/>
    <w:rsid w:val="00755D75"/>
    <w:rsid w:val="00761B1D"/>
    <w:rsid w:val="00767AA2"/>
    <w:rsid w:val="00776C7D"/>
    <w:rsid w:val="00776CDE"/>
    <w:rsid w:val="007838E0"/>
    <w:rsid w:val="0079480E"/>
    <w:rsid w:val="00797752"/>
    <w:rsid w:val="007A17ED"/>
    <w:rsid w:val="007A24EC"/>
    <w:rsid w:val="007A4398"/>
    <w:rsid w:val="007A4912"/>
    <w:rsid w:val="007A687F"/>
    <w:rsid w:val="007A7A42"/>
    <w:rsid w:val="007B14D2"/>
    <w:rsid w:val="007B4898"/>
    <w:rsid w:val="007B57AA"/>
    <w:rsid w:val="007B6981"/>
    <w:rsid w:val="007C3A7A"/>
    <w:rsid w:val="007C63CA"/>
    <w:rsid w:val="007D11B8"/>
    <w:rsid w:val="007E2A00"/>
    <w:rsid w:val="007E485C"/>
    <w:rsid w:val="007F1637"/>
    <w:rsid w:val="00803D97"/>
    <w:rsid w:val="0080619B"/>
    <w:rsid w:val="00814AA6"/>
    <w:rsid w:val="00815751"/>
    <w:rsid w:val="00825858"/>
    <w:rsid w:val="00825999"/>
    <w:rsid w:val="00831666"/>
    <w:rsid w:val="00834EF0"/>
    <w:rsid w:val="00837A7E"/>
    <w:rsid w:val="00842015"/>
    <w:rsid w:val="008423F3"/>
    <w:rsid w:val="00843491"/>
    <w:rsid w:val="00847B94"/>
    <w:rsid w:val="008502C1"/>
    <w:rsid w:val="00852481"/>
    <w:rsid w:val="00852CF0"/>
    <w:rsid w:val="00854D73"/>
    <w:rsid w:val="008608DA"/>
    <w:rsid w:val="008625C9"/>
    <w:rsid w:val="00871F62"/>
    <w:rsid w:val="0088171D"/>
    <w:rsid w:val="00881C69"/>
    <w:rsid w:val="008842A8"/>
    <w:rsid w:val="00893CCC"/>
    <w:rsid w:val="00894EAB"/>
    <w:rsid w:val="008B220B"/>
    <w:rsid w:val="008B62E6"/>
    <w:rsid w:val="008B6666"/>
    <w:rsid w:val="008C0BB3"/>
    <w:rsid w:val="008C723C"/>
    <w:rsid w:val="008C7DDE"/>
    <w:rsid w:val="008D0AB1"/>
    <w:rsid w:val="008D2A33"/>
    <w:rsid w:val="008D372E"/>
    <w:rsid w:val="008F4BA0"/>
    <w:rsid w:val="008F551F"/>
    <w:rsid w:val="009000AF"/>
    <w:rsid w:val="00900A85"/>
    <w:rsid w:val="00904517"/>
    <w:rsid w:val="0090504A"/>
    <w:rsid w:val="0091568E"/>
    <w:rsid w:val="009233B5"/>
    <w:rsid w:val="00930990"/>
    <w:rsid w:val="00937270"/>
    <w:rsid w:val="00937E3D"/>
    <w:rsid w:val="009406FD"/>
    <w:rsid w:val="0094774B"/>
    <w:rsid w:val="00960D79"/>
    <w:rsid w:val="00963151"/>
    <w:rsid w:val="00972C9C"/>
    <w:rsid w:val="00974222"/>
    <w:rsid w:val="00981CB2"/>
    <w:rsid w:val="00981EB0"/>
    <w:rsid w:val="00986BD6"/>
    <w:rsid w:val="00991E58"/>
    <w:rsid w:val="0099675A"/>
    <w:rsid w:val="009B7B20"/>
    <w:rsid w:val="009C0B33"/>
    <w:rsid w:val="009C4060"/>
    <w:rsid w:val="009C5007"/>
    <w:rsid w:val="009D0E95"/>
    <w:rsid w:val="009E7E93"/>
    <w:rsid w:val="009F245D"/>
    <w:rsid w:val="009F2891"/>
    <w:rsid w:val="009F4704"/>
    <w:rsid w:val="009F51C4"/>
    <w:rsid w:val="009F74AE"/>
    <w:rsid w:val="00A01626"/>
    <w:rsid w:val="00A01D00"/>
    <w:rsid w:val="00A02320"/>
    <w:rsid w:val="00A07D25"/>
    <w:rsid w:val="00A11942"/>
    <w:rsid w:val="00A156A7"/>
    <w:rsid w:val="00A15F10"/>
    <w:rsid w:val="00A2004D"/>
    <w:rsid w:val="00A20335"/>
    <w:rsid w:val="00A21277"/>
    <w:rsid w:val="00A257F9"/>
    <w:rsid w:val="00A278A9"/>
    <w:rsid w:val="00A2793B"/>
    <w:rsid w:val="00A316D5"/>
    <w:rsid w:val="00A3447E"/>
    <w:rsid w:val="00A35AC5"/>
    <w:rsid w:val="00A423A3"/>
    <w:rsid w:val="00A43BA2"/>
    <w:rsid w:val="00A43D7B"/>
    <w:rsid w:val="00A611B9"/>
    <w:rsid w:val="00A6170E"/>
    <w:rsid w:val="00A679D7"/>
    <w:rsid w:val="00A70BA3"/>
    <w:rsid w:val="00A75F34"/>
    <w:rsid w:val="00A808A6"/>
    <w:rsid w:val="00A91B3F"/>
    <w:rsid w:val="00A91EDD"/>
    <w:rsid w:val="00A929BC"/>
    <w:rsid w:val="00A935D4"/>
    <w:rsid w:val="00A9666A"/>
    <w:rsid w:val="00AA1AC9"/>
    <w:rsid w:val="00AA3788"/>
    <w:rsid w:val="00AA7FDD"/>
    <w:rsid w:val="00AB2F5F"/>
    <w:rsid w:val="00AB5B3E"/>
    <w:rsid w:val="00AB601F"/>
    <w:rsid w:val="00AC5084"/>
    <w:rsid w:val="00AC54E3"/>
    <w:rsid w:val="00AD0C23"/>
    <w:rsid w:val="00AD0D6C"/>
    <w:rsid w:val="00AD24A5"/>
    <w:rsid w:val="00AE150A"/>
    <w:rsid w:val="00AE218B"/>
    <w:rsid w:val="00AF1FDD"/>
    <w:rsid w:val="00AF21AA"/>
    <w:rsid w:val="00AF79E9"/>
    <w:rsid w:val="00B006E2"/>
    <w:rsid w:val="00B0353B"/>
    <w:rsid w:val="00B036DB"/>
    <w:rsid w:val="00B06B7B"/>
    <w:rsid w:val="00B07ACF"/>
    <w:rsid w:val="00B1106C"/>
    <w:rsid w:val="00B11E09"/>
    <w:rsid w:val="00B20F33"/>
    <w:rsid w:val="00B21A10"/>
    <w:rsid w:val="00B241BB"/>
    <w:rsid w:val="00B259D5"/>
    <w:rsid w:val="00B32654"/>
    <w:rsid w:val="00B3402A"/>
    <w:rsid w:val="00B34B1E"/>
    <w:rsid w:val="00B35176"/>
    <w:rsid w:val="00B37DBC"/>
    <w:rsid w:val="00B4078A"/>
    <w:rsid w:val="00B432CA"/>
    <w:rsid w:val="00B43631"/>
    <w:rsid w:val="00B44FCC"/>
    <w:rsid w:val="00B4683A"/>
    <w:rsid w:val="00B5255B"/>
    <w:rsid w:val="00B564B2"/>
    <w:rsid w:val="00B654BD"/>
    <w:rsid w:val="00B707F6"/>
    <w:rsid w:val="00B767DD"/>
    <w:rsid w:val="00B8746E"/>
    <w:rsid w:val="00B9160B"/>
    <w:rsid w:val="00B93604"/>
    <w:rsid w:val="00B9403A"/>
    <w:rsid w:val="00B953C7"/>
    <w:rsid w:val="00B97B0E"/>
    <w:rsid w:val="00B97C1C"/>
    <w:rsid w:val="00BA01D5"/>
    <w:rsid w:val="00BA1D56"/>
    <w:rsid w:val="00BA2DE7"/>
    <w:rsid w:val="00BA3676"/>
    <w:rsid w:val="00BA4993"/>
    <w:rsid w:val="00BA5408"/>
    <w:rsid w:val="00BB06F2"/>
    <w:rsid w:val="00BB0EBB"/>
    <w:rsid w:val="00BB28F7"/>
    <w:rsid w:val="00BB59D7"/>
    <w:rsid w:val="00BC07A8"/>
    <w:rsid w:val="00BC5FCF"/>
    <w:rsid w:val="00BD31A6"/>
    <w:rsid w:val="00BD5709"/>
    <w:rsid w:val="00BF08A0"/>
    <w:rsid w:val="00BF0A4D"/>
    <w:rsid w:val="00BF5449"/>
    <w:rsid w:val="00BF6874"/>
    <w:rsid w:val="00BF7B87"/>
    <w:rsid w:val="00C03457"/>
    <w:rsid w:val="00C11A76"/>
    <w:rsid w:val="00C11C0F"/>
    <w:rsid w:val="00C13535"/>
    <w:rsid w:val="00C14F77"/>
    <w:rsid w:val="00C27E9B"/>
    <w:rsid w:val="00C3136D"/>
    <w:rsid w:val="00C31A0A"/>
    <w:rsid w:val="00C31C8C"/>
    <w:rsid w:val="00C349B4"/>
    <w:rsid w:val="00C40119"/>
    <w:rsid w:val="00C42B21"/>
    <w:rsid w:val="00C53DC6"/>
    <w:rsid w:val="00C540A8"/>
    <w:rsid w:val="00C554CC"/>
    <w:rsid w:val="00C60B52"/>
    <w:rsid w:val="00C666C6"/>
    <w:rsid w:val="00C67534"/>
    <w:rsid w:val="00C678E4"/>
    <w:rsid w:val="00C7154C"/>
    <w:rsid w:val="00C74A4F"/>
    <w:rsid w:val="00C74F7E"/>
    <w:rsid w:val="00C75818"/>
    <w:rsid w:val="00C81104"/>
    <w:rsid w:val="00C812FD"/>
    <w:rsid w:val="00C83587"/>
    <w:rsid w:val="00C90887"/>
    <w:rsid w:val="00C921F2"/>
    <w:rsid w:val="00CA62A9"/>
    <w:rsid w:val="00CB0096"/>
    <w:rsid w:val="00CB1324"/>
    <w:rsid w:val="00CB74CC"/>
    <w:rsid w:val="00CC00AC"/>
    <w:rsid w:val="00CC0E65"/>
    <w:rsid w:val="00CC14CF"/>
    <w:rsid w:val="00CC383C"/>
    <w:rsid w:val="00CC3E19"/>
    <w:rsid w:val="00CC6656"/>
    <w:rsid w:val="00CD58F0"/>
    <w:rsid w:val="00CD6CE4"/>
    <w:rsid w:val="00CD70A6"/>
    <w:rsid w:val="00CE4A46"/>
    <w:rsid w:val="00CE4B63"/>
    <w:rsid w:val="00CF1AB7"/>
    <w:rsid w:val="00CF3C9D"/>
    <w:rsid w:val="00CF4227"/>
    <w:rsid w:val="00CF5E47"/>
    <w:rsid w:val="00D02B39"/>
    <w:rsid w:val="00D04CEC"/>
    <w:rsid w:val="00D04D9D"/>
    <w:rsid w:val="00D06261"/>
    <w:rsid w:val="00D06C72"/>
    <w:rsid w:val="00D12F35"/>
    <w:rsid w:val="00D1681B"/>
    <w:rsid w:val="00D2396E"/>
    <w:rsid w:val="00D24186"/>
    <w:rsid w:val="00D359D6"/>
    <w:rsid w:val="00D35B0C"/>
    <w:rsid w:val="00D40C75"/>
    <w:rsid w:val="00D4246D"/>
    <w:rsid w:val="00D45232"/>
    <w:rsid w:val="00D47295"/>
    <w:rsid w:val="00D51644"/>
    <w:rsid w:val="00D51763"/>
    <w:rsid w:val="00D54AE1"/>
    <w:rsid w:val="00D57A98"/>
    <w:rsid w:val="00D627A2"/>
    <w:rsid w:val="00D706A4"/>
    <w:rsid w:val="00D71940"/>
    <w:rsid w:val="00D72FF8"/>
    <w:rsid w:val="00D737FC"/>
    <w:rsid w:val="00D841AE"/>
    <w:rsid w:val="00D8577F"/>
    <w:rsid w:val="00D904BA"/>
    <w:rsid w:val="00D91984"/>
    <w:rsid w:val="00D92F79"/>
    <w:rsid w:val="00D93AA6"/>
    <w:rsid w:val="00D93FF1"/>
    <w:rsid w:val="00DA02F0"/>
    <w:rsid w:val="00DA03A8"/>
    <w:rsid w:val="00DA0DC9"/>
    <w:rsid w:val="00DA1309"/>
    <w:rsid w:val="00DA2B3E"/>
    <w:rsid w:val="00DA2E1D"/>
    <w:rsid w:val="00DA3701"/>
    <w:rsid w:val="00DA501E"/>
    <w:rsid w:val="00DB1A24"/>
    <w:rsid w:val="00DB1A3B"/>
    <w:rsid w:val="00DC408C"/>
    <w:rsid w:val="00DD723E"/>
    <w:rsid w:val="00DE00BA"/>
    <w:rsid w:val="00DE48CD"/>
    <w:rsid w:val="00DE7B3D"/>
    <w:rsid w:val="00DF0096"/>
    <w:rsid w:val="00DF0369"/>
    <w:rsid w:val="00E008D2"/>
    <w:rsid w:val="00E02AA4"/>
    <w:rsid w:val="00E05DA6"/>
    <w:rsid w:val="00E061C7"/>
    <w:rsid w:val="00E06524"/>
    <w:rsid w:val="00E07971"/>
    <w:rsid w:val="00E12184"/>
    <w:rsid w:val="00E15B04"/>
    <w:rsid w:val="00E21476"/>
    <w:rsid w:val="00E23AB8"/>
    <w:rsid w:val="00E250A8"/>
    <w:rsid w:val="00E2582E"/>
    <w:rsid w:val="00E27155"/>
    <w:rsid w:val="00E3002E"/>
    <w:rsid w:val="00E34760"/>
    <w:rsid w:val="00E35C65"/>
    <w:rsid w:val="00E365F9"/>
    <w:rsid w:val="00E37DC5"/>
    <w:rsid w:val="00E4462F"/>
    <w:rsid w:val="00E44EEB"/>
    <w:rsid w:val="00E52979"/>
    <w:rsid w:val="00E5361C"/>
    <w:rsid w:val="00E546D6"/>
    <w:rsid w:val="00E61968"/>
    <w:rsid w:val="00E61A71"/>
    <w:rsid w:val="00E6728C"/>
    <w:rsid w:val="00E67502"/>
    <w:rsid w:val="00E71990"/>
    <w:rsid w:val="00E8052A"/>
    <w:rsid w:val="00E82AF2"/>
    <w:rsid w:val="00E841D0"/>
    <w:rsid w:val="00E84541"/>
    <w:rsid w:val="00E91953"/>
    <w:rsid w:val="00E96FD8"/>
    <w:rsid w:val="00EA1C94"/>
    <w:rsid w:val="00EA3433"/>
    <w:rsid w:val="00EB0BC7"/>
    <w:rsid w:val="00EB306F"/>
    <w:rsid w:val="00EB3DCB"/>
    <w:rsid w:val="00EC1CA1"/>
    <w:rsid w:val="00EC3B4D"/>
    <w:rsid w:val="00EC6A1A"/>
    <w:rsid w:val="00ED1A06"/>
    <w:rsid w:val="00ED3550"/>
    <w:rsid w:val="00ED6249"/>
    <w:rsid w:val="00EE103E"/>
    <w:rsid w:val="00EE1DC2"/>
    <w:rsid w:val="00EE3CBE"/>
    <w:rsid w:val="00EE426D"/>
    <w:rsid w:val="00EE5067"/>
    <w:rsid w:val="00EE67B6"/>
    <w:rsid w:val="00EF1760"/>
    <w:rsid w:val="00EF2122"/>
    <w:rsid w:val="00F14BC5"/>
    <w:rsid w:val="00F2200A"/>
    <w:rsid w:val="00F275F8"/>
    <w:rsid w:val="00F27F51"/>
    <w:rsid w:val="00F31752"/>
    <w:rsid w:val="00F31F03"/>
    <w:rsid w:val="00F3545E"/>
    <w:rsid w:val="00F3559F"/>
    <w:rsid w:val="00F42B61"/>
    <w:rsid w:val="00F4386E"/>
    <w:rsid w:val="00F44C7E"/>
    <w:rsid w:val="00F463D5"/>
    <w:rsid w:val="00F51D22"/>
    <w:rsid w:val="00F52C01"/>
    <w:rsid w:val="00F64036"/>
    <w:rsid w:val="00F64B34"/>
    <w:rsid w:val="00F706DD"/>
    <w:rsid w:val="00F722EA"/>
    <w:rsid w:val="00F84D5B"/>
    <w:rsid w:val="00F97937"/>
    <w:rsid w:val="00FA0463"/>
    <w:rsid w:val="00FA2118"/>
    <w:rsid w:val="00FA2752"/>
    <w:rsid w:val="00FA2E71"/>
    <w:rsid w:val="00FB02C6"/>
    <w:rsid w:val="00FB24AA"/>
    <w:rsid w:val="00FB436A"/>
    <w:rsid w:val="00FC0D91"/>
    <w:rsid w:val="00FC10A7"/>
    <w:rsid w:val="00FC1B2A"/>
    <w:rsid w:val="00FD17F0"/>
    <w:rsid w:val="00FD24A1"/>
    <w:rsid w:val="00FD2936"/>
    <w:rsid w:val="00FE0136"/>
    <w:rsid w:val="00FE56E3"/>
    <w:rsid w:val="00FE5D9B"/>
    <w:rsid w:val="00FF215B"/>
    <w:rsid w:val="00FF350E"/>
    <w:rsid w:val="00FF59FD"/>
    <w:rsid w:val="00FF736D"/>
    <w:rsid w:val="00FF7484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AE42E"/>
  <w15:docId w15:val="{321CBAD1-1054-4DA5-85BE-BB826C8F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0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E09"/>
  </w:style>
  <w:style w:type="paragraph" w:styleId="Piedepgina">
    <w:name w:val="footer"/>
    <w:basedOn w:val="Normal"/>
    <w:link w:val="PiedepginaCar"/>
    <w:uiPriority w:val="99"/>
    <w:unhideWhenUsed/>
    <w:rsid w:val="00B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E09"/>
  </w:style>
  <w:style w:type="paragraph" w:styleId="Textodeglobo">
    <w:name w:val="Balloon Text"/>
    <w:basedOn w:val="Normal"/>
    <w:link w:val="TextodegloboCar"/>
    <w:uiPriority w:val="99"/>
    <w:semiHidden/>
    <w:unhideWhenUsed/>
    <w:rsid w:val="00B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E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1E0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84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List Paragraph Char Char,b1,FooterText,numbered,List Paragraph1,Paragraphe de liste1,Bulletr List Paragraph,列出段落,列出段落1,Listas,Colorful List - Accent 11,Figure_name,Equipment,Numbered Indented Text,List Paragraph11,Bullet 1,List_TIS"/>
    <w:basedOn w:val="Normal"/>
    <w:link w:val="PrrafodelistaCar"/>
    <w:uiPriority w:val="34"/>
    <w:qFormat/>
    <w:rsid w:val="00DE48C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0F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0F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0F55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0F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0F55"/>
    <w:rPr>
      <w:rFonts w:eastAsiaTheme="minorEastAsia"/>
      <w:b/>
      <w:bCs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6265AB"/>
    <w:pPr>
      <w:spacing w:after="0" w:line="240" w:lineRule="auto"/>
    </w:pPr>
    <w:rPr>
      <w:rFonts w:eastAsiaTheme="minorEastAsia"/>
      <w:lang w:eastAsia="es-MX"/>
    </w:rPr>
  </w:style>
  <w:style w:type="paragraph" w:customStyle="1" w:styleId="Bullet">
    <w:name w:val="Bullet"/>
    <w:basedOn w:val="Normal"/>
    <w:rsid w:val="002C3C01"/>
    <w:pPr>
      <w:numPr>
        <w:numId w:val="4"/>
      </w:numPr>
      <w:tabs>
        <w:tab w:val="left" w:pos="720"/>
      </w:tabs>
      <w:spacing w:before="120" w:after="0" w:line="240" w:lineRule="auto"/>
      <w:ind w:right="360"/>
      <w:jc w:val="both"/>
    </w:pPr>
    <w:rPr>
      <w:rFonts w:ascii="Book Antiqua" w:eastAsia="Times New Roman" w:hAnsi="Book Antiqua" w:cs="Times New Roman"/>
      <w:sz w:val="20"/>
      <w:szCs w:val="20"/>
    </w:rPr>
  </w:style>
  <w:style w:type="paragraph" w:styleId="Sinespaciado">
    <w:name w:val="No Spacing"/>
    <w:uiPriority w:val="1"/>
    <w:qFormat/>
    <w:rsid w:val="00B259D5"/>
    <w:pPr>
      <w:spacing w:after="0" w:line="240" w:lineRule="auto"/>
    </w:pPr>
    <w:rPr>
      <w:rFonts w:eastAsiaTheme="minorEastAsia"/>
      <w:lang w:eastAsia="es-MX"/>
    </w:rPr>
  </w:style>
  <w:style w:type="character" w:customStyle="1" w:styleId="PrrafodelistaCar">
    <w:name w:val="Párrafo de lista Car"/>
    <w:aliases w:val="lp1 Car,List Paragraph Char Char Car,b1 Car,FooterText Car,numbered Car,List Paragraph1 Car,Paragraphe de liste1 Car,Bulletr List Paragraph Car,列出段落 Car,列出段落1 Car,Listas Car,Colorful List - Accent 11 Car,Figure_name Car,Bullet 1 Car"/>
    <w:basedOn w:val="Fuentedeprrafopredeter"/>
    <w:link w:val="Prrafodelista"/>
    <w:uiPriority w:val="34"/>
    <w:qFormat/>
    <w:rsid w:val="002B1808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383E5B24A0405A945F6E87A2016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64943-9FAD-4643-9EFF-400CA4D5941A}"/>
      </w:docPartPr>
      <w:docPartBody>
        <w:p w:rsidR="00950C09" w:rsidRDefault="003815E3" w:rsidP="003815E3">
          <w:pPr>
            <w:pStyle w:val="70383E5B24A0405A945F6E87A20168A5"/>
          </w:pPr>
          <w:r w:rsidRPr="00C1141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5E3"/>
    <w:rsid w:val="000D5402"/>
    <w:rsid w:val="000F5850"/>
    <w:rsid w:val="001A782B"/>
    <w:rsid w:val="001D1A66"/>
    <w:rsid w:val="001D6301"/>
    <w:rsid w:val="003815E3"/>
    <w:rsid w:val="00625B31"/>
    <w:rsid w:val="006508CC"/>
    <w:rsid w:val="006800EA"/>
    <w:rsid w:val="00812FA5"/>
    <w:rsid w:val="00950C09"/>
    <w:rsid w:val="009F4646"/>
    <w:rsid w:val="00A16990"/>
    <w:rsid w:val="00C9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5E3"/>
    <w:rPr>
      <w:color w:val="808080"/>
    </w:rPr>
  </w:style>
  <w:style w:type="paragraph" w:customStyle="1" w:styleId="70383E5B24A0405A945F6E87A20168A5">
    <w:name w:val="70383E5B24A0405A945F6E87A20168A5"/>
    <w:rsid w:val="0038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EC0D6-69DE-489D-9A74-E15DE09D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Del Carmen Diaz Caldero</dc:creator>
  <cp:lastModifiedBy>Ana Karen Linares Gonzalez</cp:lastModifiedBy>
  <cp:revision>10</cp:revision>
  <cp:lastPrinted>2019-12-11T19:21:00Z</cp:lastPrinted>
  <dcterms:created xsi:type="dcterms:W3CDTF">2023-08-29T23:06:00Z</dcterms:created>
  <dcterms:modified xsi:type="dcterms:W3CDTF">2023-09-04T19:57:00Z</dcterms:modified>
</cp:coreProperties>
</file>