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Ind w:w="-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1148"/>
        <w:gridCol w:w="269"/>
        <w:gridCol w:w="1560"/>
        <w:gridCol w:w="1417"/>
        <w:gridCol w:w="156"/>
        <w:gridCol w:w="1314"/>
        <w:gridCol w:w="1804"/>
        <w:gridCol w:w="2410"/>
        <w:gridCol w:w="2271"/>
      </w:tblGrid>
      <w:tr w:rsidR="00BE7047" w:rsidRPr="00F5130A" w14:paraId="44C153D8" w14:textId="77777777" w:rsidTr="00695137">
        <w:trPr>
          <w:trHeight w:hRule="exact" w:val="300"/>
        </w:trPr>
        <w:tc>
          <w:tcPr>
            <w:tcW w:w="14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00"/>
          </w:tcPr>
          <w:p w14:paraId="6BF8D99D" w14:textId="77777777" w:rsidR="00BE7047" w:rsidRPr="00F5130A" w:rsidRDefault="00BE7047" w:rsidP="00FE10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 w:rsidRPr="00F5130A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es-MX" w:eastAsia="es-MX"/>
              </w:rPr>
              <w:t xml:space="preserve">         CONTROL DE VERSIONES</w:t>
            </w:r>
          </w:p>
        </w:tc>
      </w:tr>
      <w:tr w:rsidR="000829C2" w:rsidRPr="00F5130A" w14:paraId="74A9CBCF" w14:textId="77777777" w:rsidTr="000829C2">
        <w:trPr>
          <w:trHeight w:hRule="exact" w:val="356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FDFDD"/>
          </w:tcPr>
          <w:p w14:paraId="47BA7064" w14:textId="77777777" w:rsidR="000829C2" w:rsidRPr="00F5130A" w:rsidRDefault="000829C2" w:rsidP="00051A85">
            <w:pPr>
              <w:widowControl w:val="0"/>
              <w:autoSpaceDE w:val="0"/>
              <w:autoSpaceDN w:val="0"/>
              <w:adjustRightInd w:val="0"/>
              <w:spacing w:before="71"/>
              <w:ind w:right="-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130A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Elaborada por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FDFDD"/>
          </w:tcPr>
          <w:p w14:paraId="56768DE2" w14:textId="77777777" w:rsidR="000829C2" w:rsidRPr="00F5130A" w:rsidRDefault="000829C2" w:rsidP="00051A85">
            <w:pPr>
              <w:widowControl w:val="0"/>
              <w:autoSpaceDE w:val="0"/>
              <w:autoSpaceDN w:val="0"/>
              <w:adjustRightInd w:val="0"/>
              <w:spacing w:before="71"/>
              <w:ind w:right="-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130A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Revisada</w:t>
            </w:r>
            <w:r w:rsidRPr="00F5130A">
              <w:rPr>
                <w:rFonts w:asciiTheme="minorHAnsi" w:hAnsiTheme="minorHAnsi" w:cstheme="minorHAnsi"/>
                <w:b/>
                <w:bCs/>
                <w:iCs/>
                <w:spacing w:val="-9"/>
                <w:sz w:val="18"/>
                <w:szCs w:val="18"/>
              </w:rPr>
              <w:t xml:space="preserve"> </w:t>
            </w:r>
            <w:r w:rsidRPr="00F5130A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por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FDFDD"/>
          </w:tcPr>
          <w:p w14:paraId="1D2E03FA" w14:textId="77777777" w:rsidR="000829C2" w:rsidRPr="00F5130A" w:rsidRDefault="000829C2" w:rsidP="00051A85">
            <w:pPr>
              <w:widowControl w:val="0"/>
              <w:autoSpaceDE w:val="0"/>
              <w:autoSpaceDN w:val="0"/>
              <w:adjustRightInd w:val="0"/>
              <w:spacing w:before="71"/>
              <w:ind w:right="-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130A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Aprobada</w:t>
            </w:r>
            <w:r w:rsidRPr="00F5130A">
              <w:rPr>
                <w:rFonts w:asciiTheme="minorHAnsi" w:hAnsiTheme="minorHAnsi" w:cstheme="minorHAnsi"/>
                <w:b/>
                <w:bCs/>
                <w:iCs/>
                <w:spacing w:val="-10"/>
                <w:sz w:val="18"/>
                <w:szCs w:val="18"/>
              </w:rPr>
              <w:t xml:space="preserve"> </w:t>
            </w:r>
            <w:r w:rsidRPr="00F5130A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por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FDFDD"/>
          </w:tcPr>
          <w:p w14:paraId="095B3E61" w14:textId="77777777" w:rsidR="000829C2" w:rsidRPr="00F5130A" w:rsidRDefault="000829C2" w:rsidP="00051A85">
            <w:pPr>
              <w:widowControl w:val="0"/>
              <w:autoSpaceDE w:val="0"/>
              <w:autoSpaceDN w:val="0"/>
              <w:adjustRightInd w:val="0"/>
              <w:spacing w:before="71"/>
              <w:ind w:right="-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130A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Fecha de Elaboración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FDFDD"/>
          </w:tcPr>
          <w:p w14:paraId="0C74B754" w14:textId="77777777" w:rsidR="000829C2" w:rsidRPr="00F5130A" w:rsidRDefault="000829C2" w:rsidP="00051A85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130A">
              <w:rPr>
                <w:rFonts w:asciiTheme="minorHAnsi" w:hAnsiTheme="minorHAnsi" w:cstheme="minorHAnsi"/>
                <w:b/>
                <w:bCs/>
                <w:iCs/>
                <w:w w:val="99"/>
                <w:sz w:val="18"/>
                <w:szCs w:val="18"/>
              </w:rPr>
              <w:t>Fecha de Formalización</w:t>
            </w:r>
          </w:p>
        </w:tc>
      </w:tr>
      <w:tr w:rsidR="000829C2" w:rsidRPr="00F5130A" w14:paraId="076CCA7B" w14:textId="77777777" w:rsidTr="000829C2">
        <w:trPr>
          <w:trHeight w:hRule="exact" w:val="221"/>
        </w:trPr>
        <w:tc>
          <w:tcPr>
            <w:tcW w:w="283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CAA2E" w14:textId="77777777" w:rsidR="000829C2" w:rsidRPr="00F5130A" w:rsidRDefault="000829C2" w:rsidP="00051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9626D" w14:textId="77777777" w:rsidR="000829C2" w:rsidRPr="00F5130A" w:rsidRDefault="000829C2" w:rsidP="00051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1E6E2" w14:textId="77777777" w:rsidR="000829C2" w:rsidRPr="00F5130A" w:rsidRDefault="000829C2" w:rsidP="00051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34C88" w14:textId="77777777" w:rsidR="000829C2" w:rsidRPr="00F5130A" w:rsidRDefault="000829C2" w:rsidP="00051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BF4D8" w14:textId="77777777" w:rsidR="000829C2" w:rsidRPr="00F5130A" w:rsidRDefault="000829C2" w:rsidP="00051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7153" w:rsidRPr="00F5130A" w14:paraId="1DBAC481" w14:textId="77777777" w:rsidTr="00677153">
        <w:trPr>
          <w:trHeight w:hRule="exact" w:val="95"/>
        </w:trPr>
        <w:tc>
          <w:tcPr>
            <w:tcW w:w="1685" w:type="dxa"/>
            <w:tcBorders>
              <w:top w:val="single" w:sz="6" w:space="0" w:color="000000"/>
            </w:tcBorders>
            <w:vAlign w:val="center"/>
          </w:tcPr>
          <w:p w14:paraId="73A07326" w14:textId="77777777" w:rsidR="00677153" w:rsidRPr="00F5130A" w:rsidRDefault="00677153" w:rsidP="00051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</w:tcBorders>
            <w:vAlign w:val="center"/>
          </w:tcPr>
          <w:p w14:paraId="6D6E67EC" w14:textId="77777777" w:rsidR="00677153" w:rsidRPr="00F5130A" w:rsidRDefault="00677153" w:rsidP="00051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  <w:vAlign w:val="center"/>
          </w:tcPr>
          <w:p w14:paraId="3F95B0F6" w14:textId="77777777" w:rsidR="00677153" w:rsidRPr="00F5130A" w:rsidRDefault="00677153" w:rsidP="00051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  <w:vAlign w:val="center"/>
          </w:tcPr>
          <w:p w14:paraId="6CB29A51" w14:textId="77777777" w:rsidR="00677153" w:rsidRPr="00F5130A" w:rsidRDefault="00677153" w:rsidP="00051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</w:tcBorders>
            <w:vAlign w:val="center"/>
          </w:tcPr>
          <w:p w14:paraId="1AD7042C" w14:textId="77777777" w:rsidR="00677153" w:rsidRPr="00F5130A" w:rsidRDefault="00677153" w:rsidP="00051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85" w:type="dxa"/>
            <w:gridSpan w:val="3"/>
            <w:tcBorders>
              <w:top w:val="single" w:sz="6" w:space="0" w:color="000000"/>
            </w:tcBorders>
            <w:vAlign w:val="center"/>
          </w:tcPr>
          <w:p w14:paraId="45C7D171" w14:textId="77777777" w:rsidR="00677153" w:rsidRPr="00F5130A" w:rsidRDefault="00677153" w:rsidP="00051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1114449" w14:textId="77777777" w:rsidR="00BE7047" w:rsidRPr="00CB08BB" w:rsidRDefault="00BE7047" w:rsidP="00CB08BB">
      <w:pPr>
        <w:pStyle w:val="Sinespaciado"/>
      </w:pPr>
    </w:p>
    <w:tbl>
      <w:tblPr>
        <w:tblStyle w:val="Tablaconcuadrcula"/>
        <w:tblpPr w:leftFromText="141" w:rightFromText="141" w:vertAnchor="text" w:horzAnchor="margin" w:tblpXSpec="center" w:tblpY="-46"/>
        <w:tblW w:w="14034" w:type="dxa"/>
        <w:tblLook w:val="04A0" w:firstRow="1" w:lastRow="0" w:firstColumn="1" w:lastColumn="0" w:noHBand="0" w:noVBand="1"/>
      </w:tblPr>
      <w:tblGrid>
        <w:gridCol w:w="7683"/>
        <w:gridCol w:w="6351"/>
      </w:tblGrid>
      <w:tr w:rsidR="00CB08BB" w:rsidRPr="00F5130A" w14:paraId="1FF596CB" w14:textId="77777777" w:rsidTr="008A7DA3">
        <w:trPr>
          <w:trHeight w:val="252"/>
        </w:trPr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00"/>
            <w:vAlign w:val="center"/>
            <w:hideMark/>
          </w:tcPr>
          <w:p w14:paraId="2E755992" w14:textId="77777777" w:rsidR="00CB08BB" w:rsidRPr="00F5130A" w:rsidRDefault="00CB08BB" w:rsidP="008A7DA3">
            <w:pPr>
              <w:jc w:val="center"/>
              <w:rPr>
                <w:rFonts w:asciiTheme="minorHAnsi" w:hAnsiTheme="minorHAnsi" w:cstheme="minorHAnsi"/>
                <w:b/>
                <w:sz w:val="18"/>
                <w:szCs w:val="16"/>
                <w:lang w:val="es-ES_tradnl"/>
              </w:rPr>
            </w:pPr>
            <w:r w:rsidRPr="00F5130A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es-MX" w:eastAsia="es-MX"/>
              </w:rPr>
              <w:t>NOMBRE</w:t>
            </w:r>
            <w:r w:rsidRPr="00F5130A">
              <w:rPr>
                <w:rFonts w:asciiTheme="minorHAnsi" w:hAnsiTheme="minorHAnsi" w:cstheme="minorHAnsi"/>
                <w:b/>
                <w:sz w:val="18"/>
                <w:szCs w:val="16"/>
                <w:lang w:val="es-ES_tradnl"/>
              </w:rPr>
              <w:t xml:space="preserve"> DEL PROYECTO / APLICACIÓN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00"/>
            <w:vAlign w:val="center"/>
          </w:tcPr>
          <w:p w14:paraId="66FA0097" w14:textId="77777777" w:rsidR="00CB08BB" w:rsidRPr="00F5130A" w:rsidRDefault="00CB08BB" w:rsidP="008A7DA3">
            <w:pPr>
              <w:jc w:val="center"/>
              <w:rPr>
                <w:rFonts w:asciiTheme="minorHAnsi" w:hAnsiTheme="minorHAnsi" w:cstheme="minorHAnsi"/>
                <w:b/>
                <w:sz w:val="18"/>
                <w:szCs w:val="16"/>
                <w:lang w:val="es-ES_tradnl"/>
              </w:rPr>
            </w:pPr>
            <w:r w:rsidRPr="00F5130A">
              <w:rPr>
                <w:rFonts w:asciiTheme="minorHAnsi" w:hAnsiTheme="minorHAnsi" w:cstheme="minorHAnsi"/>
                <w:b/>
                <w:bCs/>
                <w:spacing w:val="-1"/>
                <w:sz w:val="18"/>
                <w:szCs w:val="18"/>
              </w:rPr>
              <w:t>CÓDIGO/IDENTIFICACIÓN DEL PROYECTO</w:t>
            </w:r>
          </w:p>
        </w:tc>
      </w:tr>
      <w:tr w:rsidR="00CB08BB" w:rsidRPr="00F5130A" w14:paraId="10F69365" w14:textId="77777777" w:rsidTr="008A7DA3">
        <w:trPr>
          <w:trHeight w:val="283"/>
        </w:trPr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BFD7" w14:textId="77777777" w:rsidR="00CB08BB" w:rsidRDefault="00CB08BB" w:rsidP="008A7DA3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371A69A2" w14:textId="77777777" w:rsidR="00CB08BB" w:rsidRPr="00F5130A" w:rsidRDefault="00CB08BB" w:rsidP="008A7DA3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2D1E" w14:textId="77777777" w:rsidR="00CB08BB" w:rsidRPr="00F5130A" w:rsidRDefault="00CB08BB" w:rsidP="008A7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5E8145B5" w14:textId="77777777" w:rsidR="00CB08BB" w:rsidRDefault="00CB08BB" w:rsidP="00BB77C4"/>
    <w:tbl>
      <w:tblPr>
        <w:tblStyle w:val="Tablaconcuadrcula"/>
        <w:tblpPr w:leftFromText="141" w:rightFromText="141" w:vertAnchor="text" w:horzAnchor="margin" w:tblpXSpec="center" w:tblpY="-46"/>
        <w:tblW w:w="14034" w:type="dxa"/>
        <w:tblLook w:val="04A0" w:firstRow="1" w:lastRow="0" w:firstColumn="1" w:lastColumn="0" w:noHBand="0" w:noVBand="1"/>
      </w:tblPr>
      <w:tblGrid>
        <w:gridCol w:w="7683"/>
        <w:gridCol w:w="6351"/>
      </w:tblGrid>
      <w:tr w:rsidR="00CB08BB" w:rsidRPr="00F5130A" w14:paraId="0CE9BC8F" w14:textId="77777777" w:rsidTr="008A7DA3">
        <w:trPr>
          <w:trHeight w:val="252"/>
        </w:trPr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00"/>
            <w:vAlign w:val="center"/>
          </w:tcPr>
          <w:p w14:paraId="205C1D8D" w14:textId="77777777" w:rsidR="00CB08BB" w:rsidRPr="00F5130A" w:rsidRDefault="00CB08BB" w:rsidP="008A7DA3">
            <w:pPr>
              <w:jc w:val="center"/>
              <w:rPr>
                <w:rFonts w:asciiTheme="minorHAnsi" w:hAnsiTheme="minorHAnsi" w:cstheme="minorHAnsi"/>
                <w:b/>
                <w:sz w:val="18"/>
                <w:szCs w:val="16"/>
                <w:lang w:val="es-ES_tradnl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es-MX" w:eastAsia="es-MX"/>
              </w:rPr>
              <w:t>NAVEGADOR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00"/>
            <w:vAlign w:val="center"/>
          </w:tcPr>
          <w:p w14:paraId="08E67A2D" w14:textId="77777777" w:rsidR="00CB08BB" w:rsidRPr="00F5130A" w:rsidRDefault="00CB08BB" w:rsidP="008A7DA3">
            <w:pPr>
              <w:jc w:val="center"/>
              <w:rPr>
                <w:rFonts w:asciiTheme="minorHAnsi" w:hAnsiTheme="minorHAnsi" w:cstheme="minorHAnsi"/>
                <w:b/>
                <w:sz w:val="18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  <w:lang w:val="es-ES_tradnl"/>
              </w:rPr>
              <w:t>SISTEMA OPERATIVO</w:t>
            </w:r>
          </w:p>
        </w:tc>
      </w:tr>
      <w:tr w:rsidR="00CB08BB" w:rsidRPr="00F5130A" w14:paraId="42B9830E" w14:textId="77777777" w:rsidTr="008A7DA3">
        <w:trPr>
          <w:trHeight w:val="283"/>
        </w:trPr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73DE" w14:textId="77777777" w:rsidR="00CB08BB" w:rsidRPr="00F5130A" w:rsidRDefault="00CB08BB" w:rsidP="008A7DA3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F525" w14:textId="77777777" w:rsidR="00CB08BB" w:rsidRPr="00F5130A" w:rsidRDefault="00CB08BB" w:rsidP="008A7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61E5783D" w14:textId="77777777" w:rsidR="00FF6675" w:rsidRPr="00FF6675" w:rsidRDefault="00FF6675" w:rsidP="00FF6675">
      <w:pPr>
        <w:pStyle w:val="Sinespaciado"/>
        <w:rPr>
          <w:sz w:val="10"/>
          <w:szCs w:val="10"/>
        </w:rPr>
      </w:pPr>
    </w:p>
    <w:tbl>
      <w:tblPr>
        <w:tblStyle w:val="Tablaconcuadrcula"/>
        <w:tblpPr w:leftFromText="142" w:rightFromText="142" w:vertAnchor="text" w:horzAnchor="margin" w:tblpXSpec="center" w:tblpY="151"/>
        <w:tblW w:w="5581" w:type="pct"/>
        <w:shd w:val="clear" w:color="auto" w:fill="C00000"/>
        <w:tblLook w:val="04A0" w:firstRow="1" w:lastRow="0" w:firstColumn="1" w:lastColumn="0" w:noHBand="0" w:noVBand="1"/>
      </w:tblPr>
      <w:tblGrid>
        <w:gridCol w:w="1265"/>
        <w:gridCol w:w="3115"/>
        <w:gridCol w:w="4330"/>
        <w:gridCol w:w="2197"/>
        <w:gridCol w:w="1726"/>
        <w:gridCol w:w="1397"/>
      </w:tblGrid>
      <w:tr w:rsidR="00CC7E2E" w:rsidRPr="00F5130A" w14:paraId="53672560" w14:textId="77777777" w:rsidTr="005C7420">
        <w:trPr>
          <w:trHeight w:val="251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700000"/>
            <w:vAlign w:val="center"/>
          </w:tcPr>
          <w:p w14:paraId="3B42B94A" w14:textId="40335657" w:rsidR="00CC7E2E" w:rsidRPr="00F5130A" w:rsidRDefault="0064296B" w:rsidP="00CC7E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REPORTE</w:t>
            </w:r>
            <w:r w:rsidR="00CC7E2E" w:rsidRPr="00F5130A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 DE PRUEBAS </w:t>
            </w:r>
          </w:p>
          <w:p w14:paraId="09CB32C3" w14:textId="77777777" w:rsidR="00CC7E2E" w:rsidRPr="00F5130A" w:rsidRDefault="00CC7E2E" w:rsidP="00CC7E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F5130A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COMENTARIOS GENERALES</w:t>
            </w:r>
          </w:p>
        </w:tc>
      </w:tr>
      <w:tr w:rsidR="00014F9E" w:rsidRPr="00F5130A" w14:paraId="1219A678" w14:textId="77777777" w:rsidTr="005C7420">
        <w:trPr>
          <w:trHeight w:val="447"/>
        </w:trPr>
        <w:tc>
          <w:tcPr>
            <w:tcW w:w="451" w:type="pct"/>
            <w:tcBorders>
              <w:bottom w:val="single" w:sz="4" w:space="0" w:color="auto"/>
            </w:tcBorders>
            <w:shd w:val="clear" w:color="auto" w:fill="EFDFDD"/>
            <w:vAlign w:val="center"/>
          </w:tcPr>
          <w:p w14:paraId="3711B91B" w14:textId="77777777" w:rsidR="00CC7E2E" w:rsidRPr="00F5130A" w:rsidRDefault="00CC7E2E" w:rsidP="00FC754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es-ES_tradnl"/>
              </w:rPr>
            </w:pPr>
            <w:r w:rsidRPr="00F5130A">
              <w:rPr>
                <w:rFonts w:asciiTheme="minorHAnsi" w:hAnsiTheme="minorHAnsi" w:cstheme="minorHAnsi"/>
                <w:b/>
                <w:i/>
                <w:sz w:val="18"/>
                <w:szCs w:val="18"/>
                <w:lang w:val="es-ES_tradnl"/>
              </w:rPr>
              <w:t>REGISTROS</w:t>
            </w:r>
          </w:p>
        </w:tc>
        <w:tc>
          <w:tcPr>
            <w:tcW w:w="1110" w:type="pct"/>
            <w:tcBorders>
              <w:bottom w:val="single" w:sz="4" w:space="0" w:color="auto"/>
            </w:tcBorders>
            <w:shd w:val="clear" w:color="auto" w:fill="EFDFDD"/>
            <w:vAlign w:val="center"/>
          </w:tcPr>
          <w:p w14:paraId="3DF7037F" w14:textId="77777777" w:rsidR="00CC7E2E" w:rsidRPr="00F5130A" w:rsidRDefault="00CC7E2E" w:rsidP="008A3D74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es-ES_tradnl"/>
              </w:rPr>
            </w:pPr>
            <w:r w:rsidRPr="00F5130A">
              <w:rPr>
                <w:rFonts w:asciiTheme="minorHAnsi" w:hAnsiTheme="minorHAnsi" w:cstheme="minorHAnsi"/>
                <w:b/>
                <w:i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1543" w:type="pct"/>
            <w:tcBorders>
              <w:bottom w:val="single" w:sz="4" w:space="0" w:color="auto"/>
            </w:tcBorders>
            <w:shd w:val="clear" w:color="auto" w:fill="EFDFDD"/>
            <w:vAlign w:val="center"/>
          </w:tcPr>
          <w:p w14:paraId="484DEBF0" w14:textId="77777777" w:rsidR="00CC7E2E" w:rsidRPr="00F5130A" w:rsidRDefault="00CC7E2E" w:rsidP="008A3D74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es-ES_tradnl"/>
              </w:rPr>
            </w:pPr>
            <w:r w:rsidRPr="00F5130A">
              <w:rPr>
                <w:rFonts w:asciiTheme="minorHAnsi" w:hAnsiTheme="minorHAnsi" w:cstheme="minorHAnsi"/>
                <w:b/>
                <w:i/>
                <w:sz w:val="18"/>
                <w:szCs w:val="18"/>
                <w:lang w:val="es-ES_tradnl"/>
              </w:rPr>
              <w:t>OBSERVACIONES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EFDFDD"/>
            <w:vAlign w:val="center"/>
          </w:tcPr>
          <w:p w14:paraId="706136FE" w14:textId="77777777" w:rsidR="00CC7E2E" w:rsidRPr="00F5130A" w:rsidRDefault="00CC7E2E" w:rsidP="008A3D74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es-ES_tradnl"/>
              </w:rPr>
            </w:pPr>
            <w:r w:rsidRPr="00F5130A">
              <w:rPr>
                <w:rFonts w:asciiTheme="minorHAnsi" w:hAnsiTheme="minorHAnsi" w:cstheme="minorHAnsi"/>
                <w:b/>
                <w:i/>
                <w:sz w:val="18"/>
                <w:szCs w:val="18"/>
                <w:lang w:val="es-ES_tradnl"/>
              </w:rPr>
              <w:t>COMO SE SOLVENTARÁ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EFDFDD"/>
            <w:vAlign w:val="center"/>
          </w:tcPr>
          <w:p w14:paraId="5C87A230" w14:textId="77777777" w:rsidR="00CC7E2E" w:rsidRPr="00F5130A" w:rsidRDefault="00CC7E2E" w:rsidP="008A3D74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es-ES_tradnl"/>
              </w:rPr>
            </w:pPr>
            <w:r w:rsidRPr="00F5130A">
              <w:rPr>
                <w:rFonts w:asciiTheme="minorHAnsi" w:hAnsiTheme="minorHAnsi" w:cstheme="minorHAnsi"/>
                <w:b/>
                <w:i/>
                <w:sz w:val="18"/>
                <w:szCs w:val="18"/>
                <w:lang w:val="es-ES_tradnl"/>
              </w:rPr>
              <w:t>TIEMPO DE LIBERACIÓN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EFDFDD"/>
            <w:vAlign w:val="center"/>
          </w:tcPr>
          <w:p w14:paraId="5A65E546" w14:textId="77777777" w:rsidR="00CC7E2E" w:rsidRPr="00F5130A" w:rsidRDefault="00CC7E2E" w:rsidP="008A3D74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es-ES_tradnl"/>
              </w:rPr>
            </w:pPr>
            <w:r w:rsidRPr="00F5130A">
              <w:rPr>
                <w:rFonts w:asciiTheme="minorHAnsi" w:hAnsiTheme="minorHAnsi" w:cstheme="minorHAnsi"/>
                <w:b/>
                <w:i/>
                <w:sz w:val="18"/>
                <w:szCs w:val="18"/>
                <w:lang w:val="es-ES_tradnl"/>
              </w:rPr>
              <w:t>NUEVA FECHA DE PRUEBA</w:t>
            </w:r>
          </w:p>
        </w:tc>
      </w:tr>
      <w:tr w:rsidR="00014F9E" w:rsidRPr="00F5130A" w14:paraId="4EB3DA96" w14:textId="77777777" w:rsidTr="005C7420">
        <w:trPr>
          <w:trHeight w:val="447"/>
        </w:trPr>
        <w:tc>
          <w:tcPr>
            <w:tcW w:w="451" w:type="pct"/>
            <w:shd w:val="clear" w:color="auto" w:fill="FFFFFF" w:themeFill="background1"/>
            <w:vAlign w:val="center"/>
          </w:tcPr>
          <w:p w14:paraId="7D13FC9E" w14:textId="77777777" w:rsidR="00CC7E2E" w:rsidRPr="00F5130A" w:rsidRDefault="00CC7E2E" w:rsidP="00B9043E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02CF2DFE" w14:textId="77777777" w:rsidR="00CC7E2E" w:rsidRPr="00F5130A" w:rsidRDefault="00CC7E2E" w:rsidP="00B9043E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pct"/>
            <w:shd w:val="clear" w:color="auto" w:fill="FFFFFF" w:themeFill="background1"/>
            <w:vAlign w:val="center"/>
          </w:tcPr>
          <w:p w14:paraId="61240EA9" w14:textId="77777777" w:rsidR="00CC7E2E" w:rsidRPr="00F5130A" w:rsidRDefault="00CC7E2E" w:rsidP="00B9043E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14:paraId="3F535BBD" w14:textId="77777777" w:rsidR="00CC7E2E" w:rsidRPr="00F5130A" w:rsidRDefault="00CC7E2E" w:rsidP="00B9043E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7BF3332E" w14:textId="77777777" w:rsidR="00CC7E2E" w:rsidRPr="00F5130A" w:rsidRDefault="00CC7E2E" w:rsidP="007965CB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3BFF5D87" w14:textId="77777777" w:rsidR="00CC7E2E" w:rsidRPr="00F5130A" w:rsidRDefault="00CC7E2E" w:rsidP="00E96112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102F" w:rsidRPr="00F5130A" w14:paraId="08B75785" w14:textId="77777777" w:rsidTr="005C7420">
        <w:trPr>
          <w:trHeight w:val="447"/>
        </w:trPr>
        <w:tc>
          <w:tcPr>
            <w:tcW w:w="451" w:type="pct"/>
            <w:shd w:val="clear" w:color="auto" w:fill="FFFFFF" w:themeFill="background1"/>
            <w:vAlign w:val="center"/>
          </w:tcPr>
          <w:p w14:paraId="64D57E76" w14:textId="77777777" w:rsidR="0053102F" w:rsidRPr="00F5130A" w:rsidRDefault="0053102F" w:rsidP="00B9043E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  <w:p w14:paraId="6D616A21" w14:textId="77777777" w:rsidR="0053102F" w:rsidRPr="00F5130A" w:rsidRDefault="0053102F" w:rsidP="00B9043E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4D315818" w14:textId="77777777" w:rsidR="0053102F" w:rsidRPr="00F5130A" w:rsidRDefault="0053102F" w:rsidP="00B9043E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pct"/>
            <w:shd w:val="clear" w:color="auto" w:fill="FFFFFF" w:themeFill="background1"/>
            <w:vAlign w:val="center"/>
          </w:tcPr>
          <w:p w14:paraId="790D5DF7" w14:textId="77777777" w:rsidR="0053102F" w:rsidRPr="00F5130A" w:rsidRDefault="0053102F" w:rsidP="00B9043E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14:paraId="10DAD75A" w14:textId="77777777" w:rsidR="0053102F" w:rsidRPr="00F5130A" w:rsidRDefault="0053102F" w:rsidP="00B9043E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36844CAC" w14:textId="77777777" w:rsidR="0053102F" w:rsidRPr="00F5130A" w:rsidRDefault="0053102F" w:rsidP="007965CB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0C7E2613" w14:textId="77777777" w:rsidR="0053102F" w:rsidRPr="00F5130A" w:rsidRDefault="0053102F" w:rsidP="00E96112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87543C" w14:textId="77777777" w:rsidR="0053102F" w:rsidRPr="00F5130A" w:rsidRDefault="0053102F" w:rsidP="00E96112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5C2A" w:rsidRPr="00F5130A" w14:paraId="7FA586BE" w14:textId="77777777" w:rsidTr="005C7420">
        <w:trPr>
          <w:trHeight w:val="447"/>
        </w:trPr>
        <w:tc>
          <w:tcPr>
            <w:tcW w:w="451" w:type="pct"/>
            <w:shd w:val="clear" w:color="auto" w:fill="FFFFFF" w:themeFill="background1"/>
            <w:vAlign w:val="center"/>
          </w:tcPr>
          <w:p w14:paraId="7CA534FF" w14:textId="77777777" w:rsidR="00265C2A" w:rsidRPr="00F5130A" w:rsidRDefault="00265C2A" w:rsidP="00B9043E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68EF16DE" w14:textId="77777777" w:rsidR="00265C2A" w:rsidRPr="00F5130A" w:rsidRDefault="00265C2A" w:rsidP="00B9043E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543" w:type="pct"/>
            <w:shd w:val="clear" w:color="auto" w:fill="FFFFFF" w:themeFill="background1"/>
            <w:vAlign w:val="center"/>
          </w:tcPr>
          <w:p w14:paraId="374D22C8" w14:textId="77777777" w:rsidR="00265C2A" w:rsidRPr="00F5130A" w:rsidRDefault="00265C2A" w:rsidP="00265C2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14:paraId="253C2E38" w14:textId="77777777" w:rsidR="00265C2A" w:rsidRPr="00F5130A" w:rsidRDefault="00265C2A" w:rsidP="0053102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10C5F2D6" w14:textId="77777777" w:rsidR="00265C2A" w:rsidRPr="00F5130A" w:rsidRDefault="00265C2A" w:rsidP="00B9043E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1501C314" w14:textId="77777777" w:rsidR="00265C2A" w:rsidRPr="00F5130A" w:rsidRDefault="00265C2A" w:rsidP="00B9043E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</w:tr>
      <w:tr w:rsidR="00FF6675" w:rsidRPr="00F5130A" w14:paraId="0B5F9CE2" w14:textId="77777777" w:rsidTr="005C7420">
        <w:trPr>
          <w:trHeight w:val="447"/>
        </w:trPr>
        <w:tc>
          <w:tcPr>
            <w:tcW w:w="451" w:type="pct"/>
            <w:shd w:val="clear" w:color="auto" w:fill="FFFFFF" w:themeFill="background1"/>
            <w:vAlign w:val="center"/>
          </w:tcPr>
          <w:p w14:paraId="0C2F14DF" w14:textId="77777777" w:rsidR="00FF6675" w:rsidRPr="00F5130A" w:rsidRDefault="00FF6675" w:rsidP="00B9043E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05406D95" w14:textId="77777777" w:rsidR="00FF6675" w:rsidRPr="00F5130A" w:rsidRDefault="00FF6675" w:rsidP="00B9043E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543" w:type="pct"/>
            <w:shd w:val="clear" w:color="auto" w:fill="FFFFFF" w:themeFill="background1"/>
            <w:vAlign w:val="center"/>
          </w:tcPr>
          <w:p w14:paraId="13B893F2" w14:textId="77777777" w:rsidR="00FF6675" w:rsidRPr="00F5130A" w:rsidRDefault="00FF6675" w:rsidP="00265C2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14:paraId="2B1061D7" w14:textId="77777777" w:rsidR="00FF6675" w:rsidRPr="00F5130A" w:rsidRDefault="00FF6675" w:rsidP="0053102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2E862E0D" w14:textId="77777777" w:rsidR="00FF6675" w:rsidRPr="00F5130A" w:rsidRDefault="00FF6675" w:rsidP="00B9043E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6CA1845C" w14:textId="77777777" w:rsidR="00FF6675" w:rsidRPr="00F5130A" w:rsidRDefault="00FF6675" w:rsidP="00B9043E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</w:tr>
      <w:tr w:rsidR="00FF6675" w:rsidRPr="00F5130A" w14:paraId="25F81B2F" w14:textId="77777777" w:rsidTr="005C7420">
        <w:trPr>
          <w:trHeight w:val="447"/>
        </w:trPr>
        <w:tc>
          <w:tcPr>
            <w:tcW w:w="451" w:type="pct"/>
            <w:shd w:val="clear" w:color="auto" w:fill="FFFFFF" w:themeFill="background1"/>
            <w:vAlign w:val="center"/>
          </w:tcPr>
          <w:p w14:paraId="6E124D76" w14:textId="77777777" w:rsidR="00FF6675" w:rsidRPr="00F5130A" w:rsidRDefault="00FF6675" w:rsidP="00B9043E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4F328D05" w14:textId="77777777" w:rsidR="00FF6675" w:rsidRPr="00F5130A" w:rsidRDefault="00FF6675" w:rsidP="00B9043E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543" w:type="pct"/>
            <w:shd w:val="clear" w:color="auto" w:fill="FFFFFF" w:themeFill="background1"/>
            <w:vAlign w:val="center"/>
          </w:tcPr>
          <w:p w14:paraId="6158DB0C" w14:textId="77777777" w:rsidR="00FF6675" w:rsidRPr="00F5130A" w:rsidRDefault="00FF6675" w:rsidP="00265C2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14:paraId="28D83A38" w14:textId="77777777" w:rsidR="00FF6675" w:rsidRPr="00F5130A" w:rsidRDefault="00FF6675" w:rsidP="0053102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0A3E4E8A" w14:textId="77777777" w:rsidR="00FF6675" w:rsidRPr="00F5130A" w:rsidRDefault="00FF6675" w:rsidP="00B9043E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1357AF98" w14:textId="77777777" w:rsidR="00FF6675" w:rsidRPr="00F5130A" w:rsidRDefault="00FF6675" w:rsidP="00B9043E">
            <w:pPr>
              <w:widowControl w:val="0"/>
              <w:autoSpaceDE w:val="0"/>
              <w:autoSpaceDN w:val="0"/>
              <w:adjustRightInd w:val="0"/>
              <w:spacing w:before="20"/>
              <w:ind w:right="-2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</w:tr>
    </w:tbl>
    <w:p w14:paraId="3A37A00F" w14:textId="77777777" w:rsidR="001A79B7" w:rsidRDefault="001A79B7" w:rsidP="00381204">
      <w:pPr>
        <w:rPr>
          <w:rFonts w:asciiTheme="minorHAnsi" w:hAnsiTheme="minorHAnsi"/>
        </w:rPr>
      </w:pPr>
    </w:p>
    <w:p w14:paraId="03042BF4" w14:textId="77777777" w:rsidR="0053102F" w:rsidRDefault="0053102F" w:rsidP="00381204">
      <w:pPr>
        <w:rPr>
          <w:rFonts w:asciiTheme="minorHAnsi" w:hAnsiTheme="minorHAnsi"/>
        </w:rPr>
      </w:pPr>
    </w:p>
    <w:p w14:paraId="5216F493" w14:textId="77777777" w:rsidR="001A79B7" w:rsidRDefault="001A79B7" w:rsidP="00381204">
      <w:pPr>
        <w:rPr>
          <w:rFonts w:asciiTheme="minorHAnsi" w:hAnsiTheme="minorHAnsi"/>
        </w:rPr>
      </w:pPr>
    </w:p>
    <w:p w14:paraId="55B18970" w14:textId="77777777" w:rsidR="001A79B7" w:rsidRDefault="001A79B7" w:rsidP="001B6071">
      <w:pPr>
        <w:ind w:right="-746"/>
        <w:rPr>
          <w:rFonts w:asciiTheme="minorHAnsi" w:hAnsiTheme="minorHAnsi"/>
        </w:rPr>
        <w:sectPr w:rsidR="001A79B7" w:rsidSect="006951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559" w:right="1843" w:bottom="1701" w:left="1418" w:header="426" w:footer="454" w:gutter="0"/>
          <w:cols w:space="708"/>
          <w:docGrid w:linePitch="360"/>
        </w:sectPr>
      </w:pPr>
    </w:p>
    <w:p w14:paraId="16F27CF5" w14:textId="77777777" w:rsidR="001A79B7" w:rsidRDefault="001A79B7" w:rsidP="00381204">
      <w:pPr>
        <w:rPr>
          <w:rFonts w:asciiTheme="minorHAnsi" w:hAnsiTheme="minorHAnsi"/>
        </w:rPr>
      </w:pPr>
    </w:p>
    <w:tbl>
      <w:tblPr>
        <w:tblStyle w:val="Tablaconcuadrcula"/>
        <w:tblW w:w="97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51"/>
        <w:gridCol w:w="3212"/>
        <w:gridCol w:w="3125"/>
      </w:tblGrid>
      <w:tr w:rsidR="001A79B7" w:rsidRPr="008F551F" w14:paraId="63F9CD99" w14:textId="77777777" w:rsidTr="00695137">
        <w:trPr>
          <w:trHeight w:val="465"/>
        </w:trPr>
        <w:tc>
          <w:tcPr>
            <w:tcW w:w="9788" w:type="dxa"/>
            <w:gridSpan w:val="3"/>
            <w:tcBorders>
              <w:bottom w:val="single" w:sz="4" w:space="0" w:color="auto"/>
            </w:tcBorders>
            <w:shd w:val="clear" w:color="auto" w:fill="700000"/>
            <w:vAlign w:val="center"/>
          </w:tcPr>
          <w:p w14:paraId="6FB092BA" w14:textId="77777777" w:rsidR="001A79B7" w:rsidRPr="00FF6675" w:rsidRDefault="001A79B7" w:rsidP="00F41C3C">
            <w:pPr>
              <w:widowControl w:val="0"/>
              <w:autoSpaceDE w:val="0"/>
              <w:autoSpaceDN w:val="0"/>
              <w:adjustRightInd w:val="0"/>
              <w:spacing w:before="3"/>
              <w:ind w:left="2902" w:right="288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060E">
              <w:rPr>
                <w:rFonts w:ascii="Verdana" w:hAnsi="Verdana"/>
                <w:sz w:val="18"/>
                <w:szCs w:val="18"/>
              </w:rPr>
              <w:br w:type="page"/>
            </w:r>
            <w:r w:rsidRPr="00FF66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FIRMAS DE ACEPTACIÓN</w:t>
            </w:r>
          </w:p>
        </w:tc>
      </w:tr>
      <w:tr w:rsidR="001A79B7" w:rsidRPr="00695137" w14:paraId="3F3ADC4F" w14:textId="77777777" w:rsidTr="00695137">
        <w:trPr>
          <w:trHeight w:val="344"/>
        </w:trPr>
        <w:tc>
          <w:tcPr>
            <w:tcW w:w="3451" w:type="dxa"/>
            <w:shd w:val="clear" w:color="auto" w:fill="EFDFDD"/>
            <w:vAlign w:val="center"/>
          </w:tcPr>
          <w:p w14:paraId="0151534F" w14:textId="00C8D6E7" w:rsidR="001A79B7" w:rsidRPr="00FF6675" w:rsidRDefault="0064296B" w:rsidP="00F41C3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Theme="minorHAnsi" w:hAnsiTheme="minorHAnsi" w:cstheme="minorHAnsi"/>
                <w:b/>
                <w:bCs/>
                <w:position w:val="-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position w:val="-1"/>
                <w:sz w:val="18"/>
                <w:szCs w:val="18"/>
              </w:rPr>
              <w:t>NOMBRE</w:t>
            </w:r>
          </w:p>
        </w:tc>
        <w:tc>
          <w:tcPr>
            <w:tcW w:w="3212" w:type="dxa"/>
            <w:shd w:val="clear" w:color="auto" w:fill="EFDFDD"/>
            <w:vAlign w:val="center"/>
          </w:tcPr>
          <w:p w14:paraId="27F5A051" w14:textId="2D817ADE" w:rsidR="001A79B7" w:rsidRPr="00FF6675" w:rsidRDefault="0064296B" w:rsidP="00F41C3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Theme="minorHAnsi" w:hAnsiTheme="minorHAnsi" w:cstheme="minorHAnsi"/>
                <w:b/>
                <w:bCs/>
                <w:position w:val="-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position w:val="-1"/>
                <w:sz w:val="18"/>
                <w:szCs w:val="18"/>
              </w:rPr>
              <w:t>CARGO/ROL</w:t>
            </w:r>
          </w:p>
        </w:tc>
        <w:tc>
          <w:tcPr>
            <w:tcW w:w="3125" w:type="dxa"/>
            <w:shd w:val="clear" w:color="auto" w:fill="EFDFDD"/>
            <w:vAlign w:val="center"/>
          </w:tcPr>
          <w:p w14:paraId="15141A1F" w14:textId="4D5C361B" w:rsidR="001A79B7" w:rsidRPr="00FF6675" w:rsidRDefault="0064296B" w:rsidP="00F41C3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Theme="minorHAnsi" w:hAnsiTheme="minorHAnsi" w:cstheme="minorHAnsi"/>
                <w:b/>
                <w:bCs/>
                <w:position w:val="-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position w:val="-1"/>
                <w:sz w:val="18"/>
                <w:szCs w:val="18"/>
              </w:rPr>
              <w:t>FIRMA</w:t>
            </w:r>
          </w:p>
        </w:tc>
      </w:tr>
      <w:tr w:rsidR="001A79B7" w:rsidRPr="008F551F" w14:paraId="1E7E5AFA" w14:textId="77777777" w:rsidTr="00695137">
        <w:trPr>
          <w:trHeight w:val="680"/>
        </w:trPr>
        <w:tc>
          <w:tcPr>
            <w:tcW w:w="3451" w:type="dxa"/>
            <w:vAlign w:val="center"/>
          </w:tcPr>
          <w:p w14:paraId="50229801" w14:textId="77777777" w:rsidR="001A79B7" w:rsidRPr="00BE7047" w:rsidRDefault="001A79B7" w:rsidP="00F41C3C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212" w:type="dxa"/>
            <w:vAlign w:val="center"/>
          </w:tcPr>
          <w:p w14:paraId="5A2E43AA" w14:textId="77777777" w:rsidR="001A79B7" w:rsidRPr="00BE7047" w:rsidRDefault="001A79B7" w:rsidP="00F41C3C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125" w:type="dxa"/>
            <w:vAlign w:val="center"/>
          </w:tcPr>
          <w:p w14:paraId="3BE6C0C7" w14:textId="77777777" w:rsidR="001A79B7" w:rsidRPr="00BE7047" w:rsidRDefault="001A79B7" w:rsidP="00F41C3C">
            <w:pPr>
              <w:spacing w:line="276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9B7" w:rsidRPr="008F551F" w14:paraId="3A6B9CF5" w14:textId="77777777" w:rsidTr="00695137">
        <w:trPr>
          <w:trHeight w:val="680"/>
        </w:trPr>
        <w:tc>
          <w:tcPr>
            <w:tcW w:w="3451" w:type="dxa"/>
            <w:vAlign w:val="center"/>
          </w:tcPr>
          <w:p w14:paraId="7074E3A3" w14:textId="77777777" w:rsidR="001A79B7" w:rsidRPr="00BE7047" w:rsidRDefault="001A79B7" w:rsidP="00F41C3C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212" w:type="dxa"/>
            <w:vAlign w:val="center"/>
          </w:tcPr>
          <w:p w14:paraId="4F4DD49B" w14:textId="77777777" w:rsidR="001A79B7" w:rsidRPr="00BE7047" w:rsidRDefault="001A79B7" w:rsidP="00F41C3C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125" w:type="dxa"/>
            <w:vAlign w:val="center"/>
          </w:tcPr>
          <w:p w14:paraId="77E229D4" w14:textId="77777777" w:rsidR="001A79B7" w:rsidRPr="00BE7047" w:rsidRDefault="001A79B7" w:rsidP="00F41C3C">
            <w:pPr>
              <w:spacing w:line="276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9B7" w:rsidRPr="008F551F" w14:paraId="381A8683" w14:textId="77777777" w:rsidTr="00695137">
        <w:trPr>
          <w:trHeight w:val="680"/>
        </w:trPr>
        <w:tc>
          <w:tcPr>
            <w:tcW w:w="3451" w:type="dxa"/>
            <w:vAlign w:val="center"/>
          </w:tcPr>
          <w:p w14:paraId="4D712F0E" w14:textId="77777777" w:rsidR="001A79B7" w:rsidRPr="00BE7047" w:rsidRDefault="001A79B7" w:rsidP="00F41C3C">
            <w:pPr>
              <w:spacing w:after="32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212" w:type="dxa"/>
            <w:vAlign w:val="center"/>
          </w:tcPr>
          <w:p w14:paraId="0A2713F1" w14:textId="77777777" w:rsidR="001A79B7" w:rsidRPr="00BE7047" w:rsidRDefault="001A79B7" w:rsidP="00F41C3C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125" w:type="dxa"/>
            <w:vAlign w:val="center"/>
          </w:tcPr>
          <w:p w14:paraId="1834AE97" w14:textId="77777777" w:rsidR="001A79B7" w:rsidRPr="00BE7047" w:rsidRDefault="001A79B7" w:rsidP="00F41C3C">
            <w:pPr>
              <w:spacing w:line="276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9B7" w:rsidRPr="008F551F" w14:paraId="36C24904" w14:textId="77777777" w:rsidTr="00695137">
        <w:trPr>
          <w:trHeight w:val="680"/>
        </w:trPr>
        <w:tc>
          <w:tcPr>
            <w:tcW w:w="3451" w:type="dxa"/>
            <w:vAlign w:val="center"/>
          </w:tcPr>
          <w:p w14:paraId="6CA71725" w14:textId="77777777" w:rsidR="001A79B7" w:rsidRPr="00BE7047" w:rsidRDefault="001A79B7" w:rsidP="00F41C3C">
            <w:pPr>
              <w:spacing w:after="32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212" w:type="dxa"/>
            <w:vAlign w:val="center"/>
          </w:tcPr>
          <w:p w14:paraId="612FD230" w14:textId="77777777" w:rsidR="001A79B7" w:rsidRPr="00BE7047" w:rsidRDefault="001A79B7" w:rsidP="00F41C3C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125" w:type="dxa"/>
            <w:vAlign w:val="center"/>
          </w:tcPr>
          <w:p w14:paraId="029F5D13" w14:textId="77777777" w:rsidR="001A79B7" w:rsidRPr="00BE7047" w:rsidRDefault="001A79B7" w:rsidP="00F41C3C">
            <w:pPr>
              <w:spacing w:line="276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677F140" w14:textId="77777777" w:rsidR="001A79B7" w:rsidRDefault="001A79B7" w:rsidP="00381204">
      <w:pPr>
        <w:rPr>
          <w:rFonts w:asciiTheme="minorHAnsi" w:hAnsiTheme="minorHAnsi"/>
        </w:rPr>
      </w:pPr>
    </w:p>
    <w:p w14:paraId="526F0A14" w14:textId="77777777" w:rsidR="001A79B7" w:rsidRDefault="001A79B7" w:rsidP="00381204">
      <w:pPr>
        <w:rPr>
          <w:rFonts w:asciiTheme="minorHAnsi" w:hAnsiTheme="minorHAnsi"/>
        </w:rPr>
      </w:pPr>
    </w:p>
    <w:p w14:paraId="08E27557" w14:textId="77777777" w:rsidR="001A79B7" w:rsidRDefault="001A79B7" w:rsidP="00381204">
      <w:pPr>
        <w:rPr>
          <w:rFonts w:asciiTheme="minorHAnsi" w:hAnsiTheme="minorHAnsi"/>
        </w:rPr>
      </w:pPr>
    </w:p>
    <w:p w14:paraId="72BC3670" w14:textId="77777777" w:rsidR="001A79B7" w:rsidRDefault="001A79B7" w:rsidP="00381204">
      <w:pPr>
        <w:rPr>
          <w:rFonts w:asciiTheme="minorHAnsi" w:hAnsiTheme="minorHAnsi"/>
        </w:rPr>
      </w:pPr>
    </w:p>
    <w:p w14:paraId="39814A7E" w14:textId="77777777" w:rsidR="001A79B7" w:rsidRDefault="001A79B7" w:rsidP="00381204">
      <w:pPr>
        <w:rPr>
          <w:rFonts w:asciiTheme="minorHAnsi" w:hAnsiTheme="minorHAnsi"/>
        </w:rPr>
      </w:pPr>
    </w:p>
    <w:sectPr w:rsidR="001A79B7" w:rsidSect="00695137">
      <w:headerReference w:type="default" r:id="rId14"/>
      <w:pgSz w:w="12240" w:h="15840"/>
      <w:pgMar w:top="1418" w:right="1559" w:bottom="1843" w:left="170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E3B8" w14:textId="77777777" w:rsidR="0037379B" w:rsidRDefault="0037379B" w:rsidP="00BB77C4">
      <w:r>
        <w:separator/>
      </w:r>
    </w:p>
  </w:endnote>
  <w:endnote w:type="continuationSeparator" w:id="0">
    <w:p w14:paraId="64FACEEB" w14:textId="77777777" w:rsidR="0037379B" w:rsidRDefault="0037379B" w:rsidP="00BB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5446" w14:textId="77777777" w:rsidR="00384A33" w:rsidRDefault="00384A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D4B8" w14:textId="0D58FB0C" w:rsidR="00CE4D96" w:rsidRPr="00CE4D96" w:rsidRDefault="00CE4D96" w:rsidP="00CE4D96">
    <w:pPr>
      <w:pStyle w:val="Piedepgina"/>
      <w:jc w:val="both"/>
      <w:rPr>
        <w:rFonts w:asciiTheme="minorHAnsi" w:hAnsiTheme="minorHAnsi" w:cstheme="minorHAnsi"/>
        <w:color w:val="3F3F3F"/>
        <w:sz w:val="18"/>
        <w:szCs w:val="18"/>
        <w:lang w:val="en-US"/>
      </w:rPr>
    </w:pPr>
    <w:r w:rsidRPr="00CE4D96">
      <w:rPr>
        <w:rFonts w:asciiTheme="minorHAnsi" w:hAnsiTheme="minorHAnsi" w:cstheme="minorHAnsi"/>
        <w:color w:val="3F3F3F"/>
        <w:sz w:val="18"/>
        <w:szCs w:val="18"/>
      </w:rPr>
      <w:t xml:space="preserve">Los materiales están basados en la Guía de los Fundamentos para la Dirección de Proyectos: Guía del PMBOK. </w:t>
    </w:r>
    <w:r w:rsidRPr="00CE4D96">
      <w:rPr>
        <w:rFonts w:asciiTheme="minorHAnsi" w:hAnsiTheme="minorHAnsi" w:cstheme="minorHAnsi"/>
        <w:color w:val="3F3F3F"/>
        <w:sz w:val="18"/>
        <w:szCs w:val="18"/>
        <w:lang w:val="en-US"/>
      </w:rPr>
      <w:t>Project Management Institute. Se</w:t>
    </w:r>
    <w:r w:rsidR="00BE0A9C">
      <w:rPr>
        <w:rFonts w:asciiTheme="minorHAnsi" w:hAnsiTheme="minorHAnsi" w:cstheme="minorHAnsi"/>
        <w:color w:val="3F3F3F"/>
        <w:sz w:val="18"/>
        <w:szCs w:val="18"/>
        <w:lang w:val="en-US"/>
      </w:rPr>
      <w:t>ptima</w:t>
    </w:r>
    <w:r w:rsidRPr="00CE4D96">
      <w:rPr>
        <w:rFonts w:asciiTheme="minorHAnsi" w:hAnsiTheme="minorHAnsi" w:cstheme="minorHAnsi"/>
        <w:color w:val="3F3F3F"/>
        <w:sz w:val="18"/>
        <w:szCs w:val="18"/>
        <w:lang w:val="en-US"/>
      </w:rPr>
      <w:t xml:space="preserve"> Edición.</w:t>
    </w:r>
  </w:p>
  <w:sdt>
    <w:sdtPr>
      <w:rPr>
        <w:rFonts w:asciiTheme="minorHAnsi" w:eastAsiaTheme="minorEastAsia" w:hAnsiTheme="minorHAnsi" w:cstheme="minorHAnsi"/>
        <w:sz w:val="20"/>
        <w:szCs w:val="22"/>
      </w:rPr>
      <w:id w:val="708569"/>
      <w:docPartObj>
        <w:docPartGallery w:val="Page Numbers (Bottom of Page)"/>
        <w:docPartUnique/>
      </w:docPartObj>
    </w:sdtPr>
    <w:sdtEndPr>
      <w:rPr>
        <w:rFonts w:ascii="Times New Roman" w:eastAsia="Calibri" w:hAnsi="Times New Roman" w:cs="Times New Roman"/>
        <w:sz w:val="24"/>
        <w:szCs w:val="24"/>
      </w:rPr>
    </w:sdtEndPr>
    <w:sdtContent>
      <w:p w14:paraId="2D54885D" w14:textId="77777777" w:rsidR="00CE4D96" w:rsidRDefault="00CE4D96" w:rsidP="00CE4D96">
        <w:pPr>
          <w:pStyle w:val="NormalWeb"/>
          <w:jc w:val="right"/>
        </w:pPr>
        <w:r w:rsidRPr="00870344">
          <w:rPr>
            <w:rFonts w:asciiTheme="minorHAnsi" w:hAnsiTheme="minorHAnsi" w:cstheme="minorHAnsi"/>
            <w:sz w:val="22"/>
            <w:lang w:val="en-US"/>
          </w:rPr>
          <w:t xml:space="preserve">Página </w: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begin"/>
        </w:r>
        <w:r w:rsidRPr="00870344">
          <w:rPr>
            <w:rFonts w:asciiTheme="minorHAnsi" w:hAnsiTheme="minorHAnsi" w:cstheme="minorHAnsi"/>
            <w:b/>
            <w:bCs/>
            <w:sz w:val="22"/>
            <w:lang w:val="en-US"/>
          </w:rPr>
          <w:instrText>PAGE</w:instrTex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separate"/>
        </w:r>
        <w:r w:rsidR="00CB08BB">
          <w:rPr>
            <w:rFonts w:asciiTheme="minorHAnsi" w:hAnsiTheme="minorHAnsi" w:cstheme="minorHAnsi"/>
            <w:b/>
            <w:bCs/>
            <w:noProof/>
            <w:sz w:val="22"/>
            <w:lang w:val="en-US"/>
          </w:rPr>
          <w:t>1</w: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end"/>
        </w:r>
        <w:r w:rsidRPr="00870344">
          <w:rPr>
            <w:rFonts w:asciiTheme="minorHAnsi" w:hAnsiTheme="minorHAnsi" w:cstheme="minorHAnsi"/>
            <w:sz w:val="22"/>
            <w:lang w:val="en-US"/>
          </w:rPr>
          <w:t xml:space="preserve"> de </w: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begin"/>
        </w:r>
        <w:r w:rsidRPr="00870344">
          <w:rPr>
            <w:rFonts w:asciiTheme="minorHAnsi" w:hAnsiTheme="minorHAnsi" w:cstheme="minorHAnsi"/>
            <w:b/>
            <w:bCs/>
            <w:sz w:val="22"/>
            <w:lang w:val="en-US"/>
          </w:rPr>
          <w:instrText>NUMPAGES</w:instrTex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separate"/>
        </w:r>
        <w:r w:rsidR="00CB08BB">
          <w:rPr>
            <w:rFonts w:asciiTheme="minorHAnsi" w:hAnsiTheme="minorHAnsi" w:cstheme="minorHAnsi"/>
            <w:b/>
            <w:bCs/>
            <w:noProof/>
            <w:sz w:val="22"/>
            <w:lang w:val="en-US"/>
          </w:rPr>
          <w:t>2</w: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end"/>
        </w:r>
      </w:p>
    </w:sdtContent>
  </w:sdt>
  <w:p w14:paraId="1F001262" w14:textId="77777777" w:rsidR="00CE4D96" w:rsidRDefault="00CE4D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A690" w14:textId="77777777" w:rsidR="00384A33" w:rsidRDefault="00384A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A998" w14:textId="77777777" w:rsidR="0037379B" w:rsidRDefault="0037379B" w:rsidP="00BB77C4">
      <w:r>
        <w:separator/>
      </w:r>
    </w:p>
  </w:footnote>
  <w:footnote w:type="continuationSeparator" w:id="0">
    <w:p w14:paraId="40181DF5" w14:textId="77777777" w:rsidR="0037379B" w:rsidRDefault="0037379B" w:rsidP="00BB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9123" w14:textId="77777777" w:rsidR="00384A33" w:rsidRDefault="00384A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12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10893"/>
    </w:tblGrid>
    <w:tr w:rsidR="0048643A" w:rsidRPr="003D17EC" w14:paraId="0E03CC45" w14:textId="77777777" w:rsidTr="00B4496E">
      <w:trPr>
        <w:trHeight w:val="1045"/>
      </w:trPr>
      <w:tc>
        <w:tcPr>
          <w:tcW w:w="3119" w:type="dxa"/>
          <w:shd w:val="clear" w:color="auto" w:fill="auto"/>
        </w:tcPr>
        <w:p w14:paraId="62A07929" w14:textId="77777777" w:rsidR="0048643A" w:rsidRPr="003D17EC" w:rsidRDefault="007D0F59" w:rsidP="001B40DF">
          <w:pPr>
            <w:pStyle w:val="Encabezado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6D2A2C" wp14:editId="31F7D039">
                <wp:simplePos x="0" y="0"/>
                <wp:positionH relativeFrom="column">
                  <wp:posOffset>-78105</wp:posOffset>
                </wp:positionH>
                <wp:positionV relativeFrom="paragraph">
                  <wp:posOffset>10795</wp:posOffset>
                </wp:positionV>
                <wp:extent cx="1943100" cy="626110"/>
                <wp:effectExtent l="0" t="0" r="0" b="2540"/>
                <wp:wrapNone/>
                <wp:docPr id="6" name="Imagen 6" descr="Resultado de imagen para GOBIERNO ESTADO DE PUEB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n para GOBIERNO ESTADO DE PUEB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155136E" w14:textId="77777777" w:rsidR="0048643A" w:rsidRPr="003D17EC" w:rsidRDefault="0048643A" w:rsidP="001B40DF">
          <w:pPr>
            <w:pStyle w:val="Encabezado"/>
          </w:pPr>
        </w:p>
      </w:tc>
      <w:tc>
        <w:tcPr>
          <w:tcW w:w="10893" w:type="dxa"/>
          <w:shd w:val="clear" w:color="auto" w:fill="auto"/>
          <w:vAlign w:val="center"/>
        </w:tcPr>
        <w:p w14:paraId="77D72E43" w14:textId="77777777" w:rsidR="0048643A" w:rsidRDefault="0048643A" w:rsidP="001A79B7">
          <w:pPr>
            <w:pStyle w:val="Encabezado"/>
            <w:spacing w:line="360" w:lineRule="auto"/>
            <w:jc w:val="center"/>
            <w:rPr>
              <w:rFonts w:ascii="Verdana" w:hAnsi="Verdana"/>
              <w:b/>
              <w:sz w:val="24"/>
              <w:szCs w:val="24"/>
            </w:rPr>
          </w:pPr>
        </w:p>
        <w:p w14:paraId="1516AF3D" w14:textId="2183FDE6" w:rsidR="0048643A" w:rsidRPr="001A79B7" w:rsidRDefault="00384A33" w:rsidP="001A79B7">
          <w:pPr>
            <w:pStyle w:val="Encabezado"/>
            <w:spacing w:line="360" w:lineRule="auto"/>
            <w:jc w:val="center"/>
            <w:rPr>
              <w:rFonts w:ascii="Verdana" w:hAnsi="Verdana"/>
              <w:b/>
              <w:sz w:val="24"/>
              <w:szCs w:val="24"/>
            </w:rPr>
          </w:pPr>
          <w:r w:rsidRPr="001A79B7">
            <w:rPr>
              <w:rFonts w:ascii="Verdana" w:hAnsi="Verdana"/>
              <w:b/>
              <w:sz w:val="24"/>
              <w:szCs w:val="24"/>
            </w:rPr>
            <w:t>REPORTE GENERAL DE PRUEBAS</w:t>
          </w:r>
        </w:p>
        <w:p w14:paraId="224D640B" w14:textId="77777777" w:rsidR="0048643A" w:rsidRPr="003D17EC" w:rsidRDefault="0048643A" w:rsidP="001B40DF">
          <w:pPr>
            <w:pStyle w:val="Encabezado"/>
          </w:pPr>
        </w:p>
      </w:tc>
    </w:tr>
    <w:tr w:rsidR="007D0F59" w14:paraId="631D16F0" w14:textId="77777777" w:rsidTr="00B4496E">
      <w:tblPrEx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</w:tblPrEx>
      <w:trPr>
        <w:trHeight w:val="318"/>
      </w:trPr>
      <w:tc>
        <w:tcPr>
          <w:tcW w:w="14012" w:type="dxa"/>
          <w:gridSpan w:val="2"/>
          <w:vAlign w:val="center"/>
          <w:hideMark/>
        </w:tcPr>
        <w:p w14:paraId="42C0377A" w14:textId="758ECA30" w:rsidR="007D0F59" w:rsidRDefault="007D0F59" w:rsidP="008A7DA3">
          <w:pPr>
            <w:pStyle w:val="Encabezado"/>
            <w:spacing w:line="276" w:lineRule="auto"/>
            <w:jc w:val="right"/>
            <w:rPr>
              <w:lang w:eastAsia="en-US"/>
            </w:rPr>
          </w:pPr>
          <w:r>
            <w:rPr>
              <w:rFonts w:ascii="Verdana" w:hAnsi="Verdana" w:cs="Verdana"/>
              <w:spacing w:val="-1"/>
              <w:position w:val="-1"/>
              <w:sz w:val="16"/>
              <w:szCs w:val="16"/>
              <w:lang w:eastAsia="en-US"/>
            </w:rPr>
            <w:t>ADP F</w:t>
          </w:r>
          <w:r w:rsidR="007A28CA">
            <w:rPr>
              <w:rFonts w:ascii="Verdana" w:hAnsi="Verdana" w:cs="Verdana"/>
              <w:spacing w:val="-1"/>
              <w:position w:val="-1"/>
              <w:sz w:val="16"/>
              <w:szCs w:val="16"/>
              <w:lang w:eastAsia="en-US"/>
            </w:rPr>
            <w:t>7</w:t>
          </w:r>
        </w:p>
      </w:tc>
    </w:tr>
  </w:tbl>
  <w:p w14:paraId="6E05EA4C" w14:textId="77777777" w:rsidR="00BB77C4" w:rsidRPr="001B40DF" w:rsidRDefault="00BB77C4" w:rsidP="007D0F5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49D8" w14:textId="77777777" w:rsidR="00384A33" w:rsidRDefault="00384A3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6"/>
      <w:gridCol w:w="7166"/>
    </w:tblGrid>
    <w:tr w:rsidR="00886183" w:rsidRPr="003D17EC" w14:paraId="1FBBF299" w14:textId="77777777" w:rsidTr="00695137">
      <w:trPr>
        <w:trHeight w:val="1265"/>
      </w:trPr>
      <w:tc>
        <w:tcPr>
          <w:tcW w:w="2616" w:type="dxa"/>
          <w:shd w:val="clear" w:color="auto" w:fill="auto"/>
        </w:tcPr>
        <w:p w14:paraId="574C2717" w14:textId="77777777" w:rsidR="00886183" w:rsidRPr="003D17EC" w:rsidRDefault="00695137" w:rsidP="001B40DF">
          <w:pPr>
            <w:pStyle w:val="Encabezado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0AFBE677" wp14:editId="7CC508D7">
                <wp:simplePos x="0" y="0"/>
                <wp:positionH relativeFrom="column">
                  <wp:posOffset>-228600</wp:posOffset>
                </wp:positionH>
                <wp:positionV relativeFrom="paragraph">
                  <wp:posOffset>80010</wp:posOffset>
                </wp:positionV>
                <wp:extent cx="1943100" cy="626110"/>
                <wp:effectExtent l="0" t="0" r="0" b="2540"/>
                <wp:wrapNone/>
                <wp:docPr id="7" name="Imagen 7" descr="Resultado de imagen para GOBIERNO ESTADO DE PUEB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n para GOBIERNO ESTADO DE PUEB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F848F2D" w14:textId="77777777" w:rsidR="00886183" w:rsidRPr="003D17EC" w:rsidRDefault="00886183" w:rsidP="001B40DF">
          <w:pPr>
            <w:pStyle w:val="Encabezado"/>
          </w:pPr>
        </w:p>
      </w:tc>
      <w:tc>
        <w:tcPr>
          <w:tcW w:w="7166" w:type="dxa"/>
          <w:shd w:val="clear" w:color="auto" w:fill="auto"/>
          <w:vAlign w:val="center"/>
        </w:tcPr>
        <w:p w14:paraId="3B756174" w14:textId="77777777" w:rsidR="00886183" w:rsidRDefault="00886183" w:rsidP="001A79B7">
          <w:pPr>
            <w:pStyle w:val="Encabezado"/>
            <w:spacing w:line="360" w:lineRule="auto"/>
            <w:jc w:val="center"/>
            <w:rPr>
              <w:rFonts w:ascii="Verdana" w:hAnsi="Verdana"/>
              <w:b/>
              <w:sz w:val="24"/>
              <w:szCs w:val="24"/>
            </w:rPr>
          </w:pPr>
        </w:p>
        <w:p w14:paraId="21286A25" w14:textId="77777777" w:rsidR="00886183" w:rsidRPr="001A79B7" w:rsidRDefault="00886183" w:rsidP="001A79B7">
          <w:pPr>
            <w:pStyle w:val="Encabezado"/>
            <w:spacing w:line="360" w:lineRule="auto"/>
            <w:jc w:val="center"/>
            <w:rPr>
              <w:rFonts w:ascii="Verdana" w:hAnsi="Verdana"/>
              <w:b/>
              <w:sz w:val="24"/>
              <w:szCs w:val="24"/>
            </w:rPr>
          </w:pPr>
          <w:r w:rsidRPr="001A79B7">
            <w:rPr>
              <w:rFonts w:ascii="Verdana" w:hAnsi="Verdana"/>
              <w:b/>
              <w:sz w:val="24"/>
              <w:szCs w:val="24"/>
            </w:rPr>
            <w:t>Reporte General de Pruebas</w:t>
          </w:r>
        </w:p>
        <w:p w14:paraId="267CE077" w14:textId="77777777" w:rsidR="00886183" w:rsidRPr="003D17EC" w:rsidRDefault="00886183" w:rsidP="001B40DF">
          <w:pPr>
            <w:pStyle w:val="Encabezado"/>
          </w:pP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DF1275A" wp14:editId="177F7C4B">
                    <wp:simplePos x="0" y="0"/>
                    <wp:positionH relativeFrom="column">
                      <wp:posOffset>5622925</wp:posOffset>
                    </wp:positionH>
                    <wp:positionV relativeFrom="paragraph">
                      <wp:posOffset>666750</wp:posOffset>
                    </wp:positionV>
                    <wp:extent cx="1094740" cy="632460"/>
                    <wp:effectExtent l="0" t="0" r="0" b="0"/>
                    <wp:wrapNone/>
                    <wp:docPr id="4" name="Cuadro de texto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4740" cy="6324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CFFF7F" w14:textId="77777777" w:rsidR="00886183" w:rsidRPr="001C3756" w:rsidRDefault="00886183" w:rsidP="001B40DF">
                                <w:pPr>
                                  <w:pStyle w:val="Piedepgina"/>
                                  <w:jc w:val="center"/>
                                  <w:rPr>
                                    <w:rFonts w:ascii="Helvetica" w:hAnsi="Helvetica" w:cs="Helvetic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sz w:val="16"/>
                                    <w:szCs w:val="16"/>
                                  </w:rPr>
                                  <w:t>FD-3</w:t>
                                </w:r>
                              </w:p>
                              <w:p w14:paraId="16897219" w14:textId="77777777" w:rsidR="00886183" w:rsidRPr="001C3756" w:rsidRDefault="00886183" w:rsidP="001B40DF">
                                <w:pPr>
                                  <w:pStyle w:val="Piedepgina"/>
                                  <w:rPr>
                                    <w:rFonts w:ascii="Helvetica" w:hAnsi="Helvetica" w:cs="Helvetica"/>
                                    <w:sz w:val="16"/>
                                    <w:szCs w:val="16"/>
                                  </w:rPr>
                                </w:pPr>
                                <w:r w:rsidRPr="001C3756">
                                  <w:rPr>
                                    <w:rFonts w:ascii="Helvetica" w:hAnsi="Helvetica" w:cs="Helvetica"/>
                                    <w:sz w:val="16"/>
                                    <w:szCs w:val="16"/>
                                  </w:rPr>
                                  <w:t xml:space="preserve">Hoja:   </w:t>
                                </w:r>
                                <w:r w:rsidRPr="001C3756">
                                  <w:rPr>
                                    <w:rFonts w:ascii="Helvetica" w:hAnsi="Helvetica" w:cs="Helvetic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Helvetica" w:hAnsi="Helvetica" w:cs="Helvetic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instrText>PAGE</w:instrText>
                                </w:r>
                                <w:r w:rsidRPr="001C3756">
                                  <w:rPr>
                                    <w:rFonts w:ascii="Helvetica" w:hAnsi="Helvetica" w:cs="Helvetic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CB08BB">
                                  <w:rPr>
                                    <w:rFonts w:ascii="Helvetica" w:hAnsi="Helvetica" w:cs="Helvetica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1C3756">
                                  <w:rPr>
                                    <w:rFonts w:ascii="Helvetica" w:hAnsi="Helvetica" w:cs="Helvetic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1C3756">
                                  <w:rPr>
                                    <w:rFonts w:ascii="Helvetica" w:hAnsi="Helvetica" w:cs="Helvetic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  </w:t>
                                </w:r>
                                <w:r w:rsidRPr="001C3756">
                                  <w:rPr>
                                    <w:rFonts w:ascii="Helvetica" w:hAnsi="Helvetica" w:cs="Helvetica"/>
                                    <w:sz w:val="16"/>
                                    <w:szCs w:val="16"/>
                                  </w:rPr>
                                  <w:t xml:space="preserve">de:   </w:t>
                                </w:r>
                                <w:r w:rsidRPr="001C3756">
                                  <w:rPr>
                                    <w:rFonts w:ascii="Helvetica" w:hAnsi="Helvetica" w:cs="Helvetic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Helvetica" w:hAnsi="Helvetica" w:cs="Helvetic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instrText>NUMPAGES</w:instrText>
                                </w:r>
                                <w:r w:rsidRPr="001C3756">
                                  <w:rPr>
                                    <w:rFonts w:ascii="Helvetica" w:hAnsi="Helvetica" w:cs="Helvetic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CB08BB">
                                  <w:rPr>
                                    <w:rFonts w:ascii="Helvetica" w:hAnsi="Helvetica" w:cs="Helvetica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1C3756">
                                  <w:rPr>
                                    <w:rFonts w:ascii="Helvetica" w:hAnsi="Helvetica" w:cs="Helvetic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  <w:p w14:paraId="31EADD15" w14:textId="77777777" w:rsidR="00886183" w:rsidRPr="000208F4" w:rsidRDefault="00886183" w:rsidP="001B40D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F127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" o:spid="_x0000_s1026" type="#_x0000_t202" style="position:absolute;margin-left:442.75pt;margin-top:52.5pt;width:86.2pt;height:4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" filled="f" stroked="f">
                    <v:textbox>
                      <w:txbxContent>
                        <w:p w14:paraId="10CFFF7F" w14:textId="77777777" w:rsidR="00886183" w:rsidRPr="001C3756" w:rsidRDefault="00886183" w:rsidP="001B40DF">
                          <w:pPr>
                            <w:pStyle w:val="Piedepgina"/>
                            <w:jc w:val="center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FD-3</w:t>
                          </w:r>
                        </w:p>
                        <w:p w14:paraId="16897219" w14:textId="77777777" w:rsidR="00886183" w:rsidRPr="001C3756" w:rsidRDefault="00886183" w:rsidP="001B40DF">
                          <w:pPr>
                            <w:pStyle w:val="Piedepgina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1C3756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 xml:space="preserve">Hoja:   </w:t>
                          </w:r>
                          <w:r w:rsidRPr="001C3756">
                            <w:rPr>
                              <w:rFonts w:ascii="Helvetica" w:hAnsi="Helvetica" w:cs="Helvetica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Helvetica" w:hAnsi="Helvetica" w:cs="Helvetica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1C3756">
                            <w:rPr>
                              <w:rFonts w:ascii="Helvetica" w:hAnsi="Helvetica" w:cs="Helvetica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08BB">
                            <w:rPr>
                              <w:rFonts w:ascii="Helvetica" w:hAnsi="Helvetica" w:cs="Helvetica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C3756">
                            <w:rPr>
                              <w:rFonts w:ascii="Helvetica" w:hAnsi="Helvetica" w:cs="Helvetica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C3756">
                            <w:rPr>
                              <w:rFonts w:ascii="Helvetica" w:hAnsi="Helvetica" w:cs="Helvetica"/>
                              <w:b/>
                              <w:bCs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C3756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 xml:space="preserve">de:   </w:t>
                          </w:r>
                          <w:r w:rsidRPr="001C3756">
                            <w:rPr>
                              <w:rFonts w:ascii="Helvetica" w:hAnsi="Helvetica" w:cs="Helvetica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Helvetica" w:hAnsi="Helvetica" w:cs="Helvetica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1C3756">
                            <w:rPr>
                              <w:rFonts w:ascii="Helvetica" w:hAnsi="Helvetica" w:cs="Helvetica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08BB">
                            <w:rPr>
                              <w:rFonts w:ascii="Helvetica" w:hAnsi="Helvetica" w:cs="Helvetica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C3756">
                            <w:rPr>
                              <w:rFonts w:ascii="Helvetica" w:hAnsi="Helvetica" w:cs="Helvetica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1EADD15" w14:textId="77777777" w:rsidR="00886183" w:rsidRPr="000208F4" w:rsidRDefault="00886183" w:rsidP="001B40DF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856A85C" w14:textId="77777777" w:rsidR="005B03B9" w:rsidRPr="001B40DF" w:rsidRDefault="005B03B9" w:rsidP="001B40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17A"/>
    <w:multiLevelType w:val="hybridMultilevel"/>
    <w:tmpl w:val="B82CE0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9688B"/>
    <w:multiLevelType w:val="hybridMultilevel"/>
    <w:tmpl w:val="27D20A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6E67"/>
    <w:multiLevelType w:val="hybridMultilevel"/>
    <w:tmpl w:val="6CD001C6"/>
    <w:lvl w:ilvl="0" w:tplc="080A0005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3" w15:restartNumberingAfterBreak="0">
    <w:nsid w:val="3915179B"/>
    <w:multiLevelType w:val="hybridMultilevel"/>
    <w:tmpl w:val="B7E6A5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1379F"/>
    <w:multiLevelType w:val="hybridMultilevel"/>
    <w:tmpl w:val="37E256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B537A"/>
    <w:multiLevelType w:val="hybridMultilevel"/>
    <w:tmpl w:val="6CDEEB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F117D"/>
    <w:multiLevelType w:val="hybridMultilevel"/>
    <w:tmpl w:val="24DEB8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B5164"/>
    <w:multiLevelType w:val="hybridMultilevel"/>
    <w:tmpl w:val="425AEDC0"/>
    <w:lvl w:ilvl="0" w:tplc="90AEE81C">
      <w:start w:val="1"/>
      <w:numFmt w:val="bullet"/>
      <w:lvlText w:val="-"/>
      <w:lvlJc w:val="left"/>
      <w:pPr>
        <w:ind w:left="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F67AF0">
      <w:start w:val="1"/>
      <w:numFmt w:val="bullet"/>
      <w:lvlText w:val="o"/>
      <w:lvlJc w:val="left"/>
      <w:pPr>
        <w:ind w:left="31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60926">
      <w:start w:val="1"/>
      <w:numFmt w:val="bullet"/>
      <w:lvlText w:val="▪"/>
      <w:lvlJc w:val="left"/>
      <w:pPr>
        <w:ind w:left="38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F2585E">
      <w:start w:val="1"/>
      <w:numFmt w:val="bullet"/>
      <w:lvlText w:val="•"/>
      <w:lvlJc w:val="left"/>
      <w:pPr>
        <w:ind w:left="45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AA040">
      <w:start w:val="1"/>
      <w:numFmt w:val="bullet"/>
      <w:lvlText w:val="o"/>
      <w:lvlJc w:val="left"/>
      <w:pPr>
        <w:ind w:left="52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008B6">
      <w:start w:val="1"/>
      <w:numFmt w:val="bullet"/>
      <w:lvlText w:val="▪"/>
      <w:lvlJc w:val="left"/>
      <w:pPr>
        <w:ind w:left="59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A6FF6">
      <w:start w:val="1"/>
      <w:numFmt w:val="bullet"/>
      <w:lvlText w:val="•"/>
      <w:lvlJc w:val="left"/>
      <w:pPr>
        <w:ind w:left="67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01E02">
      <w:start w:val="1"/>
      <w:numFmt w:val="bullet"/>
      <w:lvlText w:val="o"/>
      <w:lvlJc w:val="left"/>
      <w:pPr>
        <w:ind w:left="74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4B710">
      <w:start w:val="1"/>
      <w:numFmt w:val="bullet"/>
      <w:lvlText w:val="▪"/>
      <w:lvlJc w:val="left"/>
      <w:pPr>
        <w:ind w:left="81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C60F59"/>
    <w:multiLevelType w:val="hybridMultilevel"/>
    <w:tmpl w:val="EFC4EEF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E14E3"/>
    <w:multiLevelType w:val="hybridMultilevel"/>
    <w:tmpl w:val="FC5847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77EB6"/>
    <w:multiLevelType w:val="hybridMultilevel"/>
    <w:tmpl w:val="B4D036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CD4046"/>
    <w:multiLevelType w:val="hybridMultilevel"/>
    <w:tmpl w:val="E9864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15207">
    <w:abstractNumId w:val="8"/>
  </w:num>
  <w:num w:numId="2" w16cid:durableId="62021884">
    <w:abstractNumId w:val="2"/>
  </w:num>
  <w:num w:numId="3" w16cid:durableId="412091383">
    <w:abstractNumId w:val="4"/>
  </w:num>
  <w:num w:numId="4" w16cid:durableId="1857843701">
    <w:abstractNumId w:val="11"/>
  </w:num>
  <w:num w:numId="5" w16cid:durableId="178860042">
    <w:abstractNumId w:val="6"/>
  </w:num>
  <w:num w:numId="6" w16cid:durableId="1574126894">
    <w:abstractNumId w:val="9"/>
  </w:num>
  <w:num w:numId="7" w16cid:durableId="1634141653">
    <w:abstractNumId w:val="10"/>
  </w:num>
  <w:num w:numId="8" w16cid:durableId="526407197">
    <w:abstractNumId w:val="0"/>
  </w:num>
  <w:num w:numId="9" w16cid:durableId="62995683">
    <w:abstractNumId w:val="7"/>
  </w:num>
  <w:num w:numId="10" w16cid:durableId="1450977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6954969">
    <w:abstractNumId w:val="1"/>
  </w:num>
  <w:num w:numId="12" w16cid:durableId="336855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C4"/>
    <w:rsid w:val="00006CD2"/>
    <w:rsid w:val="0001126D"/>
    <w:rsid w:val="00014F9E"/>
    <w:rsid w:val="000364CC"/>
    <w:rsid w:val="00041AC1"/>
    <w:rsid w:val="0004431A"/>
    <w:rsid w:val="000523C5"/>
    <w:rsid w:val="0005492A"/>
    <w:rsid w:val="00061BAB"/>
    <w:rsid w:val="00064260"/>
    <w:rsid w:val="000716AC"/>
    <w:rsid w:val="0007395F"/>
    <w:rsid w:val="000748BF"/>
    <w:rsid w:val="000829C2"/>
    <w:rsid w:val="00085029"/>
    <w:rsid w:val="000C016B"/>
    <w:rsid w:val="000D3D8C"/>
    <w:rsid w:val="000D5B9D"/>
    <w:rsid w:val="00151B35"/>
    <w:rsid w:val="00164AC5"/>
    <w:rsid w:val="001675B4"/>
    <w:rsid w:val="0017199F"/>
    <w:rsid w:val="00185876"/>
    <w:rsid w:val="001947D0"/>
    <w:rsid w:val="001A2E82"/>
    <w:rsid w:val="001A79B7"/>
    <w:rsid w:val="001B40DF"/>
    <w:rsid w:val="001B6071"/>
    <w:rsid w:val="001D037A"/>
    <w:rsid w:val="001E1E8E"/>
    <w:rsid w:val="001F6008"/>
    <w:rsid w:val="002031FA"/>
    <w:rsid w:val="00216C39"/>
    <w:rsid w:val="00223B75"/>
    <w:rsid w:val="00224F67"/>
    <w:rsid w:val="002555FD"/>
    <w:rsid w:val="00256E17"/>
    <w:rsid w:val="00261F81"/>
    <w:rsid w:val="00265C2A"/>
    <w:rsid w:val="00273722"/>
    <w:rsid w:val="00280A30"/>
    <w:rsid w:val="002967C8"/>
    <w:rsid w:val="002C63B8"/>
    <w:rsid w:val="0030491E"/>
    <w:rsid w:val="00327824"/>
    <w:rsid w:val="003322E2"/>
    <w:rsid w:val="00333556"/>
    <w:rsid w:val="003445C6"/>
    <w:rsid w:val="00356EB2"/>
    <w:rsid w:val="00362CA9"/>
    <w:rsid w:val="00372766"/>
    <w:rsid w:val="0037379B"/>
    <w:rsid w:val="00381204"/>
    <w:rsid w:val="003837B2"/>
    <w:rsid w:val="00384A33"/>
    <w:rsid w:val="00396CAF"/>
    <w:rsid w:val="003A5C2D"/>
    <w:rsid w:val="003A606A"/>
    <w:rsid w:val="003B0B32"/>
    <w:rsid w:val="003C4C4F"/>
    <w:rsid w:val="003D6536"/>
    <w:rsid w:val="00404DB0"/>
    <w:rsid w:val="0040729F"/>
    <w:rsid w:val="00441133"/>
    <w:rsid w:val="004456DE"/>
    <w:rsid w:val="00447062"/>
    <w:rsid w:val="00454FF5"/>
    <w:rsid w:val="00456F15"/>
    <w:rsid w:val="00460ACA"/>
    <w:rsid w:val="004766F0"/>
    <w:rsid w:val="0048632B"/>
    <w:rsid w:val="0048643A"/>
    <w:rsid w:val="004B5D19"/>
    <w:rsid w:val="004C544F"/>
    <w:rsid w:val="004F3EE8"/>
    <w:rsid w:val="00505851"/>
    <w:rsid w:val="005065E2"/>
    <w:rsid w:val="005123BE"/>
    <w:rsid w:val="00527931"/>
    <w:rsid w:val="0053102F"/>
    <w:rsid w:val="00531B6D"/>
    <w:rsid w:val="00534743"/>
    <w:rsid w:val="00554CFE"/>
    <w:rsid w:val="00577E30"/>
    <w:rsid w:val="00583266"/>
    <w:rsid w:val="005A0064"/>
    <w:rsid w:val="005B03B9"/>
    <w:rsid w:val="005B139E"/>
    <w:rsid w:val="005C368D"/>
    <w:rsid w:val="005C7420"/>
    <w:rsid w:val="005D15B3"/>
    <w:rsid w:val="005D34A7"/>
    <w:rsid w:val="005F3253"/>
    <w:rsid w:val="0062472B"/>
    <w:rsid w:val="00635802"/>
    <w:rsid w:val="00641F11"/>
    <w:rsid w:val="0064296B"/>
    <w:rsid w:val="00645BDC"/>
    <w:rsid w:val="00663EEF"/>
    <w:rsid w:val="00677153"/>
    <w:rsid w:val="00687B81"/>
    <w:rsid w:val="00695137"/>
    <w:rsid w:val="006B3C66"/>
    <w:rsid w:val="006B417F"/>
    <w:rsid w:val="006C3CD1"/>
    <w:rsid w:val="006D25FF"/>
    <w:rsid w:val="0076735F"/>
    <w:rsid w:val="00783255"/>
    <w:rsid w:val="007965CB"/>
    <w:rsid w:val="007A28CA"/>
    <w:rsid w:val="007A2FF2"/>
    <w:rsid w:val="007B4EDB"/>
    <w:rsid w:val="007C67E9"/>
    <w:rsid w:val="007C6AFA"/>
    <w:rsid w:val="007D0F59"/>
    <w:rsid w:val="007D183B"/>
    <w:rsid w:val="007D476C"/>
    <w:rsid w:val="00810694"/>
    <w:rsid w:val="00825DC6"/>
    <w:rsid w:val="0088245C"/>
    <w:rsid w:val="00886183"/>
    <w:rsid w:val="0089412B"/>
    <w:rsid w:val="008958B4"/>
    <w:rsid w:val="00896298"/>
    <w:rsid w:val="008A3D74"/>
    <w:rsid w:val="008B0AE7"/>
    <w:rsid w:val="008B37C2"/>
    <w:rsid w:val="008C3157"/>
    <w:rsid w:val="008C3A0D"/>
    <w:rsid w:val="008C63AD"/>
    <w:rsid w:val="008D7C3A"/>
    <w:rsid w:val="008E16ED"/>
    <w:rsid w:val="00902109"/>
    <w:rsid w:val="00917612"/>
    <w:rsid w:val="009261BE"/>
    <w:rsid w:val="009265ED"/>
    <w:rsid w:val="00933076"/>
    <w:rsid w:val="0095093F"/>
    <w:rsid w:val="00980C51"/>
    <w:rsid w:val="00981A3C"/>
    <w:rsid w:val="00995A91"/>
    <w:rsid w:val="009A02C4"/>
    <w:rsid w:val="009B6BC3"/>
    <w:rsid w:val="009C54DB"/>
    <w:rsid w:val="009E0E6E"/>
    <w:rsid w:val="009F0122"/>
    <w:rsid w:val="00A01DDB"/>
    <w:rsid w:val="00A04624"/>
    <w:rsid w:val="00A235B8"/>
    <w:rsid w:val="00A328C1"/>
    <w:rsid w:val="00A37D57"/>
    <w:rsid w:val="00A611A2"/>
    <w:rsid w:val="00A63042"/>
    <w:rsid w:val="00AD3338"/>
    <w:rsid w:val="00AD40FB"/>
    <w:rsid w:val="00AE3EE3"/>
    <w:rsid w:val="00AF2EF6"/>
    <w:rsid w:val="00AF3923"/>
    <w:rsid w:val="00B1077F"/>
    <w:rsid w:val="00B111DF"/>
    <w:rsid w:val="00B23182"/>
    <w:rsid w:val="00B41902"/>
    <w:rsid w:val="00B4496E"/>
    <w:rsid w:val="00B51516"/>
    <w:rsid w:val="00B67F6B"/>
    <w:rsid w:val="00B8649F"/>
    <w:rsid w:val="00B9043E"/>
    <w:rsid w:val="00B9462A"/>
    <w:rsid w:val="00B94A5B"/>
    <w:rsid w:val="00BA2763"/>
    <w:rsid w:val="00BA2E2A"/>
    <w:rsid w:val="00BB18CD"/>
    <w:rsid w:val="00BB77C4"/>
    <w:rsid w:val="00BC3352"/>
    <w:rsid w:val="00BC4676"/>
    <w:rsid w:val="00BD46CC"/>
    <w:rsid w:val="00BE0A9C"/>
    <w:rsid w:val="00BE1CB9"/>
    <w:rsid w:val="00BE7047"/>
    <w:rsid w:val="00C1793A"/>
    <w:rsid w:val="00C17F1B"/>
    <w:rsid w:val="00C212E9"/>
    <w:rsid w:val="00C242EA"/>
    <w:rsid w:val="00C6093B"/>
    <w:rsid w:val="00C6230B"/>
    <w:rsid w:val="00C92328"/>
    <w:rsid w:val="00CA6650"/>
    <w:rsid w:val="00CA6959"/>
    <w:rsid w:val="00CB08BB"/>
    <w:rsid w:val="00CB1AD2"/>
    <w:rsid w:val="00CB21C2"/>
    <w:rsid w:val="00CC3C23"/>
    <w:rsid w:val="00CC7E2E"/>
    <w:rsid w:val="00CD366B"/>
    <w:rsid w:val="00CE4D96"/>
    <w:rsid w:val="00D04343"/>
    <w:rsid w:val="00D13365"/>
    <w:rsid w:val="00D21410"/>
    <w:rsid w:val="00D24873"/>
    <w:rsid w:val="00D31879"/>
    <w:rsid w:val="00D41615"/>
    <w:rsid w:val="00D452CA"/>
    <w:rsid w:val="00D456B5"/>
    <w:rsid w:val="00D935DE"/>
    <w:rsid w:val="00DA54BA"/>
    <w:rsid w:val="00DE1B6F"/>
    <w:rsid w:val="00E028CA"/>
    <w:rsid w:val="00E16A77"/>
    <w:rsid w:val="00E342EC"/>
    <w:rsid w:val="00E41E81"/>
    <w:rsid w:val="00E61482"/>
    <w:rsid w:val="00E66B46"/>
    <w:rsid w:val="00E70E18"/>
    <w:rsid w:val="00E74BCA"/>
    <w:rsid w:val="00E759DD"/>
    <w:rsid w:val="00E86BB4"/>
    <w:rsid w:val="00E934A9"/>
    <w:rsid w:val="00E93DFC"/>
    <w:rsid w:val="00E96112"/>
    <w:rsid w:val="00E966BF"/>
    <w:rsid w:val="00EA2BFF"/>
    <w:rsid w:val="00EA4FC7"/>
    <w:rsid w:val="00EB78E5"/>
    <w:rsid w:val="00ED394E"/>
    <w:rsid w:val="00ED5BF7"/>
    <w:rsid w:val="00ED6BEC"/>
    <w:rsid w:val="00EF7A03"/>
    <w:rsid w:val="00F26720"/>
    <w:rsid w:val="00F5130A"/>
    <w:rsid w:val="00F53B20"/>
    <w:rsid w:val="00F5589E"/>
    <w:rsid w:val="00F63B3E"/>
    <w:rsid w:val="00F81285"/>
    <w:rsid w:val="00F92181"/>
    <w:rsid w:val="00FC1F3C"/>
    <w:rsid w:val="00FC2A60"/>
    <w:rsid w:val="00FE10FC"/>
    <w:rsid w:val="00FE4CCC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5CC07"/>
  <w15:docId w15:val="{1597CEC4-1592-40FC-98DF-8CB1724B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77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77C4"/>
  </w:style>
  <w:style w:type="paragraph" w:styleId="Piedepgina">
    <w:name w:val="footer"/>
    <w:basedOn w:val="Normal"/>
    <w:link w:val="PiedepginaCar"/>
    <w:uiPriority w:val="99"/>
    <w:unhideWhenUsed/>
    <w:rsid w:val="00BB77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7C4"/>
  </w:style>
  <w:style w:type="table" w:styleId="Tablaconcuadrcula">
    <w:name w:val="Table Grid"/>
    <w:basedOn w:val="Tablanormal"/>
    <w:uiPriority w:val="59"/>
    <w:rsid w:val="00BB77C4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0ACA"/>
    <w:pPr>
      <w:ind w:left="720"/>
      <w:contextualSpacing/>
    </w:pPr>
  </w:style>
  <w:style w:type="paragraph" w:customStyle="1" w:styleId="Paragraph2">
    <w:name w:val="Paragraph2"/>
    <w:basedOn w:val="Normal"/>
    <w:rsid w:val="0048632B"/>
    <w:pPr>
      <w:overflowPunct w:val="0"/>
      <w:autoSpaceDE w:val="0"/>
      <w:autoSpaceDN w:val="0"/>
      <w:adjustRightInd w:val="0"/>
      <w:spacing w:before="80"/>
      <w:ind w:left="720"/>
      <w:jc w:val="both"/>
      <w:textAlignment w:val="baseline"/>
    </w:pPr>
    <w:rPr>
      <w:color w:val="000080"/>
      <w:lang w:val="es-MX" w:eastAsia="en-US"/>
    </w:rPr>
  </w:style>
  <w:style w:type="table" w:customStyle="1" w:styleId="TableGrid">
    <w:name w:val="TableGrid"/>
    <w:rsid w:val="0038120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79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9B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CE4D96"/>
    <w:rPr>
      <w:rFonts w:eastAsia="Calibri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FF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FCAF-5A7C-4151-8DF3-C17020A5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Cisneros</dc:creator>
  <cp:lastModifiedBy>Ana Karen Linares Gonzalez</cp:lastModifiedBy>
  <cp:revision>9</cp:revision>
  <cp:lastPrinted>2018-02-13T23:26:00Z</cp:lastPrinted>
  <dcterms:created xsi:type="dcterms:W3CDTF">2023-08-29T23:19:00Z</dcterms:created>
  <dcterms:modified xsi:type="dcterms:W3CDTF">2023-09-04T19:57:00Z</dcterms:modified>
</cp:coreProperties>
</file>