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128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DBDB" w:themeFill="accent2" w:themeFillTint="33"/>
        <w:tblLook w:val="0000" w:firstRow="0" w:lastRow="0" w:firstColumn="0" w:lastColumn="0" w:noHBand="0" w:noVBand="0"/>
      </w:tblPr>
      <w:tblGrid>
        <w:gridCol w:w="1866"/>
        <w:gridCol w:w="2166"/>
        <w:gridCol w:w="1229"/>
        <w:gridCol w:w="4946"/>
      </w:tblGrid>
      <w:tr w:rsidR="00856096" w14:paraId="07C031BC" w14:textId="77777777" w:rsidTr="00BA061A">
        <w:trPr>
          <w:trHeight w:val="480"/>
        </w:trPr>
        <w:tc>
          <w:tcPr>
            <w:tcW w:w="914" w:type="pct"/>
            <w:shd w:val="clear" w:color="auto" w:fill="F2DBDB" w:themeFill="accent2" w:themeFillTint="33"/>
            <w:vAlign w:val="center"/>
          </w:tcPr>
          <w:p w14:paraId="57585C70" w14:textId="5A8A8C26" w:rsidR="00856096" w:rsidRDefault="00E30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Fecha: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73DF1677" w14:textId="77777777" w:rsidR="00856096" w:rsidRDefault="00856096" w:rsidP="00357CFF">
            <w:pPr>
              <w:ind w:right="-392"/>
              <w:rPr>
                <w:rFonts w:ascii="Calibri" w:eastAsia="Calibri" w:hAnsi="Calibri" w:cs="Calibri"/>
              </w:rPr>
            </w:pPr>
          </w:p>
        </w:tc>
        <w:tc>
          <w:tcPr>
            <w:tcW w:w="602" w:type="pct"/>
            <w:shd w:val="clear" w:color="auto" w:fill="F2DBDB" w:themeFill="accent2" w:themeFillTint="33"/>
            <w:vAlign w:val="center"/>
          </w:tcPr>
          <w:p w14:paraId="506DD501" w14:textId="77777777" w:rsidR="00856096" w:rsidRDefault="00CE37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Lugar:</w:t>
            </w:r>
          </w:p>
        </w:tc>
        <w:tc>
          <w:tcPr>
            <w:tcW w:w="2424" w:type="pct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0917848" w14:textId="77777777" w:rsidR="00856096" w:rsidRDefault="00856096" w:rsidP="00357CF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6096" w14:paraId="7DFAF5E5" w14:textId="77777777" w:rsidTr="00BA061A">
        <w:trPr>
          <w:trHeight w:val="340"/>
        </w:trPr>
        <w:tc>
          <w:tcPr>
            <w:tcW w:w="914" w:type="pct"/>
            <w:shd w:val="clear" w:color="auto" w:fill="F2DBDB" w:themeFill="accent2" w:themeFillTint="33"/>
            <w:vAlign w:val="center"/>
          </w:tcPr>
          <w:p w14:paraId="7340A906" w14:textId="77777777" w:rsidR="00856096" w:rsidRDefault="00E30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 de Inicio: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12A14012" w14:textId="77777777" w:rsidR="00856096" w:rsidRDefault="00856096" w:rsidP="00357C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2" w:type="pct"/>
            <w:vMerge w:val="restart"/>
            <w:shd w:val="clear" w:color="auto" w:fill="F2DBDB" w:themeFill="accent2" w:themeFillTint="33"/>
            <w:vAlign w:val="center"/>
          </w:tcPr>
          <w:p w14:paraId="4F23B3CD" w14:textId="77777777" w:rsidR="00856096" w:rsidRDefault="00E30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Proyecto:</w:t>
            </w:r>
          </w:p>
        </w:tc>
        <w:tc>
          <w:tcPr>
            <w:tcW w:w="2424" w:type="pct"/>
            <w:vMerge w:val="restart"/>
            <w:shd w:val="clear" w:color="auto" w:fill="FFFFFF" w:themeFill="background1"/>
            <w:vAlign w:val="center"/>
          </w:tcPr>
          <w:p w14:paraId="27B5A155" w14:textId="77777777" w:rsidR="00856096" w:rsidRDefault="0085609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6096" w14:paraId="71621153" w14:textId="77777777" w:rsidTr="00BA061A">
        <w:trPr>
          <w:trHeight w:val="380"/>
        </w:trPr>
        <w:tc>
          <w:tcPr>
            <w:tcW w:w="914" w:type="pct"/>
            <w:shd w:val="clear" w:color="auto" w:fill="F2DBDB" w:themeFill="accent2" w:themeFillTint="33"/>
            <w:vAlign w:val="center"/>
          </w:tcPr>
          <w:p w14:paraId="1FB83EFD" w14:textId="77777777" w:rsidR="00856096" w:rsidRDefault="00E30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 de Término: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7A553FDB" w14:textId="77777777" w:rsidR="00856096" w:rsidRDefault="00856096" w:rsidP="007B7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2" w:type="pct"/>
            <w:vMerge/>
            <w:shd w:val="clear" w:color="auto" w:fill="F2DBDB" w:themeFill="accent2" w:themeFillTint="33"/>
            <w:vAlign w:val="center"/>
          </w:tcPr>
          <w:p w14:paraId="337FAD7E" w14:textId="77777777" w:rsidR="00856096" w:rsidRDefault="0085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4" w:type="pct"/>
            <w:vMerge/>
            <w:shd w:val="clear" w:color="auto" w:fill="FFFFFF" w:themeFill="background1"/>
            <w:vAlign w:val="center"/>
          </w:tcPr>
          <w:p w14:paraId="442F9B35" w14:textId="77777777" w:rsidR="00856096" w:rsidRDefault="0085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970643" w14:paraId="21377960" w14:textId="77777777" w:rsidTr="00BA061A">
        <w:trPr>
          <w:trHeight w:val="340"/>
        </w:trPr>
        <w:tc>
          <w:tcPr>
            <w:tcW w:w="914" w:type="pct"/>
            <w:shd w:val="clear" w:color="auto" w:fill="F2DBDB" w:themeFill="accent2" w:themeFillTint="33"/>
            <w:vAlign w:val="center"/>
          </w:tcPr>
          <w:p w14:paraId="5A3F8B85" w14:textId="77777777" w:rsidR="00970643" w:rsidRDefault="00CE37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 de reunión: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52D85C96" w14:textId="77777777" w:rsidR="00970643" w:rsidRDefault="00970643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</w:tc>
        <w:tc>
          <w:tcPr>
            <w:tcW w:w="602" w:type="pct"/>
            <w:shd w:val="clear" w:color="auto" w:fill="F2DBDB" w:themeFill="accent2" w:themeFillTint="33"/>
            <w:vAlign w:val="center"/>
          </w:tcPr>
          <w:p w14:paraId="5164B637" w14:textId="77777777" w:rsidR="00970643" w:rsidRDefault="009706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Fase:</w:t>
            </w:r>
          </w:p>
        </w:tc>
        <w:tc>
          <w:tcPr>
            <w:tcW w:w="2424" w:type="pct"/>
            <w:shd w:val="clear" w:color="auto" w:fill="FFFFFF" w:themeFill="background1"/>
            <w:vAlign w:val="center"/>
          </w:tcPr>
          <w:p w14:paraId="1FAF4003" w14:textId="77777777" w:rsidR="00970643" w:rsidRDefault="00970643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83819E2" w14:textId="77777777" w:rsidR="00856096" w:rsidRDefault="00856096">
      <w:pPr>
        <w:rPr>
          <w:rFonts w:ascii="Calibri" w:eastAsia="Calibri" w:hAnsi="Calibri" w:cs="Calibri"/>
        </w:rPr>
      </w:pPr>
    </w:p>
    <w:tbl>
      <w:tblPr>
        <w:tblStyle w:val="a0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641"/>
        <w:gridCol w:w="1997"/>
      </w:tblGrid>
      <w:tr w:rsidR="00856096" w14:paraId="55B92753" w14:textId="77777777" w:rsidTr="00A41E75">
        <w:trPr>
          <w:trHeight w:val="340"/>
        </w:trPr>
        <w:tc>
          <w:tcPr>
            <w:tcW w:w="10188" w:type="dxa"/>
            <w:gridSpan w:val="3"/>
            <w:tcBorders>
              <w:bottom w:val="single" w:sz="8" w:space="0" w:color="000000"/>
            </w:tcBorders>
            <w:shd w:val="clear" w:color="auto" w:fill="632423" w:themeFill="accent2" w:themeFillShade="80"/>
            <w:vAlign w:val="center"/>
          </w:tcPr>
          <w:p w14:paraId="4B45F447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C U E R D O S</w:t>
            </w:r>
          </w:p>
        </w:tc>
      </w:tr>
      <w:tr w:rsidR="00856096" w14:paraId="4600E200" w14:textId="77777777" w:rsidTr="00A41E75">
        <w:trPr>
          <w:trHeight w:val="2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B268BB2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</w:t>
            </w:r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0C9FEC2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03F432C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que Define</w:t>
            </w:r>
          </w:p>
        </w:tc>
      </w:tr>
      <w:tr w:rsidR="00856096" w14:paraId="1A0C2426" w14:textId="77777777" w:rsidTr="00A41E75">
        <w:trPr>
          <w:trHeight w:val="620"/>
        </w:trPr>
        <w:tc>
          <w:tcPr>
            <w:tcW w:w="550" w:type="dxa"/>
            <w:tcBorders>
              <w:top w:val="single" w:sz="8" w:space="0" w:color="000000"/>
            </w:tcBorders>
            <w:vAlign w:val="center"/>
          </w:tcPr>
          <w:p w14:paraId="2AEAECF2" w14:textId="77777777" w:rsidR="00856096" w:rsidRDefault="00A41E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41" w:type="dxa"/>
            <w:tcBorders>
              <w:top w:val="single" w:sz="8" w:space="0" w:color="000000"/>
            </w:tcBorders>
            <w:vAlign w:val="center"/>
          </w:tcPr>
          <w:p w14:paraId="1190DCAE" w14:textId="77777777" w:rsidR="00856096" w:rsidRPr="00955FA4" w:rsidRDefault="008560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  <w:vAlign w:val="center"/>
          </w:tcPr>
          <w:p w14:paraId="7D6EADBD" w14:textId="77777777" w:rsidR="00856096" w:rsidRPr="009979F9" w:rsidRDefault="0085609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6096" w14:paraId="41536231" w14:textId="77777777">
        <w:trPr>
          <w:trHeight w:val="620"/>
        </w:trPr>
        <w:tc>
          <w:tcPr>
            <w:tcW w:w="550" w:type="dxa"/>
            <w:vAlign w:val="center"/>
          </w:tcPr>
          <w:p w14:paraId="5ED37C47" w14:textId="77777777" w:rsidR="00856096" w:rsidRDefault="00A41E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41" w:type="dxa"/>
            <w:vAlign w:val="center"/>
          </w:tcPr>
          <w:p w14:paraId="72538BA7" w14:textId="77777777" w:rsidR="00856096" w:rsidRDefault="0085609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vAlign w:val="center"/>
          </w:tcPr>
          <w:p w14:paraId="0A217A09" w14:textId="77777777" w:rsidR="00856096" w:rsidRDefault="0085609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41E75" w14:paraId="50CA349B" w14:textId="77777777">
        <w:trPr>
          <w:trHeight w:val="620"/>
        </w:trPr>
        <w:tc>
          <w:tcPr>
            <w:tcW w:w="550" w:type="dxa"/>
            <w:vAlign w:val="center"/>
          </w:tcPr>
          <w:p w14:paraId="36EAD11C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41" w:type="dxa"/>
            <w:vAlign w:val="center"/>
          </w:tcPr>
          <w:p w14:paraId="6964FACF" w14:textId="77777777" w:rsidR="00A41E75" w:rsidRDefault="00A41E75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vAlign w:val="center"/>
          </w:tcPr>
          <w:p w14:paraId="61F6B6A8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850F586" w14:textId="77777777" w:rsidR="00856096" w:rsidRDefault="00856096">
      <w:pPr>
        <w:widowControl/>
        <w:rPr>
          <w:rFonts w:ascii="Calibri" w:eastAsia="Calibri" w:hAnsi="Calibri" w:cs="Calibri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235"/>
        <w:gridCol w:w="1418"/>
        <w:gridCol w:w="1417"/>
        <w:gridCol w:w="1568"/>
      </w:tblGrid>
      <w:tr w:rsidR="00856096" w14:paraId="4D85AD1E" w14:textId="77777777" w:rsidTr="00A41E75">
        <w:trPr>
          <w:trHeight w:val="340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632423" w:themeFill="accent2" w:themeFillShade="80"/>
          </w:tcPr>
          <w:p w14:paraId="54E80001" w14:textId="77777777" w:rsidR="00856096" w:rsidRDefault="00856096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38" w:type="dxa"/>
            <w:gridSpan w:val="4"/>
            <w:tcBorders>
              <w:bottom w:val="single" w:sz="8" w:space="0" w:color="000000"/>
            </w:tcBorders>
            <w:shd w:val="clear" w:color="auto" w:fill="632423" w:themeFill="accent2" w:themeFillShade="80"/>
          </w:tcPr>
          <w:p w14:paraId="6354F69C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 O M P R O M I S O S</w:t>
            </w:r>
          </w:p>
        </w:tc>
      </w:tr>
      <w:tr w:rsidR="00856096" w14:paraId="2122C784" w14:textId="77777777" w:rsidTr="00A41E75">
        <w:trPr>
          <w:trHeight w:val="34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C4F27B3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3B2C2AA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BE2B5EC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Entregable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369E11E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Compromiso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FEE398D" w14:textId="77777777" w:rsidR="00856096" w:rsidRDefault="00E301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Responsable</w:t>
            </w:r>
          </w:p>
        </w:tc>
      </w:tr>
      <w:tr w:rsidR="00856096" w14:paraId="3A3B73EA" w14:textId="77777777" w:rsidTr="00A41E75">
        <w:trPr>
          <w:trHeight w:val="740"/>
        </w:trPr>
        <w:tc>
          <w:tcPr>
            <w:tcW w:w="5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E4CDF01" w14:textId="77777777" w:rsidR="00856096" w:rsidRDefault="00A41E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141136" w14:textId="77777777" w:rsidR="00856096" w:rsidRDefault="0085609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AE53B60" w14:textId="77777777" w:rsidR="00856096" w:rsidRDefault="0085609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23CE55" w14:textId="77777777" w:rsidR="00856096" w:rsidRDefault="0085609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3AF617B" w14:textId="77777777" w:rsidR="00856096" w:rsidRDefault="0085609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41E75" w14:paraId="66240654" w14:textId="77777777" w:rsidTr="00A41E75">
        <w:trPr>
          <w:trHeight w:val="740"/>
        </w:trPr>
        <w:tc>
          <w:tcPr>
            <w:tcW w:w="5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5DAB5BF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7B1CC8" w14:textId="77777777" w:rsidR="00A41E75" w:rsidRDefault="00A41E75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0BE791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BBF8763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DB9A60C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41E75" w14:paraId="3B4E6EE7" w14:textId="77777777" w:rsidTr="00A41E75">
        <w:trPr>
          <w:trHeight w:val="740"/>
        </w:trPr>
        <w:tc>
          <w:tcPr>
            <w:tcW w:w="550" w:type="dxa"/>
            <w:tcBorders>
              <w:top w:val="single" w:sz="8" w:space="0" w:color="000000"/>
            </w:tcBorders>
            <w:vAlign w:val="center"/>
          </w:tcPr>
          <w:p w14:paraId="0F13BAE8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</w:tcBorders>
            <w:vAlign w:val="center"/>
          </w:tcPr>
          <w:p w14:paraId="02F60976" w14:textId="77777777" w:rsidR="00A41E75" w:rsidRDefault="00A41E75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  <w:vAlign w:val="center"/>
          </w:tcPr>
          <w:p w14:paraId="33D5A9AB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vAlign w:val="center"/>
          </w:tcPr>
          <w:p w14:paraId="26DAC8A3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8" w:space="0" w:color="000000"/>
            </w:tcBorders>
            <w:vAlign w:val="center"/>
          </w:tcPr>
          <w:p w14:paraId="324FD295" w14:textId="77777777" w:rsidR="00A41E75" w:rsidRDefault="00A41E7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B01666A" w14:textId="77777777" w:rsidR="00856096" w:rsidRDefault="00856096">
      <w:pPr>
        <w:widowControl/>
        <w:rPr>
          <w:rFonts w:ascii="Calibri" w:eastAsia="Calibri" w:hAnsi="Calibri" w:cs="Calibri"/>
        </w:rPr>
      </w:pPr>
    </w:p>
    <w:tbl>
      <w:tblPr>
        <w:tblStyle w:val="a2"/>
        <w:tblW w:w="101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632423" w:themeFill="accent2" w:themeFillShade="80"/>
        <w:tblLayout w:type="fixed"/>
        <w:tblLook w:val="0000" w:firstRow="0" w:lastRow="0" w:firstColumn="0" w:lastColumn="0" w:noHBand="0" w:noVBand="0"/>
      </w:tblPr>
      <w:tblGrid>
        <w:gridCol w:w="3091"/>
        <w:gridCol w:w="3650"/>
        <w:gridCol w:w="3439"/>
        <w:gridCol w:w="9"/>
      </w:tblGrid>
      <w:tr w:rsidR="00856096" w:rsidRPr="007B5F5A" w14:paraId="3EC56AE9" w14:textId="77777777" w:rsidTr="00A41E75">
        <w:trPr>
          <w:trHeight w:val="340"/>
        </w:trPr>
        <w:tc>
          <w:tcPr>
            <w:tcW w:w="10189" w:type="dxa"/>
            <w:gridSpan w:val="4"/>
            <w:shd w:val="clear" w:color="auto" w:fill="632423" w:themeFill="accent2" w:themeFillShade="80"/>
            <w:vAlign w:val="center"/>
          </w:tcPr>
          <w:p w14:paraId="0FC2C9D3" w14:textId="77777777" w:rsidR="00856096" w:rsidRPr="00E30181" w:rsidRDefault="00E30181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E30181">
              <w:rPr>
                <w:rFonts w:ascii="Calibri" w:eastAsia="Calibri" w:hAnsi="Calibri" w:cs="Calibri"/>
                <w:b/>
                <w:lang w:val="en-US"/>
              </w:rPr>
              <w:t>P A R T I C I P A N T E S</w:t>
            </w:r>
          </w:p>
        </w:tc>
      </w:tr>
      <w:tr w:rsidR="00B0215F" w14:paraId="27FCD10E" w14:textId="77777777" w:rsidTr="00A41E75">
        <w:trPr>
          <w:gridAfter w:val="1"/>
          <w:wAfter w:w="9" w:type="dxa"/>
          <w:trHeight w:val="280"/>
        </w:trPr>
        <w:tc>
          <w:tcPr>
            <w:tcW w:w="3091" w:type="dxa"/>
            <w:shd w:val="clear" w:color="auto" w:fill="F2DBDB" w:themeFill="accent2" w:themeFillTint="33"/>
            <w:vAlign w:val="center"/>
          </w:tcPr>
          <w:p w14:paraId="36A33C85" w14:textId="77777777" w:rsidR="00B0215F" w:rsidRDefault="00B0215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3650" w:type="dxa"/>
            <w:shd w:val="clear" w:color="auto" w:fill="F2DBDB" w:themeFill="accent2" w:themeFillTint="33"/>
            <w:vAlign w:val="center"/>
          </w:tcPr>
          <w:p w14:paraId="2F5585EC" w14:textId="40651743" w:rsidR="00B0215F" w:rsidRDefault="00FB512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Cargo</w:t>
            </w:r>
            <w:r w:rsidR="001C0C69">
              <w:rPr>
                <w:rFonts w:ascii="Calibri" w:eastAsia="Calibri" w:hAnsi="Calibri" w:cs="Calibri"/>
                <w:b/>
              </w:rPr>
              <w:t>/Rol</w:t>
            </w:r>
          </w:p>
        </w:tc>
        <w:tc>
          <w:tcPr>
            <w:tcW w:w="3439" w:type="dxa"/>
            <w:shd w:val="clear" w:color="auto" w:fill="F2DBDB" w:themeFill="accent2" w:themeFillTint="33"/>
            <w:vAlign w:val="center"/>
          </w:tcPr>
          <w:p w14:paraId="7EFF6CC6" w14:textId="77777777" w:rsidR="00B0215F" w:rsidRDefault="00B0215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B0215F" w14:paraId="563CB302" w14:textId="77777777" w:rsidTr="00A41E75">
        <w:trPr>
          <w:gridAfter w:val="1"/>
          <w:wAfter w:w="9" w:type="dxa"/>
          <w:trHeight w:val="680"/>
        </w:trPr>
        <w:tc>
          <w:tcPr>
            <w:tcW w:w="3091" w:type="dxa"/>
            <w:shd w:val="clear" w:color="auto" w:fill="FFFFFF" w:themeFill="background1"/>
            <w:vAlign w:val="center"/>
          </w:tcPr>
          <w:p w14:paraId="28ECD9EF" w14:textId="77777777" w:rsidR="00B0215F" w:rsidRDefault="00B0215F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2171631E" w14:textId="77777777" w:rsidR="00B0215F" w:rsidRDefault="00B0215F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15F43FB5" w14:textId="77777777" w:rsidR="00B0215F" w:rsidRDefault="00B0215F">
            <w:pPr>
              <w:rPr>
                <w:rFonts w:ascii="Calibri" w:eastAsia="Calibri" w:hAnsi="Calibri" w:cs="Calibri"/>
              </w:rPr>
            </w:pPr>
          </w:p>
        </w:tc>
      </w:tr>
      <w:tr w:rsidR="00B0215F" w14:paraId="451864D1" w14:textId="77777777" w:rsidTr="00A41E75">
        <w:trPr>
          <w:gridAfter w:val="1"/>
          <w:wAfter w:w="9" w:type="dxa"/>
          <w:trHeight w:val="680"/>
        </w:trPr>
        <w:tc>
          <w:tcPr>
            <w:tcW w:w="3091" w:type="dxa"/>
            <w:shd w:val="clear" w:color="auto" w:fill="FFFFFF" w:themeFill="background1"/>
            <w:vAlign w:val="center"/>
          </w:tcPr>
          <w:p w14:paraId="71AC2CAA" w14:textId="77777777" w:rsidR="00B0215F" w:rsidRDefault="00B0215F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753A66E6" w14:textId="77777777" w:rsidR="00B0215F" w:rsidRDefault="00B0215F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5C8A6A2F" w14:textId="77777777" w:rsidR="00B0215F" w:rsidRDefault="00B0215F">
            <w:pPr>
              <w:rPr>
                <w:rFonts w:ascii="Calibri" w:eastAsia="Calibri" w:hAnsi="Calibri" w:cs="Calibri"/>
              </w:rPr>
            </w:pPr>
          </w:p>
        </w:tc>
      </w:tr>
      <w:tr w:rsidR="00B0215F" w14:paraId="6350EB67" w14:textId="77777777" w:rsidTr="00A41E75">
        <w:trPr>
          <w:gridAfter w:val="1"/>
          <w:wAfter w:w="9" w:type="dxa"/>
          <w:trHeight w:val="680"/>
        </w:trPr>
        <w:tc>
          <w:tcPr>
            <w:tcW w:w="3091" w:type="dxa"/>
            <w:shd w:val="clear" w:color="auto" w:fill="FFFFFF" w:themeFill="background1"/>
            <w:vAlign w:val="center"/>
          </w:tcPr>
          <w:p w14:paraId="53E0744D" w14:textId="77777777" w:rsidR="00B0215F" w:rsidRDefault="00B0215F" w:rsidP="00174C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50" w:type="dxa"/>
            <w:shd w:val="clear" w:color="auto" w:fill="FFFFFF" w:themeFill="background1"/>
            <w:vAlign w:val="center"/>
          </w:tcPr>
          <w:p w14:paraId="64DA87A9" w14:textId="77777777" w:rsidR="00B0215F" w:rsidRDefault="00B0215F">
            <w:pPr>
              <w:ind w:left="283" w:right="28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shd w:val="clear" w:color="auto" w:fill="FFFFFF" w:themeFill="background1"/>
            <w:vAlign w:val="center"/>
          </w:tcPr>
          <w:p w14:paraId="2E93487F" w14:textId="77777777" w:rsidR="00B0215F" w:rsidRDefault="00B0215F">
            <w:pPr>
              <w:rPr>
                <w:rFonts w:ascii="Calibri" w:eastAsia="Calibri" w:hAnsi="Calibri" w:cs="Calibri"/>
              </w:rPr>
            </w:pPr>
          </w:p>
        </w:tc>
      </w:tr>
    </w:tbl>
    <w:p w14:paraId="3263C242" w14:textId="77777777" w:rsidR="00856096" w:rsidRDefault="0085609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</w:rPr>
      </w:pPr>
    </w:p>
    <w:p w14:paraId="382030C6" w14:textId="77777777" w:rsidR="00785698" w:rsidRDefault="007856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</w:rPr>
      </w:pPr>
    </w:p>
    <w:p w14:paraId="45FBEAC1" w14:textId="77777777" w:rsidR="00785698" w:rsidRDefault="007856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color w:val="000000"/>
        </w:rPr>
      </w:pPr>
    </w:p>
    <w:sectPr w:rsidR="00785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4FD3" w14:textId="77777777" w:rsidR="00BA1DF6" w:rsidRDefault="00BA1DF6">
      <w:r>
        <w:separator/>
      </w:r>
    </w:p>
  </w:endnote>
  <w:endnote w:type="continuationSeparator" w:id="0">
    <w:p w14:paraId="08B001B6" w14:textId="77777777" w:rsidR="00BA1DF6" w:rsidRDefault="00BA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4DEF" w14:textId="77777777" w:rsidR="005153DA" w:rsidRDefault="005153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CE2F" w14:textId="77777777" w:rsidR="005153DA" w:rsidRDefault="005153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797" w14:textId="77777777" w:rsidR="005153DA" w:rsidRDefault="005153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E194" w14:textId="77777777" w:rsidR="00BA1DF6" w:rsidRDefault="00BA1DF6">
      <w:r>
        <w:separator/>
      </w:r>
    </w:p>
  </w:footnote>
  <w:footnote w:type="continuationSeparator" w:id="0">
    <w:p w14:paraId="03DBA57D" w14:textId="77777777" w:rsidR="00BA1DF6" w:rsidRDefault="00BA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F945" w14:textId="77777777" w:rsidR="005153DA" w:rsidRDefault="005153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DB79" w14:textId="77777777" w:rsidR="00856096" w:rsidRDefault="0085609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W w:w="10206" w:type="dxa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3065"/>
      <w:gridCol w:w="7141"/>
    </w:tblGrid>
    <w:tr w:rsidR="005153DA" w:rsidRPr="00DD4E0B" w14:paraId="3A8C250A" w14:textId="77777777" w:rsidTr="005153DA">
      <w:trPr>
        <w:trHeight w:val="983"/>
      </w:trPr>
      <w:tc>
        <w:tcPr>
          <w:tcW w:w="3065" w:type="dxa"/>
          <w:vAlign w:val="center"/>
        </w:tcPr>
        <w:p w14:paraId="46B46404" w14:textId="77777777" w:rsidR="005153DA" w:rsidRPr="00DD4E0B" w:rsidRDefault="005153DA" w:rsidP="005153D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FAD631" wp14:editId="4BF80F7C">
                <wp:simplePos x="0" y="0"/>
                <wp:positionH relativeFrom="column">
                  <wp:posOffset>-86360</wp:posOffset>
                </wp:positionH>
                <wp:positionV relativeFrom="paragraph">
                  <wp:posOffset>-35560</wp:posOffset>
                </wp:positionV>
                <wp:extent cx="1943100" cy="626110"/>
                <wp:effectExtent l="0" t="0" r="0" b="2540"/>
                <wp:wrapNone/>
                <wp:docPr id="4" name="Imagen 4" descr="Resultado de imagen para GOBIERNO ESTADO DE PUEB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para GOBIERNO ESTADO DE PUEB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41" w:type="dxa"/>
          <w:vAlign w:val="center"/>
        </w:tcPr>
        <w:p w14:paraId="116DC0DA" w14:textId="496224CC" w:rsidR="005153DA" w:rsidRPr="00D65D65" w:rsidRDefault="005153DA" w:rsidP="005153DA">
          <w:pPr>
            <w:pStyle w:val="Encabezad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 w:cstheme="minorHAnsi"/>
              <w:b/>
              <w:sz w:val="24"/>
              <w:szCs w:val="24"/>
            </w:rPr>
            <w:t>MINUTA DE TRABAJO</w:t>
          </w:r>
        </w:p>
      </w:tc>
    </w:tr>
    <w:tr w:rsidR="005153DA" w:rsidRPr="00DD4E0B" w14:paraId="1C32C6A1" w14:textId="77777777" w:rsidTr="005153DA">
      <w:trPr>
        <w:trHeight w:val="300"/>
      </w:trPr>
      <w:tc>
        <w:tcPr>
          <w:tcW w:w="10206" w:type="dxa"/>
          <w:gridSpan w:val="2"/>
          <w:vAlign w:val="center"/>
        </w:tcPr>
        <w:p w14:paraId="2D75D32A" w14:textId="7D9AF548" w:rsidR="005153DA" w:rsidRPr="001966A8" w:rsidRDefault="005153DA" w:rsidP="005153DA">
          <w:pPr>
            <w:pStyle w:val="Encabezado"/>
            <w:jc w:val="right"/>
            <w:rPr>
              <w:rFonts w:ascii="Verdana" w:hAnsi="Verdana" w:cs="Verdana"/>
              <w:spacing w:val="-1"/>
              <w:position w:val="-1"/>
              <w:sz w:val="16"/>
              <w:szCs w:val="16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ADP F</w:t>
          </w: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5</w:t>
          </w:r>
        </w:p>
      </w:tc>
    </w:tr>
  </w:tbl>
  <w:p w14:paraId="5A1A693B" w14:textId="77777777" w:rsidR="00856096" w:rsidRDefault="008560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CFD6" w14:textId="77777777" w:rsidR="005153DA" w:rsidRDefault="005153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96"/>
    <w:rsid w:val="00074282"/>
    <w:rsid w:val="00086862"/>
    <w:rsid w:val="000B5262"/>
    <w:rsid w:val="00174C48"/>
    <w:rsid w:val="001C0C69"/>
    <w:rsid w:val="00200E2B"/>
    <w:rsid w:val="00247179"/>
    <w:rsid w:val="00357CFF"/>
    <w:rsid w:val="004644B9"/>
    <w:rsid w:val="005153DA"/>
    <w:rsid w:val="00573805"/>
    <w:rsid w:val="005D6B6C"/>
    <w:rsid w:val="0061116A"/>
    <w:rsid w:val="00785698"/>
    <w:rsid w:val="007B5F5A"/>
    <w:rsid w:val="007B7FDE"/>
    <w:rsid w:val="00856096"/>
    <w:rsid w:val="008E076B"/>
    <w:rsid w:val="00955FA4"/>
    <w:rsid w:val="00970643"/>
    <w:rsid w:val="009979F9"/>
    <w:rsid w:val="009B1C58"/>
    <w:rsid w:val="00A41E75"/>
    <w:rsid w:val="00B0215F"/>
    <w:rsid w:val="00BA061A"/>
    <w:rsid w:val="00BA1DF6"/>
    <w:rsid w:val="00BC0FDB"/>
    <w:rsid w:val="00BC4102"/>
    <w:rsid w:val="00C43D64"/>
    <w:rsid w:val="00CB7B42"/>
    <w:rsid w:val="00CE373F"/>
    <w:rsid w:val="00D555C6"/>
    <w:rsid w:val="00E30181"/>
    <w:rsid w:val="00E67948"/>
    <w:rsid w:val="00ED6439"/>
    <w:rsid w:val="00F60BF9"/>
    <w:rsid w:val="00F77EB4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34F65"/>
  <w15:docId w15:val="{450CF4E0-CEBF-4793-A2A0-D7A18C7A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p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spacing w:before="240" w:after="60"/>
      <w:ind w:left="2880"/>
      <w:outlineLvl w:val="5"/>
    </w:pPr>
    <w:rPr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  <w:i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7C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C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7C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CFF"/>
  </w:style>
  <w:style w:type="paragraph" w:styleId="Piedepgina">
    <w:name w:val="footer"/>
    <w:basedOn w:val="Normal"/>
    <w:link w:val="PiedepginaCar"/>
    <w:uiPriority w:val="99"/>
    <w:unhideWhenUsed/>
    <w:rsid w:val="00357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Ana Karen Linares Gonzalez</cp:lastModifiedBy>
  <cp:revision>5</cp:revision>
  <dcterms:created xsi:type="dcterms:W3CDTF">2023-09-04T19:41:00Z</dcterms:created>
  <dcterms:modified xsi:type="dcterms:W3CDTF">2023-09-04T19:54:00Z</dcterms:modified>
</cp:coreProperties>
</file>