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835"/>
        <w:gridCol w:w="1695"/>
        <w:gridCol w:w="1836"/>
        <w:gridCol w:w="1752"/>
      </w:tblGrid>
      <w:tr w:rsidR="00997DBF" w:rsidRPr="00C958F2" w14:paraId="68D4658F" w14:textId="77777777" w:rsidTr="00B35F13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  <w:vAlign w:val="center"/>
          </w:tcPr>
          <w:p w14:paraId="6B77AA7D" w14:textId="77777777" w:rsidR="00997DBF" w:rsidRPr="00947D5F" w:rsidRDefault="00997DBF" w:rsidP="00997DBF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2902" w:right="2881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47D5F">
              <w:rPr>
                <w:rFonts w:cstheme="minorHAnsi"/>
                <w:b/>
                <w:sz w:val="18"/>
                <w:szCs w:val="17"/>
              </w:rPr>
              <w:t>CONTROL DE VERSIONES</w:t>
            </w:r>
          </w:p>
        </w:tc>
      </w:tr>
      <w:tr w:rsidR="00997DBF" w:rsidRPr="00C958F2" w14:paraId="28FB87D1" w14:textId="77777777" w:rsidTr="00B35F13">
        <w:trPr>
          <w:trHeight w:val="340"/>
        </w:trPr>
        <w:tc>
          <w:tcPr>
            <w:tcW w:w="965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7490B5F" w14:textId="77777777" w:rsidR="00997DBF" w:rsidRPr="00C958F2" w:rsidRDefault="00997DBF" w:rsidP="00DF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Elaborada</w:t>
            </w:r>
            <w:r w:rsidRPr="00C958F2">
              <w:rPr>
                <w:rFonts w:cstheme="minorHAnsi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4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08460EFC" w14:textId="77777777" w:rsidR="00997DBF" w:rsidRPr="00C958F2" w:rsidRDefault="00997DBF" w:rsidP="00DF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Revisada</w:t>
            </w:r>
            <w:r w:rsidRPr="00C958F2">
              <w:rPr>
                <w:rFonts w:cstheme="minorHAnsi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96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02B99A5D" w14:textId="77777777" w:rsidR="00997DBF" w:rsidRPr="00C958F2" w:rsidRDefault="00997DBF" w:rsidP="00DF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Aprobada</w:t>
            </w:r>
            <w:r w:rsidRPr="00C958F2">
              <w:rPr>
                <w:rFonts w:cstheme="minorHAnsi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56399D5" w14:textId="77777777" w:rsidR="00997DBF" w:rsidRPr="00C958F2" w:rsidRDefault="00997DBF" w:rsidP="00DF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de Elaboración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7911551F" w14:textId="77F5F0E5" w:rsidR="00997DBF" w:rsidRPr="00C958F2" w:rsidRDefault="00C24984" w:rsidP="00DF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 de formalización</w:t>
            </w:r>
          </w:p>
        </w:tc>
      </w:tr>
      <w:tr w:rsidR="00930AA1" w:rsidRPr="00752BC9" w14:paraId="248A36BA" w14:textId="77777777" w:rsidTr="00B35F13">
        <w:trPr>
          <w:trHeight w:val="158"/>
        </w:trPr>
        <w:tc>
          <w:tcPr>
            <w:tcW w:w="965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967363F" w14:textId="5059031E" w:rsidR="00930AA1" w:rsidRPr="00752BC9" w:rsidRDefault="00930AA1" w:rsidP="0093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990D84" w14:textId="3DA72591" w:rsidR="00930AA1" w:rsidRPr="00752BC9" w:rsidRDefault="00930AA1" w:rsidP="0093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A859BF" w14:textId="7ACDA105" w:rsidR="00930AA1" w:rsidRPr="00752BC9" w:rsidRDefault="00930AA1" w:rsidP="0093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87B13B" w14:textId="5755348B" w:rsidR="00930AA1" w:rsidRPr="00752BC9" w:rsidRDefault="00930AA1" w:rsidP="0093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EA6EACB" w14:textId="20B83EFD" w:rsidR="00930AA1" w:rsidRPr="00752BC9" w:rsidRDefault="00930AA1" w:rsidP="0093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</w:tr>
    </w:tbl>
    <w:p w14:paraId="0D3F23DB" w14:textId="77777777" w:rsidR="00FA536E" w:rsidRDefault="00FA536E" w:rsidP="00FA536E">
      <w:pPr>
        <w:spacing w:after="0"/>
        <w:rPr>
          <w:rFonts w:cstheme="minorHAnsi"/>
          <w:sz w:val="17"/>
          <w:szCs w:val="17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9"/>
        <w:gridCol w:w="3589"/>
      </w:tblGrid>
      <w:tr w:rsidR="00997DBF" w:rsidRPr="00C958F2" w14:paraId="59DEC602" w14:textId="77777777" w:rsidTr="00DF1A05">
        <w:trPr>
          <w:trHeight w:hRule="exact" w:val="340"/>
        </w:trPr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0CE55CC5" w14:textId="77777777" w:rsidR="00997DBF" w:rsidRPr="00C958F2" w:rsidRDefault="00997DBF" w:rsidP="00DF1A0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N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OMBRE</w:t>
            </w:r>
            <w:r w:rsidRPr="00C958F2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DEL</w:t>
            </w:r>
            <w:r w:rsidRPr="00C958F2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5624B91F" w14:textId="77777777" w:rsidR="00997DBF" w:rsidRPr="00C958F2" w:rsidRDefault="00997DBF" w:rsidP="00DF1A0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jc w:val="center"/>
              <w:rPr>
                <w:rFonts w:cstheme="minorHAnsi"/>
                <w:b/>
                <w:bCs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pacing w:val="-1"/>
                <w:sz w:val="18"/>
                <w:szCs w:val="18"/>
              </w:rPr>
              <w:t>CÓDIGO/IDENTIFICACIÓN DEL PROYECTO</w:t>
            </w:r>
          </w:p>
        </w:tc>
      </w:tr>
      <w:tr w:rsidR="00997DBF" w:rsidRPr="00C958F2" w14:paraId="5CD48275" w14:textId="77777777" w:rsidTr="00997DBF">
        <w:trPr>
          <w:trHeight w:hRule="exact" w:val="849"/>
        </w:trPr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DF1D" w14:textId="0D7B1904" w:rsidR="00997DBF" w:rsidRPr="00C958F2" w:rsidRDefault="00997DBF" w:rsidP="002A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6A29" w14:textId="01D96EC4" w:rsidR="00997DBF" w:rsidRDefault="00997DBF" w:rsidP="00DD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40FC" w:rsidRPr="00C958F2" w14:paraId="4FBC699C" w14:textId="77777777" w:rsidTr="00997DBF">
        <w:trPr>
          <w:trHeight w:hRule="exact" w:val="849"/>
        </w:trPr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5DBB" w14:textId="77777777" w:rsidR="000B40FC" w:rsidRPr="00C958F2" w:rsidRDefault="000B40FC" w:rsidP="002A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A674" w14:textId="77777777" w:rsidR="000B40FC" w:rsidRDefault="000B40FC" w:rsidP="00DD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C3F3122" w14:textId="77777777" w:rsidR="00997DBF" w:rsidRDefault="00997DBF" w:rsidP="00FA536E">
      <w:pPr>
        <w:spacing w:after="0"/>
        <w:rPr>
          <w:rFonts w:cstheme="minorHAnsi"/>
          <w:sz w:val="17"/>
          <w:szCs w:val="17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3144"/>
        <w:gridCol w:w="745"/>
        <w:gridCol w:w="759"/>
        <w:gridCol w:w="1247"/>
        <w:gridCol w:w="1256"/>
      </w:tblGrid>
      <w:tr w:rsidR="00B80EE1" w:rsidRPr="00997DBF" w14:paraId="05D8FF39" w14:textId="202C5598" w:rsidTr="00B80EE1">
        <w:trPr>
          <w:trHeight w:hRule="exact" w:val="811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10AB8DFB" w14:textId="77777777" w:rsidR="00B80EE1" w:rsidRPr="00997DBF" w:rsidRDefault="00B80EE1" w:rsidP="00DF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bCs/>
                <w:color w:val="FFFFFF" w:themeColor="background1"/>
                <w:spacing w:val="-1"/>
                <w:sz w:val="18"/>
                <w:szCs w:val="18"/>
              </w:rPr>
            </w:pPr>
            <w:r w:rsidRPr="00997DBF">
              <w:rPr>
                <w:rFonts w:cstheme="minorHAnsi"/>
                <w:b/>
                <w:bCs/>
                <w:color w:val="FFFFFF" w:themeColor="background1"/>
                <w:spacing w:val="-1"/>
                <w:sz w:val="18"/>
                <w:szCs w:val="18"/>
              </w:rPr>
              <w:t>No.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20728205" w14:textId="17822429" w:rsidR="00B80EE1" w:rsidRPr="00997DBF" w:rsidRDefault="00B80EE1" w:rsidP="009F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-1"/>
                <w:sz w:val="18"/>
                <w:szCs w:val="18"/>
              </w:rPr>
              <w:t>NOMBRE DE LAS ACTIVIDADES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2478E1C" w14:textId="1E6A9666" w:rsidR="00B80EE1" w:rsidRDefault="00B80EE1" w:rsidP="00CD6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  <w:t>FECHA</w:t>
            </w:r>
          </w:p>
          <w:p w14:paraId="63F2B741" w14:textId="77777777" w:rsidR="00B80EE1" w:rsidRPr="00997DBF" w:rsidRDefault="00B80EE1" w:rsidP="00CD6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</w:pPr>
            <w:r w:rsidRPr="00997DBF"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  <w:t>INICIO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EB0D246" w14:textId="1EAA9FBD" w:rsidR="00B80EE1" w:rsidRDefault="00B80EE1" w:rsidP="00CD6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  <w:t>FECHA</w:t>
            </w:r>
          </w:p>
          <w:p w14:paraId="716D36B7" w14:textId="77777777" w:rsidR="00B80EE1" w:rsidRPr="00997DBF" w:rsidRDefault="00B80EE1" w:rsidP="00CD6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997DBF"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  <w:t>FIN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6E93AC66" w14:textId="77777777" w:rsidR="00B80EE1" w:rsidRDefault="00B80EE1" w:rsidP="00B8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  <w:t>DEPENDENCIAS</w:t>
            </w:r>
          </w:p>
          <w:p w14:paraId="053B4D83" w14:textId="3249AAE2" w:rsidR="00B80EE1" w:rsidRDefault="00B80EE1" w:rsidP="00B8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  <w:t>ENTRE ACTIVIDADES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5FDC5E17" w14:textId="604050C0" w:rsidR="00B80EE1" w:rsidRPr="00997DBF" w:rsidRDefault="007809F4" w:rsidP="00CD6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center"/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1"/>
                <w:sz w:val="18"/>
                <w:szCs w:val="18"/>
              </w:rPr>
              <w:t>RESPONSABLE</w:t>
            </w:r>
          </w:p>
        </w:tc>
      </w:tr>
      <w:tr w:rsidR="00B80EE1" w:rsidRPr="00997DBF" w14:paraId="01C5E2DB" w14:textId="24128933" w:rsidTr="00B80EE1">
        <w:trPr>
          <w:trHeight w:hRule="exact" w:val="368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E12E" w14:textId="276DABC3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DBF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99BF" w14:textId="77FB6554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0DEC" w14:textId="70BC945A" w:rsidR="00B80EE1" w:rsidRPr="00997DBF" w:rsidRDefault="00B80EE1" w:rsidP="00B8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1942" w14:textId="4A116871" w:rsidR="00B80EE1" w:rsidRPr="00997DBF" w:rsidRDefault="00B80EE1" w:rsidP="00BD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C264" w14:textId="77777777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3221" w14:textId="4F19582E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0EE1" w:rsidRPr="00997DBF" w14:paraId="674C86E7" w14:textId="325E1C91" w:rsidTr="00B80EE1">
        <w:trPr>
          <w:trHeight w:hRule="exact" w:val="424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91ED" w14:textId="77777777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DBF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E493" w14:textId="5035DAF0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C414" w14:textId="66720932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0398" w14:textId="026B38E3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54F" w14:textId="77777777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4D3" w14:textId="5A263C76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0EE1" w:rsidRPr="00997DBF" w14:paraId="2431F6F5" w14:textId="77777777" w:rsidTr="00B80EE1">
        <w:trPr>
          <w:trHeight w:hRule="exact" w:val="424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3CB5" w14:textId="2BDBE255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C7C5" w14:textId="77777777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E80B" w14:textId="77777777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ED72" w14:textId="77777777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FF1D" w14:textId="77777777" w:rsidR="00B80EE1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9BBD" w14:textId="43D77464" w:rsidR="00B80EE1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4852D92" w14:textId="77777777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0EE1" w:rsidRPr="00997DBF" w14:paraId="38BE7929" w14:textId="77777777" w:rsidTr="00B80EE1">
        <w:trPr>
          <w:trHeight w:hRule="exact" w:val="424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11C5" w14:textId="7E3AF022" w:rsidR="00B80EE1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A489" w14:textId="77777777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C354" w14:textId="77777777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1AEC" w14:textId="77777777" w:rsidR="00B80EE1" w:rsidRPr="00997DBF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046A" w14:textId="77777777" w:rsidR="00B80EE1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AC6C" w14:textId="777FCCC1" w:rsidR="00B80EE1" w:rsidRDefault="00B80EE1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DE7" w:rsidRPr="00997DBF" w14:paraId="7FBB0366" w14:textId="77777777" w:rsidTr="00B80EE1">
        <w:trPr>
          <w:trHeight w:hRule="exact" w:val="424"/>
          <w:jc w:val="center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71CC" w14:textId="3AFAA331" w:rsidR="00CC1DE7" w:rsidRDefault="00CC1DE7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7CD7" w14:textId="77777777" w:rsidR="00CC1DE7" w:rsidRPr="00997DBF" w:rsidRDefault="00CC1DE7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4D39" w14:textId="77777777" w:rsidR="00CC1DE7" w:rsidRPr="00997DBF" w:rsidRDefault="00CC1DE7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6D22" w14:textId="77777777" w:rsidR="00CC1DE7" w:rsidRPr="00997DBF" w:rsidRDefault="00CC1DE7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7AB6" w14:textId="77777777" w:rsidR="00CC1DE7" w:rsidRDefault="00CC1DE7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44ED" w14:textId="77777777" w:rsidR="00CC1DE7" w:rsidRDefault="00CC1DE7" w:rsidP="0009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941156B" w14:textId="77777777" w:rsidR="00D74EEB" w:rsidRDefault="00D74EEB" w:rsidP="00142090">
      <w:pPr>
        <w:pStyle w:val="Sinespaciado"/>
      </w:pPr>
    </w:p>
    <w:tbl>
      <w:tblPr>
        <w:tblStyle w:val="Tablaconcuadrcula"/>
        <w:tblW w:w="4996" w:type="pct"/>
        <w:tblInd w:w="-5" w:type="dxa"/>
        <w:tblLook w:val="04A0" w:firstRow="1" w:lastRow="0" w:firstColumn="1" w:lastColumn="0" w:noHBand="0" w:noVBand="1"/>
      </w:tblPr>
      <w:tblGrid>
        <w:gridCol w:w="3428"/>
        <w:gridCol w:w="2630"/>
        <w:gridCol w:w="2763"/>
      </w:tblGrid>
      <w:tr w:rsidR="00ED4F9E" w:rsidRPr="00C958F2" w14:paraId="2481686D" w14:textId="77777777" w:rsidTr="008926B7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635DE75B" w14:textId="77777777" w:rsidR="00ED4F9E" w:rsidRPr="006C5F96" w:rsidRDefault="00ED4F9E" w:rsidP="0086630F">
            <w:pPr>
              <w:widowControl w:val="0"/>
              <w:autoSpaceDE w:val="0"/>
              <w:autoSpaceDN w:val="0"/>
              <w:adjustRightInd w:val="0"/>
              <w:spacing w:before="3"/>
              <w:ind w:left="-108" w:right="-137"/>
              <w:jc w:val="center"/>
              <w:rPr>
                <w:rFonts w:cstheme="minorHAnsi"/>
                <w:b/>
                <w:bCs/>
                <w:i/>
                <w:sz w:val="16"/>
                <w:szCs w:val="18"/>
              </w:rPr>
            </w:pPr>
            <w:r w:rsidRPr="00C958F2">
              <w:rPr>
                <w:rFonts w:cstheme="minorHAnsi"/>
                <w:sz w:val="18"/>
                <w:szCs w:val="18"/>
              </w:rPr>
              <w:br w:type="page"/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FIRMAS DE ACEPTACIÓN</w:t>
            </w:r>
          </w:p>
        </w:tc>
      </w:tr>
      <w:tr w:rsidR="00ED4F9E" w:rsidRPr="00C958F2" w14:paraId="2CED8F0E" w14:textId="77777777" w:rsidTr="008926B7">
        <w:trPr>
          <w:trHeight w:val="340"/>
        </w:trPr>
        <w:tc>
          <w:tcPr>
            <w:tcW w:w="1943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138FD353" w14:textId="72E4D7FB" w:rsidR="00ED4F9E" w:rsidRPr="00C958F2" w:rsidRDefault="006202C9" w:rsidP="0086630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NOMBRE</w:t>
            </w:r>
          </w:p>
        </w:tc>
        <w:tc>
          <w:tcPr>
            <w:tcW w:w="1491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0FAAD3B3" w14:textId="313FCDF5" w:rsidR="00ED4F9E" w:rsidRPr="00C958F2" w:rsidRDefault="006202C9" w:rsidP="0086630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CARGO/ROL</w:t>
            </w:r>
          </w:p>
        </w:tc>
        <w:tc>
          <w:tcPr>
            <w:tcW w:w="1567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27882483" w14:textId="53104F45" w:rsidR="00ED4F9E" w:rsidRPr="00C958F2" w:rsidRDefault="006202C9" w:rsidP="0086630F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FIRMA</w:t>
            </w:r>
          </w:p>
        </w:tc>
      </w:tr>
      <w:tr w:rsidR="00ED4F9E" w:rsidRPr="00C958F2" w14:paraId="369774A9" w14:textId="77777777" w:rsidTr="008926B7">
        <w:trPr>
          <w:trHeight w:val="727"/>
        </w:trPr>
        <w:tc>
          <w:tcPr>
            <w:tcW w:w="1943" w:type="pct"/>
            <w:vAlign w:val="center"/>
          </w:tcPr>
          <w:p w14:paraId="3095E148" w14:textId="089F16AA" w:rsidR="00ED4F9E" w:rsidRPr="001A4D6D" w:rsidRDefault="00ED4F9E" w:rsidP="0086630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00F04ECB" w14:textId="467B70B1" w:rsidR="00ED4F9E" w:rsidRPr="001A4D6D" w:rsidRDefault="00ED4F9E" w:rsidP="0086630F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pct"/>
            <w:vAlign w:val="center"/>
          </w:tcPr>
          <w:p w14:paraId="1E0B67BD" w14:textId="77777777" w:rsidR="00ED4F9E" w:rsidRPr="00C958F2" w:rsidRDefault="00ED4F9E" w:rsidP="0086630F">
            <w:pPr>
              <w:spacing w:line="276" w:lineRule="auto"/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F9E" w:rsidRPr="00C958F2" w14:paraId="474997AF" w14:textId="77777777" w:rsidTr="008926B7">
        <w:trPr>
          <w:trHeight w:val="727"/>
        </w:trPr>
        <w:tc>
          <w:tcPr>
            <w:tcW w:w="1943" w:type="pct"/>
            <w:vAlign w:val="center"/>
          </w:tcPr>
          <w:p w14:paraId="6B6342CF" w14:textId="6D2CD217" w:rsidR="00ED4F9E" w:rsidRDefault="00ED4F9E" w:rsidP="008663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5A06E566" w14:textId="381DE026" w:rsidR="00ED4F9E" w:rsidRDefault="00ED4F9E" w:rsidP="0086630F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pct"/>
            <w:vAlign w:val="center"/>
          </w:tcPr>
          <w:p w14:paraId="559B70F7" w14:textId="77777777" w:rsidR="00ED4F9E" w:rsidRPr="00C958F2" w:rsidRDefault="00ED4F9E" w:rsidP="0086630F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4F9E" w:rsidRPr="00C958F2" w14:paraId="7D4B60AA" w14:textId="77777777" w:rsidTr="008926B7">
        <w:trPr>
          <w:trHeight w:val="727"/>
        </w:trPr>
        <w:tc>
          <w:tcPr>
            <w:tcW w:w="1943" w:type="pct"/>
            <w:vAlign w:val="center"/>
          </w:tcPr>
          <w:p w14:paraId="60D82930" w14:textId="77777777" w:rsidR="00ED4F9E" w:rsidRDefault="00ED4F9E" w:rsidP="008663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1" w:type="pct"/>
            <w:vAlign w:val="center"/>
          </w:tcPr>
          <w:p w14:paraId="5FB11331" w14:textId="77777777" w:rsidR="00ED4F9E" w:rsidRDefault="00ED4F9E" w:rsidP="0086630F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7" w:type="pct"/>
            <w:vAlign w:val="center"/>
          </w:tcPr>
          <w:p w14:paraId="273A2933" w14:textId="77777777" w:rsidR="00ED4F9E" w:rsidRPr="00C958F2" w:rsidRDefault="00ED4F9E" w:rsidP="0086630F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0DF8B82" w14:textId="77777777" w:rsidR="00D74EEB" w:rsidRDefault="00D74EEB" w:rsidP="00142090">
      <w:pPr>
        <w:pStyle w:val="Sinespaciado"/>
      </w:pPr>
    </w:p>
    <w:p w14:paraId="1BD22997" w14:textId="77777777" w:rsidR="00142090" w:rsidRPr="00027819" w:rsidRDefault="00142090" w:rsidP="00142090">
      <w:pPr>
        <w:pStyle w:val="Sinespaciado"/>
      </w:pPr>
    </w:p>
    <w:sectPr w:rsidR="00142090" w:rsidRPr="00027819" w:rsidSect="00F60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93A8" w14:textId="77777777" w:rsidR="00757790" w:rsidRDefault="00757790" w:rsidP="00B11E09">
      <w:pPr>
        <w:spacing w:after="0" w:line="240" w:lineRule="auto"/>
      </w:pPr>
      <w:r>
        <w:separator/>
      </w:r>
    </w:p>
  </w:endnote>
  <w:endnote w:type="continuationSeparator" w:id="0">
    <w:p w14:paraId="636DB264" w14:textId="77777777" w:rsidR="00757790" w:rsidRDefault="00757790" w:rsidP="00B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9A80" w14:textId="77777777" w:rsidR="00F3757F" w:rsidRDefault="00F375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0180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42E29F3" w14:textId="6D241A94" w:rsidR="00BD6936" w:rsidRDefault="00BD6936" w:rsidP="00BD6936">
            <w:pPr>
              <w:pStyle w:val="Piedepgina"/>
            </w:pPr>
            <w:r w:rsidRPr="007007D3">
              <w:rPr>
                <w:rFonts w:cstheme="minorHAnsi"/>
                <w:color w:val="3F3F3F"/>
                <w:sz w:val="18"/>
                <w:szCs w:val="18"/>
              </w:rPr>
              <w:t>Los materiales están basados en la Guía de los Fundamentos para la Dirección de Proye</w:t>
            </w:r>
            <w:r>
              <w:rPr>
                <w:rFonts w:cstheme="minorHAnsi"/>
                <w:color w:val="3F3F3F"/>
                <w:sz w:val="18"/>
                <w:szCs w:val="18"/>
              </w:rPr>
              <w:t xml:space="preserve">ctos: Guía del PMBOK. </w:t>
            </w:r>
            <w:r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Project Management Institute. Se</w:t>
            </w:r>
            <w:r w:rsidR="00A32E30">
              <w:rPr>
                <w:rFonts w:cstheme="minorHAnsi"/>
                <w:color w:val="3F3F3F"/>
                <w:sz w:val="18"/>
                <w:szCs w:val="18"/>
                <w:lang w:val="en-US"/>
              </w:rPr>
              <w:t>ptim</w:t>
            </w:r>
            <w:r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Edición</w:t>
            </w:r>
            <w:proofErr w:type="spellEnd"/>
            <w:r>
              <w:rPr>
                <w:rFonts w:cstheme="minorHAnsi"/>
                <w:color w:val="3F3F3F"/>
                <w:sz w:val="18"/>
                <w:szCs w:val="18"/>
                <w:lang w:val="en-US"/>
              </w:rPr>
              <w:t>.</w:t>
            </w:r>
          </w:p>
          <w:p w14:paraId="61D43AF8" w14:textId="6AB2EB03" w:rsidR="00BD6936" w:rsidRDefault="00BD693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6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6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F63E7" w14:textId="77777777" w:rsidR="00FC792E" w:rsidRPr="00B11E09" w:rsidRDefault="00FC792E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8A93" w14:textId="77777777" w:rsidR="00F3757F" w:rsidRDefault="00F375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FA87" w14:textId="77777777" w:rsidR="00757790" w:rsidRDefault="00757790" w:rsidP="00B11E09">
      <w:pPr>
        <w:spacing w:after="0" w:line="240" w:lineRule="auto"/>
      </w:pPr>
      <w:r>
        <w:separator/>
      </w:r>
    </w:p>
  </w:footnote>
  <w:footnote w:type="continuationSeparator" w:id="0">
    <w:p w14:paraId="0C308E97" w14:textId="77777777" w:rsidR="00757790" w:rsidRDefault="00757790" w:rsidP="00B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8EEC" w14:textId="77777777" w:rsidR="00F3757F" w:rsidRDefault="00F375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3065"/>
      <w:gridCol w:w="5768"/>
    </w:tblGrid>
    <w:tr w:rsidR="00911E4E" w:rsidRPr="00DD4E0B" w14:paraId="4A393730" w14:textId="77777777" w:rsidTr="00F3757F">
      <w:trPr>
        <w:trHeight w:val="983"/>
      </w:trPr>
      <w:tc>
        <w:tcPr>
          <w:tcW w:w="3065" w:type="dxa"/>
          <w:vAlign w:val="center"/>
        </w:tcPr>
        <w:p w14:paraId="492D853A" w14:textId="688E339C" w:rsidR="00911E4E" w:rsidRPr="00DD4E0B" w:rsidRDefault="00911E4E" w:rsidP="00EE5655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325EE27B" wp14:editId="4143F7E7">
                <wp:simplePos x="0" y="0"/>
                <wp:positionH relativeFrom="column">
                  <wp:posOffset>-86360</wp:posOffset>
                </wp:positionH>
                <wp:positionV relativeFrom="paragraph">
                  <wp:posOffset>-35560</wp:posOffset>
                </wp:positionV>
                <wp:extent cx="1943100" cy="626110"/>
                <wp:effectExtent l="0" t="0" r="0" b="2540"/>
                <wp:wrapNone/>
                <wp:docPr id="4" name="Imagen 4" descr="Resultado de imagen para GOBIERNO ESTADO DE PUEB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para GOBIERNO ESTADO DE PUEB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68" w:type="dxa"/>
          <w:vAlign w:val="center"/>
        </w:tcPr>
        <w:p w14:paraId="02351A29" w14:textId="78DE1BA8" w:rsidR="00911E4E" w:rsidRPr="00D65D65" w:rsidRDefault="00D65D65" w:rsidP="00764AE6">
          <w:pPr>
            <w:pStyle w:val="Encabezado"/>
            <w:jc w:val="center"/>
            <w:rPr>
              <w:rFonts w:ascii="Verdana" w:hAnsi="Verdana"/>
              <w:sz w:val="24"/>
              <w:szCs w:val="24"/>
            </w:rPr>
          </w:pPr>
          <w:r w:rsidRPr="00D65D65">
            <w:rPr>
              <w:rFonts w:ascii="Verdana" w:hAnsi="Verdana" w:cstheme="minorHAnsi"/>
              <w:b/>
              <w:sz w:val="24"/>
              <w:szCs w:val="24"/>
            </w:rPr>
            <w:t>PLAN DE TRABAJO</w:t>
          </w:r>
        </w:p>
      </w:tc>
    </w:tr>
    <w:tr w:rsidR="00FC792E" w:rsidRPr="00DD4E0B" w14:paraId="7A2F4774" w14:textId="77777777" w:rsidTr="00F3757F">
      <w:trPr>
        <w:trHeight w:val="300"/>
      </w:trPr>
      <w:tc>
        <w:tcPr>
          <w:tcW w:w="8833" w:type="dxa"/>
          <w:gridSpan w:val="2"/>
          <w:vAlign w:val="center"/>
        </w:tcPr>
        <w:p w14:paraId="1007114C" w14:textId="4D763D13" w:rsidR="001966A8" w:rsidRPr="001966A8" w:rsidRDefault="001966A8" w:rsidP="00476F27">
          <w:pPr>
            <w:pStyle w:val="Encabezado"/>
            <w:jc w:val="right"/>
            <w:rPr>
              <w:rFonts w:ascii="Verdana" w:hAnsi="Verdana" w:cs="Verdana"/>
              <w:spacing w:val="-1"/>
              <w:position w:val="-1"/>
              <w:sz w:val="16"/>
              <w:szCs w:val="16"/>
            </w:rPr>
          </w:pPr>
          <w:r>
            <w:rPr>
              <w:rFonts w:ascii="Verdana" w:hAnsi="Verdana" w:cs="Verdana"/>
              <w:spacing w:val="-1"/>
              <w:position w:val="-1"/>
              <w:sz w:val="16"/>
              <w:szCs w:val="16"/>
            </w:rPr>
            <w:t>ADP F</w:t>
          </w:r>
          <w:r w:rsidR="00F3757F">
            <w:rPr>
              <w:rFonts w:ascii="Verdana" w:hAnsi="Verdana" w:cs="Verdana"/>
              <w:spacing w:val="-1"/>
              <w:position w:val="-1"/>
              <w:sz w:val="16"/>
              <w:szCs w:val="16"/>
            </w:rPr>
            <w:t>4</w:t>
          </w:r>
        </w:p>
      </w:tc>
    </w:tr>
  </w:tbl>
  <w:p w14:paraId="02D52BD9" w14:textId="77777777" w:rsidR="00FC792E" w:rsidRDefault="00FC79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A5ED" w14:textId="77777777" w:rsidR="00F3757F" w:rsidRDefault="00F375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1B9"/>
    <w:multiLevelType w:val="hybridMultilevel"/>
    <w:tmpl w:val="80AE205C"/>
    <w:lvl w:ilvl="0" w:tplc="B2CAA0A0">
      <w:numFmt w:val="bullet"/>
      <w:lvlText w:val=""/>
      <w:lvlJc w:val="left"/>
      <w:pPr>
        <w:ind w:left="587" w:hanging="360"/>
      </w:pPr>
      <w:rPr>
        <w:rFonts w:ascii="Symbol" w:eastAsiaTheme="minorEastAsia" w:hAnsi="Symbol" w:cstheme="minorHAnsi" w:hint="default"/>
      </w:rPr>
    </w:lvl>
    <w:lvl w:ilvl="1" w:tplc="080A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56591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9"/>
    <w:rsid w:val="00004D9B"/>
    <w:rsid w:val="0000611A"/>
    <w:rsid w:val="000065BA"/>
    <w:rsid w:val="00013790"/>
    <w:rsid w:val="000255AE"/>
    <w:rsid w:val="00027819"/>
    <w:rsid w:val="00037A00"/>
    <w:rsid w:val="000453A9"/>
    <w:rsid w:val="00057718"/>
    <w:rsid w:val="00063AB5"/>
    <w:rsid w:val="00064520"/>
    <w:rsid w:val="000728AC"/>
    <w:rsid w:val="0007688A"/>
    <w:rsid w:val="00087D35"/>
    <w:rsid w:val="00094DF8"/>
    <w:rsid w:val="000A2637"/>
    <w:rsid w:val="000A3474"/>
    <w:rsid w:val="000A45B3"/>
    <w:rsid w:val="000B3EB4"/>
    <w:rsid w:val="000B40FC"/>
    <w:rsid w:val="000B7A06"/>
    <w:rsid w:val="000C6AA1"/>
    <w:rsid w:val="000D2C0B"/>
    <w:rsid w:val="000D5BFC"/>
    <w:rsid w:val="000E7ED9"/>
    <w:rsid w:val="000F374A"/>
    <w:rsid w:val="001014E5"/>
    <w:rsid w:val="00102F12"/>
    <w:rsid w:val="001043DD"/>
    <w:rsid w:val="0013311B"/>
    <w:rsid w:val="00141FDF"/>
    <w:rsid w:val="00142090"/>
    <w:rsid w:val="00144B29"/>
    <w:rsid w:val="00147BA0"/>
    <w:rsid w:val="00154E0F"/>
    <w:rsid w:val="00154E5F"/>
    <w:rsid w:val="00155604"/>
    <w:rsid w:val="00166863"/>
    <w:rsid w:val="00166952"/>
    <w:rsid w:val="00174064"/>
    <w:rsid w:val="00176AB8"/>
    <w:rsid w:val="0018466A"/>
    <w:rsid w:val="00191F5C"/>
    <w:rsid w:val="00193EEF"/>
    <w:rsid w:val="0019513D"/>
    <w:rsid w:val="001966A8"/>
    <w:rsid w:val="00196BFC"/>
    <w:rsid w:val="001A1444"/>
    <w:rsid w:val="001A3DCF"/>
    <w:rsid w:val="001A70DA"/>
    <w:rsid w:val="001B6132"/>
    <w:rsid w:val="001B66E6"/>
    <w:rsid w:val="001B732D"/>
    <w:rsid w:val="001C705E"/>
    <w:rsid w:val="001F4275"/>
    <w:rsid w:val="0020326E"/>
    <w:rsid w:val="002046CA"/>
    <w:rsid w:val="00210BB3"/>
    <w:rsid w:val="00213DAE"/>
    <w:rsid w:val="00215D4E"/>
    <w:rsid w:val="002169E3"/>
    <w:rsid w:val="00221D32"/>
    <w:rsid w:val="00242807"/>
    <w:rsid w:val="00243962"/>
    <w:rsid w:val="0024706C"/>
    <w:rsid w:val="00264A56"/>
    <w:rsid w:val="00265F21"/>
    <w:rsid w:val="002741AA"/>
    <w:rsid w:val="00275BAC"/>
    <w:rsid w:val="00281C46"/>
    <w:rsid w:val="00283D82"/>
    <w:rsid w:val="00291AE5"/>
    <w:rsid w:val="00294B84"/>
    <w:rsid w:val="002955BC"/>
    <w:rsid w:val="002A1085"/>
    <w:rsid w:val="002B3EAB"/>
    <w:rsid w:val="002E0835"/>
    <w:rsid w:val="00300491"/>
    <w:rsid w:val="00307A49"/>
    <w:rsid w:val="00310ABF"/>
    <w:rsid w:val="0031731C"/>
    <w:rsid w:val="003218CC"/>
    <w:rsid w:val="00322CA0"/>
    <w:rsid w:val="00323959"/>
    <w:rsid w:val="0033557A"/>
    <w:rsid w:val="00352B9B"/>
    <w:rsid w:val="00357744"/>
    <w:rsid w:val="003647B4"/>
    <w:rsid w:val="003A6F06"/>
    <w:rsid w:val="003A6F17"/>
    <w:rsid w:val="003B1552"/>
    <w:rsid w:val="003E5B5A"/>
    <w:rsid w:val="00401B1C"/>
    <w:rsid w:val="00402EAC"/>
    <w:rsid w:val="004246D3"/>
    <w:rsid w:val="00430534"/>
    <w:rsid w:val="00433F03"/>
    <w:rsid w:val="00435297"/>
    <w:rsid w:val="004474A5"/>
    <w:rsid w:val="00454F18"/>
    <w:rsid w:val="0047326D"/>
    <w:rsid w:val="00476F27"/>
    <w:rsid w:val="00482F82"/>
    <w:rsid w:val="0048559B"/>
    <w:rsid w:val="004A00B4"/>
    <w:rsid w:val="004A734A"/>
    <w:rsid w:val="004B297F"/>
    <w:rsid w:val="004B3B27"/>
    <w:rsid w:val="004B4B93"/>
    <w:rsid w:val="004B4BDA"/>
    <w:rsid w:val="004C1B81"/>
    <w:rsid w:val="004C49BE"/>
    <w:rsid w:val="004C66F0"/>
    <w:rsid w:val="004D6D03"/>
    <w:rsid w:val="004E7B00"/>
    <w:rsid w:val="004F5509"/>
    <w:rsid w:val="00501FC9"/>
    <w:rsid w:val="00510A32"/>
    <w:rsid w:val="0051604B"/>
    <w:rsid w:val="00524B57"/>
    <w:rsid w:val="00536097"/>
    <w:rsid w:val="00541AA1"/>
    <w:rsid w:val="0054303E"/>
    <w:rsid w:val="005449E1"/>
    <w:rsid w:val="00545033"/>
    <w:rsid w:val="005474AE"/>
    <w:rsid w:val="0055103A"/>
    <w:rsid w:val="005518AA"/>
    <w:rsid w:val="00570498"/>
    <w:rsid w:val="00586561"/>
    <w:rsid w:val="005A4E91"/>
    <w:rsid w:val="005C3503"/>
    <w:rsid w:val="005D13EE"/>
    <w:rsid w:val="005D4674"/>
    <w:rsid w:val="00611972"/>
    <w:rsid w:val="006202C9"/>
    <w:rsid w:val="00621F8B"/>
    <w:rsid w:val="00641EBD"/>
    <w:rsid w:val="0067312A"/>
    <w:rsid w:val="00673ED8"/>
    <w:rsid w:val="00682260"/>
    <w:rsid w:val="00683ADD"/>
    <w:rsid w:val="00684FC7"/>
    <w:rsid w:val="00691C1F"/>
    <w:rsid w:val="00697535"/>
    <w:rsid w:val="006A0656"/>
    <w:rsid w:val="006C5E82"/>
    <w:rsid w:val="006F2B97"/>
    <w:rsid w:val="006F4159"/>
    <w:rsid w:val="006F6EFB"/>
    <w:rsid w:val="00700850"/>
    <w:rsid w:val="007031B5"/>
    <w:rsid w:val="00707FCA"/>
    <w:rsid w:val="007225A0"/>
    <w:rsid w:val="00726F02"/>
    <w:rsid w:val="00734F2D"/>
    <w:rsid w:val="00736FD1"/>
    <w:rsid w:val="00752BC9"/>
    <w:rsid w:val="00755070"/>
    <w:rsid w:val="00757790"/>
    <w:rsid w:val="00764AE6"/>
    <w:rsid w:val="0077727F"/>
    <w:rsid w:val="007809F4"/>
    <w:rsid w:val="00781EBF"/>
    <w:rsid w:val="007A35E9"/>
    <w:rsid w:val="007A4912"/>
    <w:rsid w:val="007B7B9E"/>
    <w:rsid w:val="007C3421"/>
    <w:rsid w:val="007D1D93"/>
    <w:rsid w:val="007E4DD9"/>
    <w:rsid w:val="007F345E"/>
    <w:rsid w:val="007F6BD3"/>
    <w:rsid w:val="00800B48"/>
    <w:rsid w:val="008122E4"/>
    <w:rsid w:val="0082388E"/>
    <w:rsid w:val="00825373"/>
    <w:rsid w:val="00843491"/>
    <w:rsid w:val="00851552"/>
    <w:rsid w:val="008554C5"/>
    <w:rsid w:val="0086228A"/>
    <w:rsid w:val="00872C0B"/>
    <w:rsid w:val="00881C69"/>
    <w:rsid w:val="008849D9"/>
    <w:rsid w:val="008926B7"/>
    <w:rsid w:val="008974A1"/>
    <w:rsid w:val="008D1DED"/>
    <w:rsid w:val="008D2575"/>
    <w:rsid w:val="008D2747"/>
    <w:rsid w:val="008D3F44"/>
    <w:rsid w:val="008F0A0B"/>
    <w:rsid w:val="00900A85"/>
    <w:rsid w:val="00911E4E"/>
    <w:rsid w:val="009233B5"/>
    <w:rsid w:val="00930990"/>
    <w:rsid w:val="00930AA1"/>
    <w:rsid w:val="00933B06"/>
    <w:rsid w:val="00937099"/>
    <w:rsid w:val="00943801"/>
    <w:rsid w:val="00947412"/>
    <w:rsid w:val="00947D5F"/>
    <w:rsid w:val="0096000A"/>
    <w:rsid w:val="00980FE5"/>
    <w:rsid w:val="0099240B"/>
    <w:rsid w:val="00997DBF"/>
    <w:rsid w:val="009A25FA"/>
    <w:rsid w:val="009C7B7E"/>
    <w:rsid w:val="009D3F34"/>
    <w:rsid w:val="009D40DE"/>
    <w:rsid w:val="009E2B96"/>
    <w:rsid w:val="009F6290"/>
    <w:rsid w:val="009F732E"/>
    <w:rsid w:val="00A13441"/>
    <w:rsid w:val="00A2004D"/>
    <w:rsid w:val="00A2199F"/>
    <w:rsid w:val="00A2417C"/>
    <w:rsid w:val="00A32654"/>
    <w:rsid w:val="00A32E30"/>
    <w:rsid w:val="00A406D4"/>
    <w:rsid w:val="00A43BA2"/>
    <w:rsid w:val="00A4460C"/>
    <w:rsid w:val="00A76781"/>
    <w:rsid w:val="00A769BA"/>
    <w:rsid w:val="00A86930"/>
    <w:rsid w:val="00A90C75"/>
    <w:rsid w:val="00AB04B3"/>
    <w:rsid w:val="00AC27C3"/>
    <w:rsid w:val="00AC41E8"/>
    <w:rsid w:val="00AC4D55"/>
    <w:rsid w:val="00AD1712"/>
    <w:rsid w:val="00AD643F"/>
    <w:rsid w:val="00AE7068"/>
    <w:rsid w:val="00AF3751"/>
    <w:rsid w:val="00B11E09"/>
    <w:rsid w:val="00B12DE3"/>
    <w:rsid w:val="00B21B63"/>
    <w:rsid w:val="00B35F13"/>
    <w:rsid w:val="00B66D55"/>
    <w:rsid w:val="00B709D5"/>
    <w:rsid w:val="00B76D7E"/>
    <w:rsid w:val="00B80EE1"/>
    <w:rsid w:val="00B97C1C"/>
    <w:rsid w:val="00BA19F7"/>
    <w:rsid w:val="00BC4E9C"/>
    <w:rsid w:val="00BC5536"/>
    <w:rsid w:val="00BC5FCF"/>
    <w:rsid w:val="00BC733C"/>
    <w:rsid w:val="00BD31A6"/>
    <w:rsid w:val="00BD6936"/>
    <w:rsid w:val="00BD7485"/>
    <w:rsid w:val="00BF6ABC"/>
    <w:rsid w:val="00C1084C"/>
    <w:rsid w:val="00C15E23"/>
    <w:rsid w:val="00C16D72"/>
    <w:rsid w:val="00C24984"/>
    <w:rsid w:val="00C31FE5"/>
    <w:rsid w:val="00C37142"/>
    <w:rsid w:val="00C43468"/>
    <w:rsid w:val="00C519FB"/>
    <w:rsid w:val="00C5640D"/>
    <w:rsid w:val="00C57277"/>
    <w:rsid w:val="00C62BE1"/>
    <w:rsid w:val="00C65308"/>
    <w:rsid w:val="00C71D73"/>
    <w:rsid w:val="00C80A4B"/>
    <w:rsid w:val="00C852E4"/>
    <w:rsid w:val="00C916BE"/>
    <w:rsid w:val="00C955FE"/>
    <w:rsid w:val="00CA0F07"/>
    <w:rsid w:val="00CA253F"/>
    <w:rsid w:val="00CA2ECD"/>
    <w:rsid w:val="00CA500C"/>
    <w:rsid w:val="00CB1AAE"/>
    <w:rsid w:val="00CB74CC"/>
    <w:rsid w:val="00CC0E07"/>
    <w:rsid w:val="00CC14CF"/>
    <w:rsid w:val="00CC1DE7"/>
    <w:rsid w:val="00CC3E19"/>
    <w:rsid w:val="00CC5A06"/>
    <w:rsid w:val="00CD6613"/>
    <w:rsid w:val="00CE02C6"/>
    <w:rsid w:val="00CE09F0"/>
    <w:rsid w:val="00CF153F"/>
    <w:rsid w:val="00D11AD0"/>
    <w:rsid w:val="00D16A2B"/>
    <w:rsid w:val="00D17AE4"/>
    <w:rsid w:val="00D34634"/>
    <w:rsid w:val="00D34B73"/>
    <w:rsid w:val="00D35327"/>
    <w:rsid w:val="00D5317A"/>
    <w:rsid w:val="00D5384A"/>
    <w:rsid w:val="00D602AB"/>
    <w:rsid w:val="00D64798"/>
    <w:rsid w:val="00D65D65"/>
    <w:rsid w:val="00D70CC5"/>
    <w:rsid w:val="00D74EEB"/>
    <w:rsid w:val="00D76869"/>
    <w:rsid w:val="00D904BA"/>
    <w:rsid w:val="00DA09CF"/>
    <w:rsid w:val="00DB2654"/>
    <w:rsid w:val="00DC1AEC"/>
    <w:rsid w:val="00DC40BF"/>
    <w:rsid w:val="00DC704F"/>
    <w:rsid w:val="00DD2382"/>
    <w:rsid w:val="00DD2B84"/>
    <w:rsid w:val="00DE00BA"/>
    <w:rsid w:val="00DE148D"/>
    <w:rsid w:val="00DE6373"/>
    <w:rsid w:val="00DF2966"/>
    <w:rsid w:val="00DF5C00"/>
    <w:rsid w:val="00E00D5D"/>
    <w:rsid w:val="00E01905"/>
    <w:rsid w:val="00E03734"/>
    <w:rsid w:val="00E25DFB"/>
    <w:rsid w:val="00E334F7"/>
    <w:rsid w:val="00E35C65"/>
    <w:rsid w:val="00E46EBE"/>
    <w:rsid w:val="00E5119D"/>
    <w:rsid w:val="00E546D6"/>
    <w:rsid w:val="00E62BA4"/>
    <w:rsid w:val="00E70DDC"/>
    <w:rsid w:val="00E74DB1"/>
    <w:rsid w:val="00E81FFF"/>
    <w:rsid w:val="00E82251"/>
    <w:rsid w:val="00E82CD5"/>
    <w:rsid w:val="00EA0C76"/>
    <w:rsid w:val="00EB306F"/>
    <w:rsid w:val="00EC5948"/>
    <w:rsid w:val="00ED0A16"/>
    <w:rsid w:val="00ED4F9E"/>
    <w:rsid w:val="00EE0A90"/>
    <w:rsid w:val="00EE1280"/>
    <w:rsid w:val="00EE5655"/>
    <w:rsid w:val="00EF1CF3"/>
    <w:rsid w:val="00EF39C3"/>
    <w:rsid w:val="00EF6926"/>
    <w:rsid w:val="00F040AE"/>
    <w:rsid w:val="00F1188B"/>
    <w:rsid w:val="00F1474C"/>
    <w:rsid w:val="00F156AC"/>
    <w:rsid w:val="00F16CB4"/>
    <w:rsid w:val="00F31752"/>
    <w:rsid w:val="00F31AA6"/>
    <w:rsid w:val="00F3757F"/>
    <w:rsid w:val="00F417CB"/>
    <w:rsid w:val="00F43B72"/>
    <w:rsid w:val="00F46E16"/>
    <w:rsid w:val="00F60C39"/>
    <w:rsid w:val="00F77E08"/>
    <w:rsid w:val="00F8504C"/>
    <w:rsid w:val="00F95B5D"/>
    <w:rsid w:val="00FA536E"/>
    <w:rsid w:val="00FA7060"/>
    <w:rsid w:val="00FB6264"/>
    <w:rsid w:val="00FC33E6"/>
    <w:rsid w:val="00FC792E"/>
    <w:rsid w:val="00FD6A09"/>
    <w:rsid w:val="00FD742A"/>
    <w:rsid w:val="00FF59FD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2252"/>
  <w15:docId w15:val="{F31EC3CF-C8CA-4484-9B42-8598A9CF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0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E09"/>
  </w:style>
  <w:style w:type="paragraph" w:styleId="Piedepgina">
    <w:name w:val="footer"/>
    <w:basedOn w:val="Normal"/>
    <w:link w:val="Piedepgina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E09"/>
  </w:style>
  <w:style w:type="paragraph" w:styleId="Textodeglobo">
    <w:name w:val="Balloon Text"/>
    <w:basedOn w:val="Normal"/>
    <w:link w:val="TextodegloboCar"/>
    <w:uiPriority w:val="99"/>
    <w:semiHidden/>
    <w:unhideWhenUsed/>
    <w:rsid w:val="00B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1E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8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291AE5"/>
  </w:style>
  <w:style w:type="paragraph" w:customStyle="1" w:styleId="prj0">
    <w:name w:val="prj0"/>
    <w:basedOn w:val="Normal"/>
    <w:rsid w:val="00291AE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prj1">
    <w:name w:val="prj1"/>
    <w:basedOn w:val="Normal"/>
    <w:rsid w:val="00291AE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rj2">
    <w:name w:val="prj2"/>
    <w:basedOn w:val="Normal"/>
    <w:rsid w:val="00291AE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7F6BD3"/>
  </w:style>
  <w:style w:type="paragraph" w:customStyle="1" w:styleId="msonormal0">
    <w:name w:val="msonormal"/>
    <w:basedOn w:val="Normal"/>
    <w:rsid w:val="00C5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F1474C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094DF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94DF8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22AA-8508-4C3E-9A3C-778157F1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Del Carmen Diaz Caldero</dc:creator>
  <cp:lastModifiedBy>Ana Karen Linares Gonzalez</cp:lastModifiedBy>
  <cp:revision>9</cp:revision>
  <cp:lastPrinted>2019-12-11T21:15:00Z</cp:lastPrinted>
  <dcterms:created xsi:type="dcterms:W3CDTF">2023-08-29T23:03:00Z</dcterms:created>
  <dcterms:modified xsi:type="dcterms:W3CDTF">2023-09-04T19:46:00Z</dcterms:modified>
</cp:coreProperties>
</file>