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8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835"/>
        <w:gridCol w:w="1696"/>
        <w:gridCol w:w="1837"/>
        <w:gridCol w:w="1837"/>
      </w:tblGrid>
      <w:tr w:rsidR="009C509A" w:rsidRPr="00C958F2" w14:paraId="6D18CB6B" w14:textId="77777777" w:rsidTr="009C509A">
        <w:trPr>
          <w:trHeight w:val="34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632423" w:themeFill="accent2" w:themeFillShade="80"/>
          </w:tcPr>
          <w:p w14:paraId="646AB7C4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z w:val="18"/>
                <w:szCs w:val="18"/>
              </w:rPr>
              <w:t>CONTR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L DE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V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C958F2">
              <w:rPr>
                <w:rFonts w:cstheme="minorHAnsi"/>
                <w:b/>
                <w:bCs/>
                <w:spacing w:val="1"/>
                <w:sz w:val="18"/>
                <w:szCs w:val="18"/>
              </w:rPr>
              <w:t>S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ION</w:t>
            </w: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E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S</w:t>
            </w:r>
          </w:p>
        </w:tc>
      </w:tr>
      <w:tr w:rsidR="009C509A" w:rsidRPr="00C958F2" w14:paraId="4514BC73" w14:textId="77777777" w:rsidTr="009C509A">
        <w:trPr>
          <w:trHeight w:val="340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6B40B351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Elaborada</w:t>
            </w:r>
            <w:r w:rsidRPr="00C958F2">
              <w:rPr>
                <w:rFonts w:cstheme="minorHAnsi"/>
                <w:b/>
                <w:bCs/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C2C168D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Revisada</w:t>
            </w:r>
            <w:r w:rsidRPr="00C958F2">
              <w:rPr>
                <w:rFonts w:cstheme="minorHAnsi"/>
                <w:b/>
                <w:bCs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3269D6E5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Aprobada</w:t>
            </w:r>
            <w:r w:rsidRPr="00C958F2">
              <w:rPr>
                <w:rFonts w:cstheme="minorHAnsi"/>
                <w:b/>
                <w:bCs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2165E776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de Elaboración</w:t>
            </w: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DBDB" w:themeFill="accent2" w:themeFillTint="33"/>
            <w:vAlign w:val="center"/>
          </w:tcPr>
          <w:p w14:paraId="5D6D4C4B" w14:textId="2E7CE634" w:rsidR="009C509A" w:rsidRPr="00C958F2" w:rsidRDefault="00E62E38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Fecha de Formalización</w:t>
            </w:r>
          </w:p>
        </w:tc>
      </w:tr>
      <w:tr w:rsidR="009C509A" w:rsidRPr="00C958F2" w14:paraId="67EA38B3" w14:textId="77777777" w:rsidTr="009C509A">
        <w:trPr>
          <w:trHeight w:val="113"/>
        </w:trPr>
        <w:tc>
          <w:tcPr>
            <w:tcW w:w="956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478E7480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0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3F181B7B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2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AE31461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149186C9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1" w:type="pct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14:paraId="2DEC93AE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B135D2" w14:textId="77777777" w:rsidR="009C509A" w:rsidRDefault="009C509A" w:rsidP="000728AC">
      <w:pPr>
        <w:spacing w:after="0"/>
      </w:pPr>
    </w:p>
    <w:tbl>
      <w:tblPr>
        <w:tblW w:w="5047" w:type="pct"/>
        <w:tblInd w:w="-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8"/>
        <w:gridCol w:w="3673"/>
      </w:tblGrid>
      <w:tr w:rsidR="009C509A" w:rsidRPr="00C958F2" w14:paraId="48BD280B" w14:textId="77777777" w:rsidTr="009C509A">
        <w:trPr>
          <w:trHeight w:hRule="exact" w:val="340"/>
        </w:trPr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04046214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rPr>
                <w:rFonts w:cstheme="minorHAnsi"/>
                <w:sz w:val="18"/>
                <w:szCs w:val="18"/>
              </w:rPr>
            </w:pPr>
            <w:r w:rsidRPr="00C958F2">
              <w:rPr>
                <w:rFonts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OMBRE</w:t>
            </w:r>
            <w:r w:rsidRPr="00C958F2">
              <w:rPr>
                <w:rFonts w:cstheme="minorHAnsi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DEL</w:t>
            </w:r>
            <w:r w:rsidRPr="00C958F2">
              <w:rPr>
                <w:rFonts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958F2">
              <w:rPr>
                <w:rFonts w:cstheme="minorHAnsi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37335E80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64" w:right="-20"/>
              <w:jc w:val="center"/>
              <w:rPr>
                <w:rFonts w:cstheme="minorHAnsi"/>
                <w:b/>
                <w:bCs/>
                <w:spacing w:val="-1"/>
                <w:sz w:val="18"/>
                <w:szCs w:val="18"/>
              </w:rPr>
            </w:pPr>
            <w:r>
              <w:rPr>
                <w:rFonts w:cstheme="minorHAnsi"/>
                <w:b/>
                <w:bCs/>
                <w:spacing w:val="-1"/>
                <w:sz w:val="18"/>
                <w:szCs w:val="18"/>
              </w:rPr>
              <w:t>CÓDIGO/IDENTIFICACIÓN DEL PROYECTO</w:t>
            </w:r>
          </w:p>
        </w:tc>
      </w:tr>
      <w:tr w:rsidR="009C509A" w:rsidRPr="00C958F2" w14:paraId="72E4C9FE" w14:textId="77777777" w:rsidTr="009C509A">
        <w:trPr>
          <w:trHeight w:hRule="exact" w:val="680"/>
        </w:trPr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1C25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4626B5E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3EBDCA44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120579BC" w14:textId="77777777" w:rsidR="009C509A" w:rsidRPr="00C958F2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BCB67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  <w:p w14:paraId="005731C5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rPr>
                <w:rFonts w:cstheme="minorHAnsi"/>
                <w:sz w:val="18"/>
                <w:szCs w:val="18"/>
              </w:rPr>
            </w:pPr>
          </w:p>
          <w:p w14:paraId="2C1D1614" w14:textId="77777777" w:rsidR="009C509A" w:rsidRDefault="009C509A" w:rsidP="00E1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27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FCC0AC1" w14:textId="77777777" w:rsidR="009C509A" w:rsidRDefault="009C509A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3"/>
        <w:gridCol w:w="5812"/>
      </w:tblGrid>
      <w:tr w:rsidR="00891769" w:rsidRPr="00891769" w14:paraId="48FBBA2F" w14:textId="77777777" w:rsidTr="009C509A">
        <w:trPr>
          <w:trHeight w:hRule="exact" w:val="44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5FEAAD00" w14:textId="66C64619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BJETI</w:t>
            </w:r>
            <w:r w:rsidRPr="00891769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OS</w:t>
            </w:r>
            <w:r w:rsidRPr="00891769">
              <w:rPr>
                <w:rFonts w:ascii="Verdana" w:hAnsi="Verdana" w:cs="Verdana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 w:rsidR="00380144">
              <w:rPr>
                <w:rFonts w:ascii="Verdana" w:hAnsi="Verdana" w:cs="Verdana"/>
                <w:i/>
                <w:iCs/>
                <w:sz w:val="14"/>
                <w:szCs w:val="14"/>
              </w:rPr>
              <w:t>(M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HAC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LAS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CUALES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DEBE 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G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 EL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TRABAJO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TÉRM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NOS DE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RIPLE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RICCIÓ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N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14:paraId="4EDA3BF8" w14:textId="77777777" w:rsidTr="009C509A">
        <w:trPr>
          <w:trHeight w:hRule="exact" w:val="294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C22671A" w14:textId="77777777" w:rsidR="00891769" w:rsidRPr="00891769" w:rsidRDefault="00891769" w:rsidP="00B91779">
            <w:pPr>
              <w:widowControl w:val="0"/>
              <w:tabs>
                <w:tab w:val="left" w:pos="5260"/>
              </w:tabs>
              <w:autoSpaceDE w:val="0"/>
              <w:autoSpaceDN w:val="0"/>
              <w:adjustRightInd w:val="0"/>
              <w:spacing w:before="19" w:after="0" w:line="240" w:lineRule="auto"/>
              <w:ind w:left="945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CONCEPTO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ab/>
              <w:t>OBJETI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V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OS</w:t>
            </w:r>
          </w:p>
        </w:tc>
      </w:tr>
      <w:tr w:rsidR="00891769" w14:paraId="104470C6" w14:textId="77777777" w:rsidTr="009C509A">
        <w:trPr>
          <w:trHeight w:hRule="exact" w:val="252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53B65BF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1.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ALCANCE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34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73374A9F" w14:textId="77777777" w:rsidTr="009C509A">
        <w:trPr>
          <w:trHeight w:hRule="exact" w:val="252"/>
        </w:trPr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CA70EA8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2.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TIEMPO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1BC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700CBAF6" w14:textId="77777777" w:rsidTr="009C509A">
        <w:trPr>
          <w:trHeight w:hRule="exact" w:val="252"/>
        </w:trPr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B36A69B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3.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COSTO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11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04E6C977" w14:textId="77777777" w:rsidTr="009C509A">
        <w:trPr>
          <w:trHeight w:hRule="exact" w:val="252"/>
        </w:trPr>
        <w:tc>
          <w:tcPr>
            <w:tcW w:w="31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336D5BA4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4.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CALIDAD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683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0B36C96E" w14:textId="77777777" w:rsidTr="00380144">
        <w:trPr>
          <w:trHeight w:hRule="exact" w:val="536"/>
        </w:trPr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24CB8D69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5.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S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ATISFACCI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 DEL CLIENTE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AAF2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0C93B8E8" w14:textId="77777777" w:rsidR="00EB306F" w:rsidRDefault="00EB306F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  <w:gridCol w:w="34"/>
      </w:tblGrid>
      <w:tr w:rsidR="00891769" w:rsidRPr="00891769" w14:paraId="3F022A58" w14:textId="77777777" w:rsidTr="00D302E8">
        <w:trPr>
          <w:trHeight w:hRule="exact" w:val="47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A29572D" w14:textId="686B61D6" w:rsidR="00891769" w:rsidRPr="00891769" w:rsidRDefault="00D302E8" w:rsidP="00B917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BJETI</w:t>
            </w:r>
            <w:r w:rsidRPr="00891769"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V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OS</w:t>
            </w:r>
            <w:r w:rsidRPr="00891769">
              <w:rPr>
                <w:rFonts w:ascii="Verdana" w:hAnsi="Verdana" w:cs="Verdana"/>
                <w:b/>
                <w:bCs/>
                <w:spacing w:val="46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50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RODUCTO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30"/>
                <w:sz w:val="20"/>
                <w:szCs w:val="20"/>
              </w:rPr>
              <w:t xml:space="preserve"> </w:t>
            </w:r>
            <w:r w:rsidR="007D4830"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ME</w:t>
            </w:r>
            <w:r w:rsidR="007D4830"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="007D4830"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AS </w:t>
            </w:r>
            <w:r w:rsidR="007D4830"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>HACIA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LAS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CUALES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="007D4830">
              <w:rPr>
                <w:rFonts w:ascii="Verdana" w:hAnsi="Verdana" w:cs="Verdana"/>
                <w:i/>
                <w:iCs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GE</w:t>
            </w:r>
            <w:r w:rsidRPr="009D2B71">
              <w:rPr>
                <w:rFonts w:ascii="Verdana" w:hAnsi="Verdana" w:cs="Verdana"/>
                <w:i/>
                <w:iCs/>
                <w:spacing w:val="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PRODUCTO</w:t>
            </w:r>
            <w:r w:rsidRPr="009D2B71">
              <w:rPr>
                <w:rFonts w:ascii="Verdana" w:hAnsi="Verdana" w:cs="Verdana"/>
                <w:i/>
                <w:iCs/>
                <w:spacing w:val="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UNA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VEZ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HA</w:t>
            </w:r>
            <w:r w:rsidRPr="009D2B71">
              <w:rPr>
                <w:rFonts w:ascii="Verdana" w:hAnsi="Verdana" w:cs="Verdana"/>
                <w:i/>
                <w:iCs/>
                <w:spacing w:val="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DO</w:t>
            </w:r>
            <w:r w:rsidR="007D4830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DESARROLLADO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YA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Á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ERMINAD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D302E8" w:rsidRPr="00683D8E" w14:paraId="6BCE438E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4D2A414" w14:textId="47BC063E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FED4073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683D8E" w14:paraId="5B41C43E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30B541B" w14:textId="59C5DD5C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A64F6C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683D8E" w14:paraId="1264E338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8A60AE" w14:textId="5D14A584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0DABC9AE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683D8E" w14:paraId="670D9CEE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1DA9341" w14:textId="3F8CFDE8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94FD790" w14:textId="77777777" w:rsidR="00D302E8" w:rsidRPr="00683D8E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  <w:tr w:rsidR="00D302E8" w:rsidRPr="00D302E8" w14:paraId="7E3E45FA" w14:textId="77777777" w:rsidTr="00683D8E">
        <w:trPr>
          <w:trHeight w:hRule="exact" w:val="264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ACE11F3" w14:textId="49792286" w:rsidR="00D302E8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  <w:tc>
          <w:tcPr>
            <w:tcW w:w="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E939168" w14:textId="77777777" w:rsidR="00D302E8" w:rsidRPr="00D302E8" w:rsidRDefault="00D302E8" w:rsidP="00D302E8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</w:p>
        </w:tc>
      </w:tr>
    </w:tbl>
    <w:p w14:paraId="4F337ED1" w14:textId="77777777" w:rsidR="001675B8" w:rsidRDefault="001675B8" w:rsidP="001675B8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1675B8" w:rsidRPr="00891769" w14:paraId="65F38EF7" w14:textId="77777777" w:rsidTr="009C509A">
        <w:trPr>
          <w:trHeight w:hRule="exact" w:val="252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2DDE6FF" w14:textId="4EFAB14B" w:rsidR="001675B8" w:rsidRPr="00891769" w:rsidRDefault="001675B8" w:rsidP="001675B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EQUERIMIENTOS</w:t>
            </w:r>
            <w:r w:rsidRPr="00891769">
              <w:rPr>
                <w:rFonts w:ascii="Verdana" w:hAnsi="Verdana" w:cs="Verdana"/>
                <w:b/>
                <w:bCs/>
                <w:spacing w:val="-1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RODUCTO</w:t>
            </w:r>
          </w:p>
        </w:tc>
      </w:tr>
      <w:tr w:rsidR="001675B8" w:rsidRPr="009D2B71" w14:paraId="7412543E" w14:textId="77777777" w:rsidTr="009C509A">
        <w:trPr>
          <w:trHeight w:hRule="exact" w:val="67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5924CE7C" w14:textId="74B05FB6" w:rsidR="001675B8" w:rsidRPr="003D33F2" w:rsidRDefault="001675B8" w:rsidP="00DE42D8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TECNOLÓGICOS</w:t>
            </w:r>
            <w:r w:rsidR="00DE42D8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: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CAPACIDADES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Y CARACTERÍSTICAS </w:t>
            </w:r>
            <w:r w:rsidR="00DE42D8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DE SOFTWARE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 DEBE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POSEER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SFACER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CUMPLIR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NORMAS,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OTROS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DOCUMENTOS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FORMALMENTE</w:t>
            </w:r>
            <w:r w:rsidRPr="009D2B71">
              <w:rPr>
                <w:rFonts w:ascii="Verdana" w:hAnsi="Verdana" w:cs="Verdana"/>
                <w:i/>
                <w:iCs/>
                <w:spacing w:val="-10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IMPUESTOS.</w:t>
            </w:r>
          </w:p>
        </w:tc>
      </w:tr>
      <w:tr w:rsidR="001675B8" w14:paraId="17C805C5" w14:textId="77777777" w:rsidTr="00CB4D61">
        <w:trPr>
          <w:trHeight w:hRule="exact" w:val="577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CF9F" w14:textId="77777777" w:rsidR="001675B8" w:rsidRDefault="001675B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D8" w:rsidRPr="009D2B71" w14:paraId="69991FB2" w14:textId="77777777" w:rsidTr="009C509A">
        <w:trPr>
          <w:trHeight w:hRule="exact" w:val="60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4DEBC95F" w14:textId="5D11D193" w:rsidR="00DE42D8" w:rsidRPr="00DE42D8" w:rsidRDefault="00DE42D8" w:rsidP="00DE42D8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DE INFRAESTRUCTURA (SERVIDORES):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MEMORIA RAM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PROCESADOR,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ALMACENAMIENTO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SISTEMA OPERATIVO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IP PRIVADA (ACCESO DESDE RED GUBERNAMENTAL)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IP PUBLICA (ACCESO DESDE INTERNET)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REGISTROS DNS (ALIAS)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, </w:t>
            </w:r>
            <w:r w:rsidRPr="00DE42D8">
              <w:rPr>
                <w:rFonts w:ascii="Verdana" w:hAnsi="Verdana" w:cs="Verdana"/>
                <w:i/>
                <w:iCs/>
                <w:sz w:val="14"/>
                <w:szCs w:val="14"/>
              </w:rPr>
              <w:t>PUERTOS DE COMUNICACIÓN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DE42D8" w14:paraId="6E567632" w14:textId="77777777" w:rsidTr="00AF5E91">
        <w:trPr>
          <w:trHeight w:hRule="exact" w:val="540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D5DE" w14:textId="77777777" w:rsidR="00DE42D8" w:rsidRDefault="00DE42D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5B8" w:rsidRPr="009D2B71" w14:paraId="2113F964" w14:textId="77777777" w:rsidTr="009C509A">
        <w:trPr>
          <w:trHeight w:hRule="exact" w:val="67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1D9CBD39" w14:textId="77777777" w:rsidR="001675B8" w:rsidRPr="003D33F2" w:rsidRDefault="001675B8" w:rsidP="00936D61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DE SEGURIDAD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: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CAPACIDADES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Y CARACTERÍSTICAS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 DEBE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POSEER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SFACER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CUMPLIR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NORMAS,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OTROS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DOCUMENTOS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FORMALMENTE</w:t>
            </w:r>
            <w:r w:rsidRPr="009D2B71">
              <w:rPr>
                <w:rFonts w:ascii="Verdana" w:hAnsi="Verdana" w:cs="Verdana"/>
                <w:i/>
                <w:iCs/>
                <w:spacing w:val="-10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IMPUESTOS.</w:t>
            </w:r>
          </w:p>
        </w:tc>
      </w:tr>
      <w:tr w:rsidR="001675B8" w14:paraId="140A4736" w14:textId="77777777" w:rsidTr="00CB4D61">
        <w:trPr>
          <w:trHeight w:hRule="exact" w:val="442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7810" w14:textId="77777777" w:rsidR="001675B8" w:rsidRDefault="001675B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41412" w14:textId="77777777" w:rsidR="00D302E8" w:rsidRDefault="00D302E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34853" w14:textId="3702A97E" w:rsidR="006F020F" w:rsidRPr="006F020F" w:rsidRDefault="006F020F" w:rsidP="006F020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675B8" w:rsidRPr="009D2B71" w14:paraId="76B8315E" w14:textId="77777777" w:rsidTr="009C509A">
        <w:trPr>
          <w:trHeight w:hRule="exact" w:val="675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49301C8" w14:textId="77777777" w:rsidR="001675B8" w:rsidRPr="003D33F2" w:rsidRDefault="001675B8" w:rsidP="00936D61">
            <w:pPr>
              <w:widowControl w:val="0"/>
              <w:autoSpaceDE w:val="0"/>
              <w:autoSpaceDN w:val="0"/>
              <w:adjustRightInd w:val="0"/>
              <w:spacing w:before="22" w:after="0" w:line="196" w:lineRule="exact"/>
              <w:ind w:left="64" w:right="18"/>
              <w:rPr>
                <w:rFonts w:ascii="Verdana" w:hAnsi="Verdana" w:cs="Verdana"/>
                <w:sz w:val="14"/>
                <w:szCs w:val="14"/>
              </w:rPr>
            </w:pP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lastRenderedPageBreak/>
              <w:t>REQUERIMIENTOS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 xml:space="preserve"> DE RESPALDO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:</w:t>
            </w:r>
            <w:r w:rsidRPr="009D2B71">
              <w:rPr>
                <w:rFonts w:ascii="Verdana" w:hAnsi="Verdana" w:cs="Verdana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CAPACIDADES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Y CARACTERÍSTICAS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 DEBE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POSEER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SFACER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CUMPLIR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NORMAS,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</w:t>
            </w:r>
            <w:r w:rsidRPr="009D2B71">
              <w:rPr>
                <w:rFonts w:ascii="Verdana" w:hAnsi="Verdana" w:cs="Verdana"/>
                <w:i/>
                <w:iCs/>
                <w:spacing w:val="2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OTROS</w:t>
            </w:r>
            <w:r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DOCUMENTOS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FORMALMENTE</w:t>
            </w:r>
            <w:r w:rsidRPr="009D2B71">
              <w:rPr>
                <w:rFonts w:ascii="Verdana" w:hAnsi="Verdana" w:cs="Verdana"/>
                <w:i/>
                <w:iCs/>
                <w:spacing w:val="-10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IMPUESTOS.</w:t>
            </w:r>
          </w:p>
        </w:tc>
      </w:tr>
      <w:tr w:rsidR="001675B8" w14:paraId="3723F1EE" w14:textId="77777777" w:rsidTr="001675B8">
        <w:trPr>
          <w:trHeight w:val="444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AC994" w14:textId="77777777" w:rsidR="001675B8" w:rsidRDefault="001675B8" w:rsidP="00936D6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4A8BD" w14:textId="77777777" w:rsidR="001675B8" w:rsidRDefault="001675B8" w:rsidP="001675B8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555"/>
      </w:tblGrid>
      <w:tr w:rsidR="00891769" w:rsidRPr="00891769" w14:paraId="1E8E024E" w14:textId="77777777" w:rsidTr="003B0037">
        <w:trPr>
          <w:trHeight w:hRule="exact" w:val="663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6BAFD24" w14:textId="562ACF4F" w:rsidR="00891769" w:rsidRPr="00891769" w:rsidRDefault="007D4830" w:rsidP="007D48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 xml:space="preserve">RITERIOS </w:t>
            </w:r>
            <w:r w:rsidRPr="00891769">
              <w:rPr>
                <w:rFonts w:ascii="Verdana" w:hAnsi="Verdana" w:cs="Verdana"/>
                <w:b/>
                <w:bCs/>
                <w:spacing w:val="20"/>
                <w:position w:val="-1"/>
                <w:sz w:val="16"/>
                <w:szCs w:val="16"/>
              </w:rPr>
              <w:t>DE</w:t>
            </w:r>
            <w:r w:rsidR="00891769" w:rsidRPr="00891769">
              <w:rPr>
                <w:rFonts w:ascii="Verdana" w:hAnsi="Verdana" w:cs="Verdana"/>
                <w:b/>
                <w:bCs/>
                <w:spacing w:val="26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 xml:space="preserve">CEPTACIÓN </w:t>
            </w:r>
            <w:r w:rsidRPr="00891769">
              <w:rPr>
                <w:rFonts w:ascii="Verdana" w:hAnsi="Verdana" w:cs="Verdana"/>
                <w:b/>
                <w:bCs/>
                <w:spacing w:val="18"/>
                <w:position w:val="-1"/>
                <w:sz w:val="16"/>
                <w:szCs w:val="16"/>
              </w:rPr>
              <w:t>DEL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 xml:space="preserve"> 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RODUCTO</w:t>
            </w:r>
            <w:r w:rsidR="00891769"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  <w:r w:rsidR="00891769" w:rsidRPr="00891769">
              <w:rPr>
                <w:rFonts w:ascii="Verdana" w:hAnsi="Verdana" w:cs="Verdana"/>
                <w:b/>
                <w:bCs/>
                <w:spacing w:val="60"/>
                <w:position w:val="-1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ESPECIFICACIONES </w:t>
            </w:r>
            <w:r w:rsidRPr="009D2B71">
              <w:rPr>
                <w:rFonts w:ascii="Verdana" w:hAnsi="Verdana" w:cs="Verdana"/>
                <w:i/>
                <w:iCs/>
                <w:spacing w:val="25"/>
                <w:position w:val="-1"/>
                <w:sz w:val="14"/>
                <w:szCs w:val="14"/>
              </w:rPr>
              <w:t>O</w:t>
            </w:r>
            <w:r w:rsidR="00891769" w:rsidRPr="009D2B71">
              <w:rPr>
                <w:rFonts w:ascii="Verdana" w:hAnsi="Verdana" w:cs="Verdana"/>
                <w:i/>
                <w:iCs/>
                <w:spacing w:val="37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REQUISI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OS DE</w:t>
            </w:r>
            <w:r w:rsidR="00891769" w:rsidRPr="009D2B71">
              <w:rPr>
                <w:rFonts w:ascii="Verdana" w:hAnsi="Verdana" w:cs="Verdana"/>
                <w:i/>
                <w:iCs/>
                <w:spacing w:val="35"/>
                <w:position w:val="-1"/>
                <w:sz w:val="14"/>
                <w:szCs w:val="14"/>
              </w:rPr>
              <w:t xml:space="preserve"> </w:t>
            </w:r>
            <w:r w:rsidR="003B0037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RENDIMIEN</w:t>
            </w:r>
            <w:r w:rsidR="003B0037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3B0037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O, FUNCIONALIDAD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,</w:t>
            </w:r>
            <w:r w:rsidR="00891769" w:rsidRPr="009D2B71">
              <w:rPr>
                <w:rFonts w:ascii="Verdana" w:hAnsi="Verdana" w:cs="Verdana"/>
                <w:i/>
                <w:iCs/>
                <w:spacing w:val="-22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C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.</w:t>
            </w:r>
            <w:r w:rsidR="003B0037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="003B0037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DEBEN</w:t>
            </w:r>
            <w:r w:rsidR="003B0037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CUMPLIRSE</w:t>
            </w:r>
            <w:r w:rsidR="00891769" w:rsidRPr="009D2B71">
              <w:rPr>
                <w:rFonts w:ascii="Verdana" w:hAnsi="Verdana" w:cs="Verdana"/>
                <w:i/>
                <w:iCs/>
                <w:spacing w:val="-8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AN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ES</w:t>
            </w:r>
            <w:r w:rsidR="00891769" w:rsidRPr="009D2B71">
              <w:rPr>
                <w:rFonts w:ascii="Verdana" w:hAnsi="Verdana" w:cs="Verdana"/>
                <w:i/>
                <w:iCs/>
                <w:spacing w:val="-4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="00891769" w:rsidRPr="009D2B71">
              <w:rPr>
                <w:rFonts w:ascii="Verdana" w:hAnsi="Verdana" w:cs="Verdana"/>
                <w:i/>
                <w:iCs/>
                <w:spacing w:val="-3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SE</w:t>
            </w:r>
            <w:r w:rsidR="00891769"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ACEP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</w:t>
            </w:r>
            <w:r w:rsidR="00891769" w:rsidRPr="009D2B71">
              <w:rPr>
                <w:rFonts w:ascii="Verdana" w:hAnsi="Verdana" w:cs="Verdana"/>
                <w:i/>
                <w:iCs/>
                <w:spacing w:val="-5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EL</w:t>
            </w:r>
            <w:r w:rsidR="00891769"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PRODUC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</w:t>
            </w:r>
            <w:r w:rsidR="00891769" w:rsidRPr="009D2B71">
              <w:rPr>
                <w:rFonts w:ascii="Verdana" w:hAnsi="Verdana" w:cs="Verdana"/>
                <w:i/>
                <w:iCs/>
                <w:spacing w:val="-7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DEL</w:t>
            </w:r>
            <w:r w:rsidR="00891769" w:rsidRPr="009D2B71">
              <w:rPr>
                <w:rFonts w:ascii="Verdana" w:hAnsi="Verdana" w:cs="Verdana"/>
                <w:i/>
                <w:iCs/>
                <w:spacing w:val="-3"/>
                <w:position w:val="-1"/>
                <w:sz w:val="14"/>
                <w:szCs w:val="14"/>
              </w:rPr>
              <w:t xml:space="preserve"> 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PROYEC</w:t>
            </w:r>
            <w:r w:rsidR="00891769"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="00891769"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O</w:t>
            </w:r>
            <w:r w:rsidR="00891769"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.</w:t>
            </w:r>
          </w:p>
        </w:tc>
      </w:tr>
      <w:tr w:rsidR="00891769" w14:paraId="712F5566" w14:textId="77777777" w:rsidTr="009C509A">
        <w:trPr>
          <w:trHeight w:hRule="exact" w:val="22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</w:tcPr>
          <w:p w14:paraId="48FB34F7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546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NCEPT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S</w:t>
            </w:r>
          </w:p>
        </w:tc>
        <w:tc>
          <w:tcPr>
            <w:tcW w:w="6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682BBE45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1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CRITERI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S DE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ACEPTACI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position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N</w:t>
            </w:r>
          </w:p>
        </w:tc>
      </w:tr>
      <w:tr w:rsidR="00891769" w14:paraId="4E8CF087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F5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1.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TÉCNICOS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A9A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31323B23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4B2E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2.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 CALIDAD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8E9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7A3FA672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50B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3.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ADMINISTRATIVOS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2433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891769" w14:paraId="2011DBC3" w14:textId="77777777" w:rsidTr="00891769">
        <w:trPr>
          <w:trHeight w:hRule="exact" w:val="2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C9FC" w14:textId="6C51EAB7" w:rsidR="00891769" w:rsidRPr="00891769" w:rsidRDefault="00B70BD5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4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.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spacing w:val="-14"/>
                <w:position w:val="-1"/>
                <w:sz w:val="18"/>
                <w:szCs w:val="18"/>
              </w:rPr>
              <w:t xml:space="preserve"> 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S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OCIA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L</w:t>
            </w:r>
            <w:r w:rsidR="00891769"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ES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934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8"/>
                <w:szCs w:val="18"/>
              </w:rPr>
            </w:pPr>
          </w:p>
        </w:tc>
      </w:tr>
    </w:tbl>
    <w:p w14:paraId="682895B0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5901"/>
      </w:tblGrid>
      <w:tr w:rsidR="00891769" w:rsidRPr="00891769" w14:paraId="2EA38ABA" w14:textId="77777777" w:rsidTr="009C509A">
        <w:trPr>
          <w:trHeight w:hRule="exact" w:val="44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0DD7E61C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NTREGABLES</w:t>
            </w:r>
            <w:r w:rsidRPr="00891769">
              <w:rPr>
                <w:rFonts w:ascii="Verdana" w:hAnsi="Verdana" w:cs="Verdana"/>
                <w:b/>
                <w:bCs/>
                <w:spacing w:val="-5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 EN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REGABLES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IN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ERMEDIOS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FINALES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GENERARÁN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CADA FASE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:rsidRPr="00891769" w14:paraId="035AAC4C" w14:textId="77777777" w:rsidTr="009C509A">
        <w:trPr>
          <w:trHeight w:hRule="exact" w:val="236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30DD125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jc w:val="center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FASE DEL PROYECTO</w:t>
            </w:r>
          </w:p>
        </w:tc>
        <w:tc>
          <w:tcPr>
            <w:tcW w:w="5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1D4E88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PRODUCTOS ENTREGABLE</w:t>
            </w:r>
          </w:p>
        </w:tc>
      </w:tr>
      <w:tr w:rsidR="00891769" w14:paraId="79F56307" w14:textId="77777777" w:rsidTr="00B70BD5">
        <w:trPr>
          <w:trHeight w:hRule="exact" w:val="541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A0DF" w14:textId="01A0531F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Inicialización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ADE" w14:textId="0D4E66B7" w:rsid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19D79E" w14:textId="77777777" w:rsidR="00B70BD5" w:rsidRDefault="00B70BD5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786CDE" w14:textId="77777777" w:rsidR="00B70BD5" w:rsidRPr="00891769" w:rsidRDefault="00B70BD5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3DF5A8EB" w14:textId="77777777" w:rsidTr="00B70BD5">
        <w:trPr>
          <w:trHeight w:hRule="exact" w:val="577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F06A" w14:textId="0B719F3F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Planeación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98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2B841A56" w14:textId="77777777" w:rsidTr="00B70BD5">
        <w:trPr>
          <w:trHeight w:hRule="exact" w:val="57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1BE9" w14:textId="5262EB0E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Ejecución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79A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369" w14:paraId="6E444359" w14:textId="77777777" w:rsidTr="00B70BD5">
        <w:trPr>
          <w:trHeight w:hRule="exact" w:val="570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1706" w14:textId="2075E518" w:rsidR="004B5369" w:rsidRDefault="004B5369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Control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F448" w14:textId="77777777" w:rsidR="004B5369" w:rsidRPr="00891769" w:rsidRDefault="004B53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858C685" w14:textId="77777777" w:rsidTr="00B70BD5">
        <w:trPr>
          <w:trHeight w:hRule="exact" w:val="563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33109" w14:textId="36AC07EB" w:rsidR="00891769" w:rsidRPr="00891769" w:rsidRDefault="00B70BD5" w:rsidP="00B70BD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64" w:right="-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Cierre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C6F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8D83551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4536"/>
      </w:tblGrid>
      <w:tr w:rsidR="002A2915" w:rsidRPr="00891769" w14:paraId="582D0334" w14:textId="77777777" w:rsidTr="007D4830">
        <w:trPr>
          <w:trHeight w:hRule="exact" w:val="591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</w:tcPr>
          <w:p w14:paraId="5E2BFA45" w14:textId="531C6FA2" w:rsidR="002A2915" w:rsidRPr="00891769" w:rsidRDefault="002A2915" w:rsidP="00936D61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830" w:rsidRPr="00B3278E">
              <w:rPr>
                <w:rFonts w:ascii="Verdana" w:hAnsi="Verdana" w:cs="Verdana"/>
                <w:b/>
                <w:bCs/>
                <w:sz w:val="16"/>
                <w:szCs w:val="16"/>
              </w:rPr>
              <w:t>SUPUESTOS DEL</w:t>
            </w:r>
            <w:r w:rsidRPr="00B3278E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PROYECTO: </w:t>
            </w:r>
            <w:r w:rsidR="007D4830"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>FACTORES QUE</w:t>
            </w:r>
            <w:r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="007D4830"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>PARA PROPÓSITOS</w:t>
            </w:r>
            <w:r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DE LA PLANIFICACIÓN DEL PROYECTO SE</w:t>
            </w:r>
            <w:r w:rsidR="007D4830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Pr="00B3278E">
              <w:rPr>
                <w:rFonts w:ascii="Verdana" w:hAnsi="Verdana" w:cs="Verdana"/>
                <w:i/>
                <w:iCs/>
                <w:sz w:val="14"/>
                <w:szCs w:val="14"/>
              </w:rPr>
              <w:t>CONSIDERAN VERDADEROS, REALES O CIERTOS.</w:t>
            </w:r>
          </w:p>
        </w:tc>
      </w:tr>
      <w:tr w:rsidR="002A2915" w14:paraId="0BBCCAF2" w14:textId="77777777" w:rsidTr="007D4830">
        <w:trPr>
          <w:trHeight w:hRule="exact" w:val="48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51E0CF6F" w14:textId="77777777" w:rsidR="002A2915" w:rsidRPr="00891769" w:rsidRDefault="002A2915" w:rsidP="00936D6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7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INTERNOS A LA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882C498" w14:textId="77777777" w:rsidR="002A2915" w:rsidRPr="00891769" w:rsidRDefault="002A2915" w:rsidP="00936D6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59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AMBIENTALES 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XTE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NOS 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</w:tr>
      <w:tr w:rsidR="002A2915" w:rsidRPr="003A1210" w14:paraId="296FD185" w14:textId="77777777" w:rsidTr="007D4830">
        <w:trPr>
          <w:trHeight w:hRule="exact" w:val="236"/>
        </w:trPr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6394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116A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2A2915" w:rsidRPr="003A1210" w14:paraId="7B39B1DB" w14:textId="77777777" w:rsidTr="00936D61">
        <w:trPr>
          <w:trHeight w:hRule="exact" w:val="236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B621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EF85" w14:textId="77777777" w:rsidR="002A2915" w:rsidRPr="003A1210" w:rsidRDefault="002A2915" w:rsidP="00936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F42AD2C" w14:textId="77777777" w:rsidR="002A2915" w:rsidRDefault="002A2915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85"/>
        <w:gridCol w:w="4536"/>
      </w:tblGrid>
      <w:tr w:rsidR="00891769" w:rsidRPr="00891769" w14:paraId="3E716F60" w14:textId="77777777" w:rsidTr="00D302E8">
        <w:trPr>
          <w:trHeight w:hRule="exact" w:val="638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69821521" w14:textId="77777777" w:rsidR="00891769" w:rsidRPr="00891769" w:rsidRDefault="00891769" w:rsidP="009D2B71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ESTRICCIONES</w:t>
            </w:r>
            <w:r w:rsidRPr="00891769"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9D2B71">
              <w:rPr>
                <w:rFonts w:ascii="Verdana" w:hAnsi="Verdana" w:cs="Verdana"/>
                <w:b/>
                <w:bCs/>
                <w:sz w:val="14"/>
                <w:szCs w:val="14"/>
              </w:rPr>
              <w:t>:</w:t>
            </w:r>
            <w:r w:rsidRPr="009D2B71"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F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ACTORES</w:t>
            </w:r>
            <w:r w:rsidRPr="009D2B71">
              <w:rPr>
                <w:rFonts w:ascii="Verdana" w:hAnsi="Verdana" w:cs="Verdana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TAN</w:t>
            </w:r>
            <w:r w:rsidRPr="009D2B71">
              <w:rPr>
                <w:rFonts w:ascii="Verdana" w:hAnsi="Verdana" w:cs="Verdana"/>
                <w:i/>
                <w:iCs/>
                <w:spacing w:val="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REND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ENTO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ECTO,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RENDIMIEN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 UN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PROCESO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PROYECTO,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LAS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OPCIONES</w:t>
            </w:r>
            <w:r w:rsidRPr="009D2B71">
              <w:rPr>
                <w:rFonts w:ascii="Verdana" w:hAnsi="Verdana" w:cs="Verdana"/>
                <w:i/>
                <w:iCs/>
                <w:spacing w:val="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L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ANIFICACIÓN</w:t>
            </w:r>
            <w:r w:rsidRPr="009D2B71">
              <w:rPr>
                <w:rFonts w:ascii="Verdana" w:hAnsi="Verdana" w:cs="Verdana"/>
                <w:i/>
                <w:iCs/>
                <w:spacing w:val="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O.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PUEDEN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APL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CAR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1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OBJET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VOS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="009D2B71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RECURSOS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EMPLEA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14:paraId="3E48A2A3" w14:textId="77777777" w:rsidTr="00D302E8">
        <w:trPr>
          <w:trHeight w:hRule="exact" w:val="507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0CA8E4B" w14:textId="77777777" w:rsidR="00891769" w:rsidRPr="00891769" w:rsidRDefault="00891769" w:rsidP="00D302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777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INTERNOS A LA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5C1939D" w14:textId="77777777" w:rsidR="00891769" w:rsidRPr="00891769" w:rsidRDefault="00891769" w:rsidP="00D302E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259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AMBIENTALES 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XTE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NOS 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 xml:space="preserve">A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RGANIZACI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Ó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</w:t>
            </w:r>
          </w:p>
        </w:tc>
      </w:tr>
      <w:tr w:rsidR="00891769" w14:paraId="40386E33" w14:textId="77777777" w:rsidTr="00891769">
        <w:trPr>
          <w:trHeight w:hRule="exact" w:val="23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E53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4816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76B805B" w14:textId="77777777" w:rsidTr="00891769">
        <w:trPr>
          <w:trHeight w:hRule="exact" w:val="23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7E2E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AE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0F3CF4C7" w14:textId="77777777" w:rsidTr="00891769">
        <w:trPr>
          <w:trHeight w:hRule="exact" w:val="236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FC0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56C7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:rsidRPr="00891769" w14:paraId="6E65977E" w14:textId="77777777" w:rsidTr="00E92ED8">
        <w:trPr>
          <w:trHeight w:hRule="exact" w:val="686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</w:tcPr>
          <w:p w14:paraId="740C8A90" w14:textId="77777777" w:rsidR="00891769" w:rsidRPr="009D2B71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Verdana" w:hAnsi="Verdana" w:cs="Verdana"/>
                <w:sz w:val="14"/>
                <w:szCs w:val="14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lastRenderedPageBreak/>
              <w:t>O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RGANIZACIÓN</w:t>
            </w:r>
            <w:r w:rsidRPr="00891769">
              <w:rPr>
                <w:rFonts w:ascii="Verdana" w:hAnsi="Verdana" w:cs="Verdana"/>
                <w:b/>
                <w:bCs/>
                <w:spacing w:val="11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I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NICIAL</w:t>
            </w:r>
            <w:r w:rsidRPr="00891769">
              <w:rPr>
                <w:rFonts w:ascii="Verdana" w:hAnsi="Verdana" w:cs="Verdana"/>
                <w:b/>
                <w:bCs/>
                <w:spacing w:val="18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2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F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ORMA</w:t>
            </w:r>
            <w:r w:rsidRPr="009D2B71">
              <w:rPr>
                <w:rFonts w:ascii="Verdana" w:hAnsi="Verdana" w:cs="Verdana"/>
                <w:i/>
                <w:iCs/>
                <w:spacing w:val="21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24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23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24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ORGAN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ZARÁN</w:t>
            </w:r>
            <w:r w:rsidRPr="009D2B71">
              <w:rPr>
                <w:rFonts w:ascii="Verdana" w:hAnsi="Verdana" w:cs="Verdana"/>
                <w:i/>
                <w:iCs/>
                <w:spacing w:val="15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21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ST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NTOS</w:t>
            </w:r>
            <w:r w:rsidRPr="009D2B71">
              <w:rPr>
                <w:rFonts w:ascii="Verdana" w:hAnsi="Verdana" w:cs="Verdana"/>
                <w:i/>
                <w:iCs/>
                <w:spacing w:val="17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COMPONENTES</w:t>
            </w:r>
          </w:p>
          <w:p w14:paraId="202CB698" w14:textId="54863DCF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(PERSONAS,</w:t>
            </w:r>
            <w:r w:rsidRPr="009D2B71">
              <w:rPr>
                <w:rFonts w:ascii="Verdana" w:hAnsi="Verdana" w:cs="Verdana"/>
                <w:i/>
                <w:iCs/>
                <w:spacing w:val="-1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ROLES,</w:t>
            </w:r>
            <w:r w:rsidRPr="009D2B71">
              <w:rPr>
                <w:rFonts w:ascii="Verdana" w:hAnsi="Verdana" w:cs="Verdana"/>
                <w:i/>
                <w:iCs/>
                <w:spacing w:val="-15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GRUPOS,</w:t>
            </w:r>
            <w:r w:rsidRPr="009D2B71">
              <w:rPr>
                <w:rFonts w:ascii="Verdana" w:hAnsi="Verdana" w:cs="Verdana"/>
                <w:i/>
                <w:iCs/>
                <w:spacing w:val="-17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EMPRESAS,</w:t>
            </w:r>
            <w:r w:rsidRPr="009D2B71">
              <w:rPr>
                <w:rFonts w:ascii="Verdana" w:hAnsi="Verdana" w:cs="Verdana"/>
                <w:i/>
                <w:iCs/>
                <w:spacing w:val="-18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INS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UCIONES,</w:t>
            </w:r>
            <w:r w:rsidRPr="009D2B71">
              <w:rPr>
                <w:rFonts w:ascii="Verdana" w:hAnsi="Verdana" w:cs="Verdana"/>
                <w:i/>
                <w:iCs/>
                <w:spacing w:val="-22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)</w:t>
            </w:r>
            <w:r w:rsidRPr="009D2B71">
              <w:rPr>
                <w:rFonts w:ascii="Verdana" w:hAnsi="Verdana" w:cs="Verdana"/>
                <w:i/>
                <w:iCs/>
                <w:spacing w:val="-14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-3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IN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ERVIENEN</w:t>
            </w:r>
            <w:r w:rsidRPr="009D2B71">
              <w:rPr>
                <w:rFonts w:ascii="Verdana" w:hAnsi="Verdana" w:cs="Verdana"/>
                <w:i/>
                <w:iCs/>
                <w:spacing w:val="-9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position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position w:val="-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position w:val="-1"/>
                <w:sz w:val="14"/>
                <w:szCs w:val="14"/>
              </w:rPr>
              <w:t>O</w:t>
            </w:r>
            <w:r w:rsidR="00C6132C">
              <w:rPr>
                <w:rFonts w:ascii="Verdana" w:hAnsi="Verdana" w:cs="Verdana"/>
                <w:i/>
                <w:iCs/>
                <w:position w:val="-1"/>
                <w:sz w:val="14"/>
                <w:szCs w:val="14"/>
              </w:rPr>
              <w:t>. ESTA SECCIÓN SE RELACIONA CON EL APARTADO DESIGNACIÓN DE AUTORIDADES PARA EL PROYECTO DEL ACTA CONSTITUTIVA</w:t>
            </w:r>
          </w:p>
        </w:tc>
      </w:tr>
      <w:tr w:rsidR="00891769" w14:paraId="5B6B0393" w14:textId="77777777" w:rsidTr="00E92ED8">
        <w:trPr>
          <w:trHeight w:hRule="exact" w:val="2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A71B868" w14:textId="77777777" w:rsidR="00891769" w:rsidRPr="00891769" w:rsidRDefault="00891769" w:rsidP="00C6132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50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COMPONENTE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7BC3C89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91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ROL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 xml:space="preserve">O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position w:val="-1"/>
                <w:sz w:val="18"/>
                <w:szCs w:val="18"/>
              </w:rPr>
              <w:t>F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position w:val="-1"/>
                <w:sz w:val="18"/>
                <w:szCs w:val="18"/>
              </w:rPr>
              <w:t>UNCIÓN PRINCIPAL</w:t>
            </w:r>
          </w:p>
        </w:tc>
      </w:tr>
      <w:tr w:rsidR="00891769" w14:paraId="083F3DE6" w14:textId="77777777" w:rsidTr="00E92ED8">
        <w:trPr>
          <w:trHeight w:hRule="exact" w:val="23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F3E6" w14:textId="46750067" w:rsidR="00891769" w:rsidRPr="00E9602F" w:rsidRDefault="00E9602F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  <w:r w:rsidRPr="00E9602F"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 xml:space="preserve"> 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BB3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77EC25E7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590C" w14:textId="366F4278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1FEA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9DD7358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FD37" w14:textId="090CEA97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E8D8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0E494211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DEBE" w14:textId="6DEFE97E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ED2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4AB9E53D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D5C" w14:textId="7FC8D5E6" w:rsidR="00891769" w:rsidRPr="00E9602F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8B54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32C" w14:paraId="3EFAF17F" w14:textId="77777777" w:rsidTr="00C6132C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153" w14:textId="662BEB7D" w:rsidR="00C6132C" w:rsidRPr="00E9602F" w:rsidRDefault="00C6132C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</w:pPr>
          </w:p>
        </w:tc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E618" w14:textId="77777777" w:rsidR="00C6132C" w:rsidRPr="00891769" w:rsidRDefault="00C6132C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90B501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3"/>
        <w:gridCol w:w="4492"/>
      </w:tblGrid>
      <w:tr w:rsidR="00891769" w:rsidRPr="00891769" w14:paraId="3434F7C1" w14:textId="77777777" w:rsidTr="009C509A">
        <w:trPr>
          <w:trHeight w:hRule="exact" w:val="445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137CC241" w14:textId="249044CA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before="38" w:after="0" w:line="202" w:lineRule="exact"/>
              <w:ind w:left="6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IE</w:t>
            </w:r>
            <w:r w:rsidRPr="00891769"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S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GOS</w:t>
            </w:r>
            <w:r w:rsidRPr="00891769">
              <w:rPr>
                <w:rFonts w:ascii="Verdana" w:hAnsi="Verdana" w:cs="Verdana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DEL</w:t>
            </w:r>
            <w:r w:rsidRPr="00891769"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P</w:t>
            </w:r>
            <w:r w:rsidRPr="00891769">
              <w:rPr>
                <w:rFonts w:ascii="Verdana" w:hAnsi="Verdana" w:cs="Verdana"/>
                <w:b/>
                <w:bCs/>
                <w:sz w:val="16"/>
                <w:szCs w:val="16"/>
              </w:rPr>
              <w:t>ROYECTO</w:t>
            </w:r>
            <w:r w:rsidRPr="00891769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 w:rsidRPr="00891769">
              <w:rPr>
                <w:rFonts w:ascii="Verdana" w:hAnsi="Verdana" w:cs="Verdana"/>
                <w:b/>
                <w:bCs/>
                <w:spacing w:val="-21"/>
                <w:sz w:val="20"/>
                <w:szCs w:val="20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EVENTOS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ONES</w:t>
            </w:r>
            <w:r w:rsidRPr="009D2B71">
              <w:rPr>
                <w:rFonts w:ascii="Verdana" w:hAnsi="Verdana" w:cs="Verdana"/>
                <w:i/>
                <w:iCs/>
                <w:spacing w:val="-10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NC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ERTAS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="003B0037"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QUE,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SI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EN,</w:t>
            </w:r>
            <w:r w:rsidRPr="009D2B71">
              <w:rPr>
                <w:rFonts w:ascii="Verdana" w:hAnsi="Verdana" w:cs="Verdana"/>
                <w:i/>
                <w:iCs/>
                <w:spacing w:val="-1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ENEN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UN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EFEC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POSI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VO 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NEGATIVO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OBJET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VOS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ECTO.</w:t>
            </w:r>
          </w:p>
        </w:tc>
      </w:tr>
      <w:tr w:rsidR="00891769" w:rsidRPr="00891769" w14:paraId="3835BD78" w14:textId="77777777" w:rsidTr="007D4830">
        <w:trPr>
          <w:trHeight w:hRule="exact" w:val="236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F116D2B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891769">
              <w:rPr>
                <w:rFonts w:ascii="Verdana" w:hAnsi="Verdana" w:cs="Times New Roman"/>
                <w:b/>
                <w:i/>
                <w:sz w:val="18"/>
                <w:szCs w:val="18"/>
              </w:rPr>
              <w:t>RIESGOS NEGATIVOS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960475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i/>
                <w:sz w:val="18"/>
                <w:szCs w:val="18"/>
              </w:rPr>
            </w:pPr>
            <w:r w:rsidRPr="00891769">
              <w:rPr>
                <w:rFonts w:ascii="Verdana" w:hAnsi="Verdana" w:cs="Times New Roman"/>
                <w:b/>
                <w:i/>
                <w:sz w:val="18"/>
                <w:szCs w:val="18"/>
              </w:rPr>
              <w:t>RIESGOS POSITIVOS U OPORTUNIDADES</w:t>
            </w:r>
          </w:p>
        </w:tc>
      </w:tr>
      <w:tr w:rsidR="00891769" w14:paraId="023F2801" w14:textId="77777777" w:rsidTr="00891769">
        <w:trPr>
          <w:trHeight w:hRule="exact" w:val="236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6A95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C44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69" w14:paraId="2C20A3D6" w14:textId="77777777" w:rsidTr="00891769">
        <w:trPr>
          <w:trHeight w:hRule="exact" w:val="236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180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0BC1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F4B919" w14:textId="77777777" w:rsidR="00891769" w:rsidRDefault="00891769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011"/>
      </w:tblGrid>
      <w:tr w:rsidR="00891769" w:rsidRPr="00891769" w14:paraId="2043F651" w14:textId="77777777" w:rsidTr="007D4830">
        <w:trPr>
          <w:trHeight w:hRule="exact" w:val="957"/>
        </w:trPr>
        <w:tc>
          <w:tcPr>
            <w:tcW w:w="8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</w:tcPr>
          <w:p w14:paraId="2E51C278" w14:textId="77777777" w:rsidR="004B5369" w:rsidRPr="00891769" w:rsidRDefault="004B5369" w:rsidP="004B536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3915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EQUISITOS</w:t>
            </w:r>
            <w:r w:rsidRPr="00891769">
              <w:rPr>
                <w:rFonts w:ascii="Verdana" w:hAnsi="Verdana" w:cs="Verdana"/>
                <w:b/>
                <w:bCs/>
                <w:spacing w:val="-11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</w:t>
            </w:r>
            <w:r w:rsidRPr="00891769"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G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ESTIÓN</w:t>
            </w:r>
            <w:r w:rsidRPr="00891769">
              <w:rPr>
                <w:rFonts w:ascii="Verdana" w:hAnsi="Verdana" w:cs="Verdana"/>
                <w:b/>
                <w:bCs/>
                <w:spacing w:val="-8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</w:t>
            </w:r>
            <w:r w:rsidRPr="00891769">
              <w:rPr>
                <w:rFonts w:ascii="Verdana" w:hAnsi="Verdana" w:cs="Verdana"/>
                <w:b/>
                <w:bCs/>
                <w:spacing w:val="-3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LA</w:t>
            </w:r>
            <w:r w:rsidRPr="00891769"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ONFIGURACIÓ</w:t>
            </w:r>
            <w:r w:rsidRPr="00891769">
              <w:rPr>
                <w:rFonts w:ascii="Verdana" w:hAnsi="Verdana" w:cs="Verdana"/>
                <w:b/>
                <w:bCs/>
                <w:spacing w:val="1"/>
                <w:position w:val="-1"/>
                <w:sz w:val="16"/>
                <w:szCs w:val="16"/>
              </w:rPr>
              <w:t>N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</w:p>
          <w:p w14:paraId="5948D015" w14:textId="77777777" w:rsidR="00891769" w:rsidRDefault="004B5369" w:rsidP="004B5369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64" w:right="15"/>
              <w:jc w:val="both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EQUIS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</w:t>
            </w:r>
            <w:r w:rsidRPr="009D2B71">
              <w:rPr>
                <w:rFonts w:ascii="Verdana" w:hAnsi="Verdana" w:cs="Verdana"/>
                <w:i/>
                <w:iCs/>
                <w:spacing w:val="2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PARA</w:t>
            </w:r>
            <w:r w:rsidRPr="009D2B71">
              <w:rPr>
                <w:rFonts w:ascii="Verdana" w:hAnsi="Verdana" w:cs="Verdana"/>
                <w:i/>
                <w:iCs/>
                <w:spacing w:val="3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</w:t>
            </w:r>
            <w:r w:rsidRPr="009D2B71">
              <w:rPr>
                <w:rFonts w:ascii="Verdana" w:hAnsi="Verdana" w:cs="Verdana"/>
                <w:i/>
                <w:iCs/>
                <w:spacing w:val="3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APLICACIÓN</w:t>
            </w:r>
            <w:r w:rsidRPr="009D2B71">
              <w:rPr>
                <w:rFonts w:ascii="Verdana" w:hAnsi="Verdana" w:cs="Verdana"/>
                <w:i/>
                <w:iCs/>
                <w:spacing w:val="2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ÉCNICA</w:t>
            </w:r>
            <w:r w:rsidRPr="009D2B71">
              <w:rPr>
                <w:rFonts w:ascii="Verdana" w:hAnsi="Verdana" w:cs="Verdana"/>
                <w:i/>
                <w:iCs/>
                <w:spacing w:val="3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3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ADMIN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A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VA</w:t>
            </w:r>
            <w:r w:rsidRPr="009D2B71">
              <w:rPr>
                <w:rFonts w:ascii="Verdana" w:hAnsi="Verdana" w:cs="Verdana"/>
                <w:i/>
                <w:iCs/>
                <w:spacing w:val="2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3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ROL</w:t>
            </w:r>
            <w:r w:rsidRPr="009D2B71">
              <w:rPr>
                <w:rFonts w:ascii="Verdana" w:hAnsi="Verdana" w:cs="Verdana"/>
                <w:i/>
                <w:iCs/>
                <w:spacing w:val="2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3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</w:t>
            </w:r>
            <w:r w:rsidRPr="009D2B71">
              <w:rPr>
                <w:rFonts w:ascii="Verdana" w:hAnsi="Verdana" w:cs="Verdana"/>
                <w:i/>
                <w:iCs/>
                <w:spacing w:val="3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HACE</w:t>
            </w:r>
            <w:r w:rsidRPr="009D2B71">
              <w:rPr>
                <w:rFonts w:ascii="Verdana" w:hAnsi="Verdana" w:cs="Verdana"/>
                <w:i/>
                <w:iCs/>
                <w:spacing w:val="3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SOBRE</w:t>
            </w:r>
            <w:r w:rsidRPr="009D2B71">
              <w:rPr>
                <w:rFonts w:ascii="Verdana" w:hAnsi="Verdana" w:cs="Verdana"/>
                <w:i/>
                <w:iCs/>
                <w:spacing w:val="3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LA</w:t>
            </w:r>
            <w:r w:rsidRPr="009D2B71">
              <w:rPr>
                <w:rFonts w:ascii="Verdana" w:hAnsi="Verdana" w:cs="Verdana"/>
                <w:i/>
                <w:iCs/>
                <w:spacing w:val="3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LINEA</w:t>
            </w:r>
            <w:r w:rsidRPr="009D2B71">
              <w:rPr>
                <w:rFonts w:ascii="Verdana" w:hAnsi="Verdana" w:cs="Verdana"/>
                <w:i/>
                <w:iCs/>
                <w:spacing w:val="3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BAS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,</w:t>
            </w:r>
            <w:r w:rsidRPr="009D2B71">
              <w:rPr>
                <w:rFonts w:ascii="Verdana" w:hAnsi="Verdana" w:cs="Verdana"/>
                <w:i/>
                <w:iCs/>
                <w:spacing w:val="2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LA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EGR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DAD,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1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LOS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CAMBIOS,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ALCANCE</w:t>
            </w:r>
            <w:r w:rsidRPr="009D2B71">
              <w:rPr>
                <w:rFonts w:ascii="Verdana" w:hAnsi="Verdana" w:cs="Verdana"/>
                <w:i/>
                <w:iCs/>
                <w:spacing w:val="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DEL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ECTO</w:t>
            </w:r>
            <w:r w:rsidRPr="009D2B71">
              <w:rPr>
                <w:rFonts w:ascii="Verdana" w:hAnsi="Verdana" w:cs="Verdana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1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AL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C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ANCE DEL</w:t>
            </w:r>
            <w:r w:rsidRPr="009D2B71">
              <w:rPr>
                <w:rFonts w:ascii="Verdana" w:hAnsi="Verdana" w:cs="Verdana"/>
                <w:i/>
                <w:iCs/>
                <w:spacing w:val="1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PRODUCTO</w:t>
            </w:r>
            <w:r w:rsidRPr="009D2B71">
              <w:rPr>
                <w:rFonts w:ascii="Verdana" w:hAnsi="Verdana" w:cs="Verdana"/>
                <w:i/>
                <w:iCs/>
                <w:spacing w:val="1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(CARAC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ERÍS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CAS,</w:t>
            </w:r>
            <w:r w:rsidRPr="009D2B71">
              <w:rPr>
                <w:rFonts w:ascii="Verdana" w:hAnsi="Verdana" w:cs="Verdana"/>
                <w:i/>
                <w:iCs/>
                <w:spacing w:val="-4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SEÑOS</w:t>
            </w:r>
            <w:r w:rsidRPr="009D2B71">
              <w:rPr>
                <w:rFonts w:ascii="Verdana" w:hAnsi="Verdana" w:cs="Verdana"/>
                <w:i/>
                <w:iCs/>
                <w:spacing w:val="1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1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ESPECIFICACIONES).</w:t>
            </w:r>
          </w:p>
          <w:p w14:paraId="727C2929" w14:textId="5963AE1D" w:rsidR="004B5369" w:rsidRPr="004B5369" w:rsidRDefault="004B5369" w:rsidP="004B5369">
            <w:pPr>
              <w:tabs>
                <w:tab w:val="left" w:pos="621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</w:tc>
      </w:tr>
      <w:tr w:rsidR="00891769" w14:paraId="2CFED2E6" w14:textId="77777777" w:rsidTr="0019308C">
        <w:trPr>
          <w:trHeight w:hRule="exact"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A4D54F8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C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NCEPTO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3C19C3D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YECTO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593AA73" w14:textId="77777777" w:rsidR="00891769" w:rsidRPr="00891769" w:rsidRDefault="00891769" w:rsidP="0089176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4" w:right="-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DUCTO</w:t>
            </w:r>
          </w:p>
        </w:tc>
      </w:tr>
      <w:tr w:rsidR="003B0037" w14:paraId="564DE871" w14:textId="77777777" w:rsidTr="0019308C">
        <w:trPr>
          <w:trHeight w:hRule="exact" w:val="29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ED8238" w14:textId="25262D92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1.</w:t>
            </w:r>
            <w:r w:rsidRPr="00891769">
              <w:rPr>
                <w:rFonts w:ascii="Verdana" w:hAnsi="Verdana" w:cs="Verdana"/>
                <w:i/>
                <w:iCs/>
                <w:spacing w:val="41"/>
                <w:position w:val="-1"/>
                <w:sz w:val="18"/>
                <w:szCs w:val="18"/>
              </w:rPr>
              <w:t xml:space="preserve"> </w:t>
            </w:r>
            <w:r w:rsidR="0019308C" w:rsidRPr="00891769"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>P</w:t>
            </w:r>
            <w:r w:rsidR="0019308C"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ERSONA</w:t>
            </w:r>
            <w:r w:rsidR="0019308C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S RESPONSABLES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31DE" w14:textId="77777777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E6859" w14:textId="77777777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96ED2" w14:textId="15F76FC0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4EA" w14:textId="3ED98721" w:rsidR="003B0037" w:rsidRPr="00166641" w:rsidRDefault="003B0037" w:rsidP="001666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37" w14:paraId="4BC61ADF" w14:textId="77777777" w:rsidTr="0019308C">
        <w:trPr>
          <w:trHeight w:hRule="exact" w:val="4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B232D" w14:textId="6D6B6F98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Verdana" w:hAnsi="Verdana" w:cs="Verdana"/>
                <w:sz w:val="18"/>
                <w:szCs w:val="18"/>
              </w:rPr>
            </w:pPr>
            <w:r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2.</w:t>
            </w:r>
            <w:r w:rsidRPr="00891769">
              <w:rPr>
                <w:rFonts w:ascii="Verdana" w:hAnsi="Verdana" w:cs="Verdana"/>
                <w:i/>
                <w:iCs/>
                <w:spacing w:val="4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ESTÁNDARES O</w:t>
            </w:r>
          </w:p>
          <w:p w14:paraId="42E12CF2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90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i/>
                <w:iCs/>
                <w:spacing w:val="-1"/>
                <w:position w:val="-1"/>
                <w:sz w:val="18"/>
                <w:szCs w:val="18"/>
              </w:rPr>
              <w:t>P</w:t>
            </w:r>
            <w:r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ROCEDIMIENTOS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136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187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37" w14:paraId="0A935F5D" w14:textId="77777777" w:rsidTr="0019308C">
        <w:trPr>
          <w:trHeight w:hRule="exact" w:val="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8F227" w14:textId="7999B89B" w:rsidR="003B0037" w:rsidRPr="00891769" w:rsidRDefault="003B0037" w:rsidP="0019308C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3. INSTALACIONES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E27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98C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0037" w14:paraId="576085E9" w14:textId="77777777" w:rsidTr="0019308C">
        <w:trPr>
          <w:trHeight w:hRule="exact"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BE1B8C" w14:textId="151CC6E2" w:rsidR="003B0037" w:rsidRPr="00891769" w:rsidRDefault="0019308C" w:rsidP="00B9177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5" w:right="-20"/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4</w:t>
            </w:r>
            <w:r w:rsidR="003B0037" w:rsidRPr="00891769">
              <w:rPr>
                <w:rFonts w:ascii="Verdana" w:hAnsi="Verdana" w:cs="Verdana"/>
                <w:i/>
                <w:iCs/>
                <w:position w:val="-1"/>
                <w:sz w:val="18"/>
                <w:szCs w:val="18"/>
              </w:rPr>
              <w:t>. OTROS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9C81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81D" w14:textId="77777777" w:rsidR="003B0037" w:rsidRPr="00891769" w:rsidRDefault="003B0037" w:rsidP="00B91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061420" w14:textId="77777777" w:rsidR="003B0037" w:rsidRDefault="003B0037" w:rsidP="000728AC">
      <w:pPr>
        <w:spacing w:after="0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4394"/>
      </w:tblGrid>
      <w:tr w:rsidR="00891769" w:rsidRPr="00891769" w14:paraId="4362B61A" w14:textId="77777777" w:rsidTr="009C509A">
        <w:trPr>
          <w:trHeight w:hRule="exact" w:val="638"/>
        </w:trPr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32423" w:themeFill="accent2" w:themeFillShade="80"/>
          </w:tcPr>
          <w:p w14:paraId="2EEC1548" w14:textId="77777777" w:rsidR="00891769" w:rsidRPr="00891769" w:rsidRDefault="00891769" w:rsidP="00B91779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4" w:right="-20"/>
              <w:rPr>
                <w:rFonts w:ascii="Verdana" w:hAnsi="Verdana" w:cs="Verdana"/>
                <w:sz w:val="20"/>
                <w:szCs w:val="20"/>
              </w:rPr>
            </w:pP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R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EQUISITOS</w:t>
            </w:r>
            <w:r w:rsidRPr="00891769">
              <w:rPr>
                <w:rFonts w:ascii="Verdana" w:hAnsi="Verdana" w:cs="Verdana"/>
                <w:b/>
                <w:bCs/>
                <w:spacing w:val="-11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DE</w:t>
            </w:r>
            <w:r w:rsidRPr="00891769">
              <w:rPr>
                <w:rFonts w:ascii="Verdana" w:hAnsi="Verdana" w:cs="Verdana"/>
                <w:b/>
                <w:bCs/>
                <w:spacing w:val="-2"/>
                <w:position w:val="-1"/>
                <w:sz w:val="16"/>
                <w:szCs w:val="16"/>
              </w:rPr>
              <w:t xml:space="preserve"> 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A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16"/>
                <w:szCs w:val="16"/>
              </w:rPr>
              <w:t>PROBACIÓN</w:t>
            </w:r>
            <w:r w:rsidRPr="00891769"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</w:p>
          <w:p w14:paraId="31F94898" w14:textId="77777777" w:rsidR="00891769" w:rsidRPr="009D2B71" w:rsidRDefault="00891769" w:rsidP="00B91779">
            <w:pPr>
              <w:widowControl w:val="0"/>
              <w:autoSpaceDE w:val="0"/>
              <w:autoSpaceDN w:val="0"/>
              <w:adjustRightInd w:val="0"/>
              <w:spacing w:before="4" w:after="0" w:line="194" w:lineRule="exact"/>
              <w:ind w:left="64" w:right="16"/>
              <w:rPr>
                <w:rFonts w:ascii="Times New Roman" w:hAnsi="Times New Roman" w:cs="Times New Roman"/>
                <w:sz w:val="14"/>
                <w:szCs w:val="14"/>
              </w:rPr>
            </w:pP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CONDICIONES,</w:t>
            </w:r>
            <w:r w:rsidRPr="009D2B71">
              <w:rPr>
                <w:rFonts w:ascii="Verdana" w:hAnsi="Verdana" w:cs="Verdana"/>
                <w:i/>
                <w:iCs/>
                <w:spacing w:val="-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ESPECIFICACIONES,</w:t>
            </w:r>
            <w:r w:rsidRPr="009D2B71">
              <w:rPr>
                <w:rFonts w:ascii="Verdana" w:hAnsi="Verdana" w:cs="Verdana"/>
                <w:i/>
                <w:iCs/>
                <w:spacing w:val="-1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REQUERIMIEN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OS,</w:t>
            </w:r>
            <w:r w:rsidRPr="009D2B71">
              <w:rPr>
                <w:rFonts w:ascii="Verdana" w:hAnsi="Verdana" w:cs="Verdana"/>
                <w:i/>
                <w:iCs/>
                <w:spacing w:val="-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VELES,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MONTOS,</w:t>
            </w:r>
            <w:r w:rsidRPr="009D2B71">
              <w:rPr>
                <w:rFonts w:ascii="Verdana" w:hAnsi="Verdana" w:cs="Verdana"/>
                <w:i/>
                <w:iCs/>
                <w:spacing w:val="-5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PERSONAS,</w:t>
            </w:r>
            <w:r w:rsidRPr="009D2B71">
              <w:rPr>
                <w:rFonts w:ascii="Verdana" w:hAnsi="Verdana" w:cs="Verdana"/>
                <w:i/>
                <w:iCs/>
                <w:spacing w:val="-6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C.,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9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ESTÁN</w:t>
            </w:r>
            <w:r w:rsidRPr="009D2B71">
              <w:rPr>
                <w:rFonts w:ascii="Verdana" w:hAnsi="Verdana" w:cs="Verdana"/>
                <w:i/>
                <w:iCs/>
                <w:spacing w:val="8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NVOLUCRADAS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EN LAS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D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>I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S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IN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AS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APROBACIONES</w:t>
            </w:r>
            <w:r w:rsidRPr="009D2B71">
              <w:rPr>
                <w:rFonts w:ascii="Verdana" w:hAnsi="Verdana" w:cs="Verdana"/>
                <w:i/>
                <w:iCs/>
                <w:spacing w:val="-1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QUE</w:t>
            </w:r>
            <w:r w:rsidRPr="009D2B71">
              <w:rPr>
                <w:rFonts w:ascii="Verdana" w:hAnsi="Verdana" w:cs="Verdana"/>
                <w:i/>
                <w:iCs/>
                <w:spacing w:val="-3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REQUIERE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PROYEC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pacing w:val="-7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Y</w:t>
            </w:r>
            <w:r w:rsidRPr="009D2B71">
              <w:rPr>
                <w:rFonts w:ascii="Verdana" w:hAnsi="Verdana" w:cs="Verdana"/>
                <w:i/>
                <w:iCs/>
                <w:spacing w:val="-1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EL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 xml:space="preserve"> 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PRODUC</w:t>
            </w:r>
            <w:r w:rsidRPr="009D2B71">
              <w:rPr>
                <w:rFonts w:ascii="Verdana" w:hAnsi="Verdana" w:cs="Verdana"/>
                <w:i/>
                <w:iCs/>
                <w:spacing w:val="1"/>
                <w:sz w:val="14"/>
                <w:szCs w:val="14"/>
              </w:rPr>
              <w:t>T</w:t>
            </w:r>
            <w:r w:rsidRPr="009D2B71">
              <w:rPr>
                <w:rFonts w:ascii="Verdana" w:hAnsi="Verdana" w:cs="Verdana"/>
                <w:i/>
                <w:iCs/>
                <w:spacing w:val="-2"/>
                <w:sz w:val="14"/>
                <w:szCs w:val="14"/>
              </w:rPr>
              <w:t>O</w:t>
            </w:r>
            <w:r w:rsidRPr="009D2B71">
              <w:rPr>
                <w:rFonts w:ascii="Verdana" w:hAnsi="Verdana" w:cs="Verdana"/>
                <w:i/>
                <w:iCs/>
                <w:sz w:val="14"/>
                <w:szCs w:val="14"/>
              </w:rPr>
              <w:t>.</w:t>
            </w:r>
          </w:p>
        </w:tc>
      </w:tr>
      <w:tr w:rsidR="00891769" w:rsidRPr="00891769" w14:paraId="7D209D97" w14:textId="77777777" w:rsidTr="004B5369">
        <w:trPr>
          <w:trHeight w:hRule="exact" w:val="236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F0D6D7" w14:textId="35EBBFCD" w:rsidR="00891769" w:rsidRPr="00891769" w:rsidRDefault="00891769" w:rsidP="004B5369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before="3" w:after="0" w:line="240" w:lineRule="auto"/>
              <w:ind w:left="-1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 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14:paraId="7E6ED64F" w14:textId="3029F58A" w:rsidR="00891769" w:rsidRPr="00891769" w:rsidRDefault="00891769" w:rsidP="004B5369">
            <w:pPr>
              <w:widowControl w:val="0"/>
              <w:tabs>
                <w:tab w:val="left" w:pos="4380"/>
              </w:tabs>
              <w:autoSpaceDE w:val="0"/>
              <w:autoSpaceDN w:val="0"/>
              <w:adjustRightInd w:val="0"/>
              <w:spacing w:before="3" w:after="0" w:line="240" w:lineRule="auto"/>
              <w:ind w:left="64" w:right="-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1769">
              <w:rPr>
                <w:rFonts w:ascii="Verdana" w:hAnsi="Verdana" w:cs="Verdana"/>
                <w:b/>
                <w:bCs/>
                <w:i/>
                <w:iCs/>
                <w:spacing w:val="1"/>
                <w:sz w:val="18"/>
                <w:szCs w:val="18"/>
              </w:rPr>
              <w:t>D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EL PR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891769"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  <w:t>DUCTO</w:t>
            </w:r>
          </w:p>
        </w:tc>
      </w:tr>
      <w:tr w:rsidR="00166641" w14:paraId="37673D65" w14:textId="77777777" w:rsidTr="00166641">
        <w:trPr>
          <w:trHeight w:hRule="exact" w:val="795"/>
        </w:trPr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A4A9" w14:textId="1F38C1FF" w:rsidR="00166641" w:rsidRPr="00166641" w:rsidRDefault="0019308C" w:rsidP="0016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31A">
              <w:rPr>
                <w:rFonts w:cstheme="minorHAnsi"/>
                <w:sz w:val="18"/>
                <w:szCs w:val="18"/>
              </w:rPr>
              <w:t>Cumplir con todos los entregables señalados en la sección “Entregables del Proyecto”.</w:t>
            </w:r>
            <w:r w:rsidRPr="00D9231A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DC82" w14:textId="26FDD72E" w:rsidR="00166641" w:rsidRPr="00166641" w:rsidRDefault="0019308C" w:rsidP="00166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31A">
              <w:rPr>
                <w:rFonts w:cstheme="minorHAnsi"/>
                <w:sz w:val="18"/>
                <w:szCs w:val="18"/>
              </w:rPr>
              <w:t>Cumplir con todas las validaciones realizadas y requeridas por el ADMINISTRADOR DEL PROYECTO.</w:t>
            </w:r>
            <w:r w:rsidRPr="00D9231A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619B693D" w14:textId="7778CF77" w:rsidR="00166641" w:rsidRDefault="000728AC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  <w:r>
        <w:rPr>
          <w:rFonts w:ascii="Verdana" w:hAnsi="Verdana" w:cs="Verdana"/>
          <w:b/>
          <w:bCs/>
          <w:color w:val="FFFFFF"/>
          <w:sz w:val="16"/>
          <w:szCs w:val="16"/>
        </w:rPr>
        <w:t>ES</w:t>
      </w:r>
      <w:r>
        <w:rPr>
          <w:rFonts w:ascii="Verdana" w:hAnsi="Verdana" w:cs="Verdana"/>
          <w:b/>
          <w:bCs/>
          <w:color w:val="FFFFFF"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PORTUNIDADES</w:t>
      </w:r>
      <w:r>
        <w:rPr>
          <w:rFonts w:ascii="Verdana" w:hAnsi="Verdana" w:cs="Verdana"/>
          <w:b/>
          <w:bCs/>
          <w:color w:val="FFFFFF"/>
          <w:spacing w:val="-16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DEL</w:t>
      </w:r>
      <w:r>
        <w:rPr>
          <w:rFonts w:ascii="Verdana" w:hAnsi="Verdana" w:cs="Verdana"/>
          <w:b/>
          <w:bCs/>
          <w:color w:val="FFFFFF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color w:val="FFFFFF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FFFF"/>
          <w:sz w:val="16"/>
          <w:szCs w:val="16"/>
        </w:rPr>
        <w:t>ROYECTO</w:t>
      </w:r>
    </w:p>
    <w:p w14:paraId="3CE1727F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7AECA36C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1FEE5BC3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2661D98D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46A97EE4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17681737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71A4E59F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p w14:paraId="3D0C3BEA" w14:textId="77777777" w:rsidR="00E92ED8" w:rsidRDefault="00E92ED8" w:rsidP="000728AC">
      <w:pPr>
        <w:widowControl w:val="0"/>
        <w:autoSpaceDE w:val="0"/>
        <w:autoSpaceDN w:val="0"/>
        <w:adjustRightInd w:val="0"/>
        <w:spacing w:before="19" w:after="0" w:line="240" w:lineRule="auto"/>
        <w:ind w:left="64" w:right="-20"/>
        <w:rPr>
          <w:rFonts w:ascii="Verdana" w:hAnsi="Verdana" w:cs="Verdana"/>
          <w:b/>
          <w:bCs/>
          <w:color w:val="FFFFFF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Y="222"/>
        <w:tblW w:w="8897" w:type="dxa"/>
        <w:tblLayout w:type="fixed"/>
        <w:tblLook w:val="04A0" w:firstRow="1" w:lastRow="0" w:firstColumn="1" w:lastColumn="0" w:noHBand="0" w:noVBand="1"/>
      </w:tblPr>
      <w:tblGrid>
        <w:gridCol w:w="3338"/>
        <w:gridCol w:w="2639"/>
        <w:gridCol w:w="2920"/>
      </w:tblGrid>
      <w:tr w:rsidR="00E92ED8" w:rsidRPr="007E4066" w14:paraId="77217299" w14:textId="77777777" w:rsidTr="00E92ED8">
        <w:trPr>
          <w:trHeight w:val="465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vAlign w:val="center"/>
          </w:tcPr>
          <w:p w14:paraId="73E36EE0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before="3"/>
              <w:ind w:left="2902" w:right="2881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891769">
              <w:rPr>
                <w:rFonts w:ascii="Verdana" w:hAnsi="Verdana" w:cs="Verdana"/>
                <w:sz w:val="18"/>
                <w:szCs w:val="18"/>
              </w:rPr>
              <w:lastRenderedPageBreak/>
              <w:br w:type="page"/>
            </w:r>
            <w:r w:rsidRPr="00891769">
              <w:rPr>
                <w:rFonts w:ascii="Verdana" w:hAnsi="Verdana" w:cs="Verdana"/>
                <w:b/>
                <w:bCs/>
                <w:sz w:val="18"/>
                <w:szCs w:val="18"/>
              </w:rPr>
              <w:t>FIRMAS DE ACEPTACIÓN</w:t>
            </w:r>
          </w:p>
        </w:tc>
      </w:tr>
      <w:tr w:rsidR="00E92ED8" w:rsidRPr="007E4066" w14:paraId="1F9F9359" w14:textId="77777777" w:rsidTr="00E92ED8">
        <w:trPr>
          <w:trHeight w:val="34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93645A7" w14:textId="0B4F657B" w:rsidR="00E92ED8" w:rsidRPr="00891769" w:rsidRDefault="0019308C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NOMBRE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21AEB11" w14:textId="2DA6F9AC" w:rsidR="00E92ED8" w:rsidRPr="00891769" w:rsidRDefault="0019308C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CARGO/ROL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B8A506" w14:textId="359A62C3" w:rsidR="00E92ED8" w:rsidRPr="00891769" w:rsidRDefault="0019308C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FIRMA</w:t>
            </w:r>
          </w:p>
        </w:tc>
      </w:tr>
      <w:tr w:rsidR="00E92ED8" w:rsidRPr="007E4066" w14:paraId="7EEFA6C7" w14:textId="77777777" w:rsidTr="00E92ED8">
        <w:trPr>
          <w:trHeight w:val="57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3030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8E75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A035C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  <w:tr w:rsidR="00E92ED8" w:rsidRPr="007E4066" w14:paraId="6F7607B5" w14:textId="77777777" w:rsidTr="00E92ED8">
        <w:trPr>
          <w:trHeight w:val="554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E6C3E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B45C4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02F5F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  <w:tr w:rsidR="00E92ED8" w:rsidRPr="007E4066" w14:paraId="2E4C5039" w14:textId="77777777" w:rsidTr="00E92ED8">
        <w:trPr>
          <w:trHeight w:val="562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BF463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4C89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4040D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  <w:tr w:rsidR="00E92ED8" w:rsidRPr="007E4066" w14:paraId="5DDEC874" w14:textId="77777777" w:rsidTr="00E92ED8">
        <w:trPr>
          <w:trHeight w:val="556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E6AF5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A0115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878CA" w14:textId="77777777" w:rsidR="00E92ED8" w:rsidRPr="00891769" w:rsidRDefault="00E92ED8" w:rsidP="00E92ED8">
            <w:pPr>
              <w:widowControl w:val="0"/>
              <w:autoSpaceDE w:val="0"/>
              <w:autoSpaceDN w:val="0"/>
              <w:adjustRightInd w:val="0"/>
              <w:spacing w:line="241" w:lineRule="exact"/>
              <w:ind w:left="64" w:right="-20"/>
              <w:jc w:val="center"/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</w:pPr>
          </w:p>
        </w:tc>
      </w:tr>
    </w:tbl>
    <w:p w14:paraId="394F1146" w14:textId="77777777" w:rsidR="00900A85" w:rsidRPr="00843491" w:rsidRDefault="00900A85" w:rsidP="00CB4D61"/>
    <w:sectPr w:rsidR="00900A85" w:rsidRPr="00843491" w:rsidSect="00380144">
      <w:headerReference w:type="default" r:id="rId7"/>
      <w:footerReference w:type="default" r:id="rId8"/>
      <w:pgSz w:w="12240" w:h="15840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D0BC8" w14:textId="77777777" w:rsidR="003028ED" w:rsidRDefault="003028ED" w:rsidP="00B11E09">
      <w:pPr>
        <w:spacing w:after="0" w:line="240" w:lineRule="auto"/>
      </w:pPr>
      <w:r>
        <w:separator/>
      </w:r>
    </w:p>
  </w:endnote>
  <w:endnote w:type="continuationSeparator" w:id="0">
    <w:p w14:paraId="410CDD92" w14:textId="77777777" w:rsidR="003028ED" w:rsidRDefault="003028ED" w:rsidP="00B1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FBF44" w14:textId="19B66DA5" w:rsidR="00B11E09" w:rsidRDefault="00DD1D14" w:rsidP="00B11E0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7A09F" wp14:editId="35A1C2AE">
              <wp:simplePos x="0" y="0"/>
              <wp:positionH relativeFrom="column">
                <wp:posOffset>-116840</wp:posOffset>
              </wp:positionH>
              <wp:positionV relativeFrom="paragraph">
                <wp:posOffset>111760</wp:posOffset>
              </wp:positionV>
              <wp:extent cx="5743575" cy="635"/>
              <wp:effectExtent l="6985" t="6985" r="12065" b="11430"/>
              <wp:wrapNone/>
              <wp:docPr id="34664407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CD3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2pt;margin-top:8.8pt;width:452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" strokecolor="#7f7f7f"/>
          </w:pict>
        </mc:Fallback>
      </mc:AlternateContent>
    </w:r>
  </w:p>
  <w:p w14:paraId="696953B1" w14:textId="32332A82" w:rsidR="00B11E09" w:rsidRDefault="0020701C" w:rsidP="00B11E09">
    <w:pPr>
      <w:pStyle w:val="Piedepgina"/>
      <w:rPr>
        <w:rFonts w:ascii="Times New Roman,Italic" w:hAnsi="Times New Roman,Italic"/>
        <w:color w:val="3F3F3F"/>
        <w:sz w:val="18"/>
        <w:szCs w:val="18"/>
        <w:lang w:val="en-US"/>
      </w:rPr>
    </w:pPr>
    <w:r w:rsidRPr="007007D3">
      <w:rPr>
        <w:rFonts w:cstheme="minorHAnsi"/>
        <w:color w:val="3F3F3F"/>
        <w:sz w:val="18"/>
        <w:szCs w:val="18"/>
      </w:rPr>
      <w:t>Los materiales están basados en la Guía de los Fundamentos para la Dirección de Proye</w:t>
    </w:r>
    <w:r>
      <w:rPr>
        <w:rFonts w:cstheme="minorHAnsi"/>
        <w:color w:val="3F3F3F"/>
        <w:sz w:val="18"/>
        <w:szCs w:val="18"/>
      </w:rPr>
      <w:t xml:space="preserve">ctos: Guía del PMBOK. </w:t>
    </w:r>
    <w:r w:rsidRPr="007007D3">
      <w:rPr>
        <w:rFonts w:cstheme="minorHAnsi"/>
        <w:color w:val="3F3F3F"/>
        <w:sz w:val="18"/>
        <w:szCs w:val="18"/>
        <w:lang w:val="en-US"/>
      </w:rPr>
      <w:t>Project Management Institute.</w:t>
    </w:r>
    <w:r w:rsidR="00166641">
      <w:rPr>
        <w:rFonts w:cstheme="minorHAnsi"/>
        <w:color w:val="3F3F3F"/>
        <w:sz w:val="18"/>
        <w:szCs w:val="18"/>
        <w:lang w:val="en-US"/>
      </w:rPr>
      <w:t xml:space="preserve"> </w:t>
    </w:r>
    <w:r w:rsidRPr="007007D3">
      <w:rPr>
        <w:rFonts w:cstheme="minorHAnsi"/>
        <w:color w:val="3F3F3F"/>
        <w:sz w:val="18"/>
        <w:szCs w:val="18"/>
        <w:lang w:val="en-US"/>
      </w:rPr>
      <w:t>Se</w:t>
    </w:r>
    <w:r w:rsidR="006F020F">
      <w:rPr>
        <w:rFonts w:cstheme="minorHAnsi"/>
        <w:color w:val="3F3F3F"/>
        <w:sz w:val="18"/>
        <w:szCs w:val="18"/>
        <w:lang w:val="en-US"/>
      </w:rPr>
      <w:t>ptima</w:t>
    </w:r>
    <w:r w:rsidRPr="007007D3">
      <w:rPr>
        <w:rFonts w:cstheme="minorHAnsi"/>
        <w:color w:val="3F3F3F"/>
        <w:sz w:val="18"/>
        <w:szCs w:val="18"/>
        <w:lang w:val="en-US"/>
      </w:rPr>
      <w:t xml:space="preserve"> </w:t>
    </w:r>
    <w:proofErr w:type="spellStart"/>
    <w:r w:rsidRPr="007007D3">
      <w:rPr>
        <w:rFonts w:cstheme="minorHAnsi"/>
        <w:color w:val="3F3F3F"/>
        <w:sz w:val="18"/>
        <w:szCs w:val="18"/>
        <w:lang w:val="en-US"/>
      </w:rPr>
      <w:t>Edición</w:t>
    </w:r>
    <w:proofErr w:type="spellEnd"/>
    <w:r>
      <w:rPr>
        <w:rFonts w:cstheme="minorHAnsi"/>
        <w:color w:val="3F3F3F"/>
        <w:sz w:val="18"/>
        <w:szCs w:val="18"/>
        <w:lang w:val="en-US"/>
      </w:rPr>
      <w:t>.</w:t>
    </w:r>
  </w:p>
  <w:sdt>
    <w:sdtPr>
      <w:rPr>
        <w:rFonts w:asciiTheme="minorHAnsi" w:eastAsiaTheme="minorEastAsia" w:hAnsiTheme="minorHAnsi" w:cstheme="minorHAnsi"/>
        <w:sz w:val="20"/>
        <w:szCs w:val="22"/>
      </w:rPr>
      <w:id w:val="708569"/>
      <w:docPartObj>
        <w:docPartGallery w:val="Page Numbers (Bottom of Page)"/>
        <w:docPartUnique/>
      </w:docPartObj>
    </w:sdtPr>
    <w:sdtEndPr>
      <w:rPr>
        <w:rFonts w:ascii="Times New Roman" w:eastAsia="Calibri" w:hAnsi="Times New Roman" w:cs="Times New Roman"/>
        <w:sz w:val="24"/>
        <w:szCs w:val="24"/>
      </w:rPr>
    </w:sdtEndPr>
    <w:sdtContent>
      <w:p w14:paraId="444B79BB" w14:textId="36B869E5" w:rsidR="00B11E09" w:rsidRDefault="00A4377D" w:rsidP="00A4377D">
        <w:pPr>
          <w:pStyle w:val="NormalWeb"/>
          <w:jc w:val="right"/>
        </w:pPr>
        <w:r w:rsidRPr="00870344">
          <w:rPr>
            <w:rFonts w:asciiTheme="minorHAnsi" w:hAnsiTheme="minorHAnsi" w:cstheme="minorHAnsi"/>
            <w:sz w:val="22"/>
            <w:lang w:val="en-US"/>
          </w:rPr>
          <w:t xml:space="preserve">Página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PAGE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683D8E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1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  <w:r w:rsidRPr="00870344">
          <w:rPr>
            <w:rFonts w:asciiTheme="minorHAnsi" w:hAnsiTheme="minorHAnsi" w:cstheme="minorHAnsi"/>
            <w:sz w:val="22"/>
            <w:lang w:val="en-US"/>
          </w:rPr>
          <w:t xml:space="preserve"> de 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begin"/>
        </w:r>
        <w:r w:rsidRPr="00870344">
          <w:rPr>
            <w:rFonts w:asciiTheme="minorHAnsi" w:hAnsiTheme="minorHAnsi" w:cstheme="minorHAnsi"/>
            <w:b/>
            <w:bCs/>
            <w:sz w:val="22"/>
            <w:lang w:val="en-US"/>
          </w:rPr>
          <w:instrText>NUMPAGES</w:instrTex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separate"/>
        </w:r>
        <w:r w:rsidR="00683D8E">
          <w:rPr>
            <w:rFonts w:asciiTheme="minorHAnsi" w:hAnsiTheme="minorHAnsi" w:cstheme="minorHAnsi"/>
            <w:b/>
            <w:bCs/>
            <w:noProof/>
            <w:sz w:val="22"/>
            <w:lang w:val="en-US"/>
          </w:rPr>
          <w:t>3</w:t>
        </w:r>
        <w:r w:rsidRPr="00870344">
          <w:rPr>
            <w:rFonts w:asciiTheme="minorHAnsi" w:hAnsiTheme="minorHAnsi" w:cstheme="minorHAnsi"/>
            <w:b/>
            <w:bCs/>
            <w:sz w:val="22"/>
          </w:rPr>
          <w:fldChar w:fldCharType="end"/>
        </w:r>
      </w:p>
    </w:sdtContent>
  </w:sdt>
  <w:p w14:paraId="1E89E15D" w14:textId="77777777" w:rsidR="00B11E09" w:rsidRPr="00B11E09" w:rsidRDefault="00B11E0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364F2" w14:textId="77777777" w:rsidR="003028ED" w:rsidRDefault="003028ED" w:rsidP="00B11E09">
      <w:pPr>
        <w:spacing w:after="0" w:line="240" w:lineRule="auto"/>
      </w:pPr>
      <w:r>
        <w:separator/>
      </w:r>
    </w:p>
  </w:footnote>
  <w:footnote w:type="continuationSeparator" w:id="0">
    <w:p w14:paraId="39E740F5" w14:textId="77777777" w:rsidR="003028ED" w:rsidRDefault="003028ED" w:rsidP="00B1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11"/>
      <w:gridCol w:w="6068"/>
    </w:tblGrid>
    <w:tr w:rsidR="00AC5180" w:rsidRPr="00DD4E0B" w14:paraId="26640BAB" w14:textId="77777777" w:rsidTr="00B82C23">
      <w:trPr>
        <w:trHeight w:val="829"/>
      </w:trPr>
      <w:tc>
        <w:tcPr>
          <w:tcW w:w="2811" w:type="dxa"/>
        </w:tcPr>
        <w:p w14:paraId="0342106C" w14:textId="7E66A34D" w:rsidR="00AC5180" w:rsidRPr="00DD4E0B" w:rsidRDefault="00216CD6" w:rsidP="00B91779">
          <w:pPr>
            <w:pStyle w:val="Encabezado"/>
            <w:jc w:val="center"/>
          </w:pPr>
          <w:r w:rsidRPr="008B461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293C54C" wp14:editId="79C5DB30">
                <wp:simplePos x="0" y="0"/>
                <wp:positionH relativeFrom="margin">
                  <wp:posOffset>17780</wp:posOffset>
                </wp:positionH>
                <wp:positionV relativeFrom="paragraph">
                  <wp:posOffset>10795</wp:posOffset>
                </wp:positionV>
                <wp:extent cx="1114425" cy="517675"/>
                <wp:effectExtent l="0" t="0" r="0" b="0"/>
                <wp:wrapNone/>
                <wp:docPr id="140908016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6721836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665" cy="5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7" w:type="dxa"/>
          <w:vAlign w:val="center"/>
        </w:tcPr>
        <w:p w14:paraId="42BE04EA" w14:textId="77777777" w:rsidR="008C5EF5" w:rsidRDefault="008C5EF5" w:rsidP="00E2526B">
          <w:pPr>
            <w:pStyle w:val="Encabezado"/>
            <w:jc w:val="center"/>
            <w:rPr>
              <w:rFonts w:ascii="Verdana" w:hAnsi="Verdana"/>
              <w:b/>
              <w:sz w:val="24"/>
              <w:szCs w:val="24"/>
            </w:rPr>
          </w:pPr>
        </w:p>
        <w:p w14:paraId="7FE42430" w14:textId="1C3E6F14" w:rsidR="00AC5180" w:rsidRPr="00DD4E0B" w:rsidRDefault="00046D42" w:rsidP="008C5EF5">
          <w:pPr>
            <w:pStyle w:val="Encabezado"/>
            <w:jc w:val="center"/>
          </w:pPr>
          <w:r>
            <w:rPr>
              <w:rFonts w:ascii="Verdana" w:hAnsi="Verdana"/>
              <w:b/>
              <w:sz w:val="24"/>
              <w:szCs w:val="24"/>
            </w:rPr>
            <w:t>DECLARACIÓN DE ALCANCE</w:t>
          </w:r>
        </w:p>
        <w:p w14:paraId="6E4D4BDB" w14:textId="34C6B5EE" w:rsidR="00AC5180" w:rsidRPr="00DD4E0B" w:rsidRDefault="00AC5180" w:rsidP="00B91779">
          <w:pPr>
            <w:pStyle w:val="Encabezado"/>
            <w:jc w:val="center"/>
          </w:pPr>
        </w:p>
      </w:tc>
    </w:tr>
    <w:tr w:rsidR="00B11E09" w:rsidRPr="00DD4E0B" w14:paraId="60916C49" w14:textId="77777777" w:rsidTr="00B82C23">
      <w:trPr>
        <w:trHeight w:val="330"/>
      </w:trPr>
      <w:tc>
        <w:tcPr>
          <w:tcW w:w="8879" w:type="dxa"/>
          <w:gridSpan w:val="2"/>
          <w:vAlign w:val="center"/>
        </w:tcPr>
        <w:p w14:paraId="67206361" w14:textId="108E5289" w:rsidR="00B11E09" w:rsidRPr="00DD4E0B" w:rsidRDefault="0020701C" w:rsidP="00891769">
          <w:pPr>
            <w:pStyle w:val="Encabezado"/>
            <w:jc w:val="right"/>
          </w:pPr>
          <w:r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ADP F</w:t>
          </w:r>
          <w:r w:rsidR="00DA0085">
            <w:rPr>
              <w:rFonts w:ascii="Verdana" w:hAnsi="Verdana" w:cs="Verdana"/>
              <w:spacing w:val="-1"/>
              <w:position w:val="-1"/>
              <w:sz w:val="16"/>
              <w:szCs w:val="16"/>
            </w:rPr>
            <w:t>3</w:t>
          </w:r>
        </w:p>
      </w:tc>
    </w:tr>
  </w:tbl>
  <w:p w14:paraId="45F40383" w14:textId="77777777" w:rsidR="00B11E09" w:rsidRDefault="00B11E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09"/>
    <w:rsid w:val="000056F1"/>
    <w:rsid w:val="00014380"/>
    <w:rsid w:val="00046D42"/>
    <w:rsid w:val="000728AC"/>
    <w:rsid w:val="000A22EE"/>
    <w:rsid w:val="000E7ED9"/>
    <w:rsid w:val="001070E8"/>
    <w:rsid w:val="00152EBE"/>
    <w:rsid w:val="00166641"/>
    <w:rsid w:val="001675B8"/>
    <w:rsid w:val="00174064"/>
    <w:rsid w:val="0019308C"/>
    <w:rsid w:val="00193EEF"/>
    <w:rsid w:val="001D50A5"/>
    <w:rsid w:val="0020701C"/>
    <w:rsid w:val="002169E3"/>
    <w:rsid w:val="00216CD6"/>
    <w:rsid w:val="002435B4"/>
    <w:rsid w:val="00251A08"/>
    <w:rsid w:val="002610BA"/>
    <w:rsid w:val="00274A54"/>
    <w:rsid w:val="002955BC"/>
    <w:rsid w:val="002A2915"/>
    <w:rsid w:val="003028ED"/>
    <w:rsid w:val="003218CC"/>
    <w:rsid w:val="00323959"/>
    <w:rsid w:val="00380144"/>
    <w:rsid w:val="003B0037"/>
    <w:rsid w:val="003D5B50"/>
    <w:rsid w:val="004A00B4"/>
    <w:rsid w:val="004B3DC9"/>
    <w:rsid w:val="004B5369"/>
    <w:rsid w:val="004B670E"/>
    <w:rsid w:val="004E65C9"/>
    <w:rsid w:val="0051398E"/>
    <w:rsid w:val="0053402A"/>
    <w:rsid w:val="0054303E"/>
    <w:rsid w:val="005449E1"/>
    <w:rsid w:val="0055103A"/>
    <w:rsid w:val="00593C43"/>
    <w:rsid w:val="005C3503"/>
    <w:rsid w:val="0062423D"/>
    <w:rsid w:val="006275FE"/>
    <w:rsid w:val="006744C3"/>
    <w:rsid w:val="00683D8E"/>
    <w:rsid w:val="006C35C7"/>
    <w:rsid w:val="006E7DAB"/>
    <w:rsid w:val="006F020F"/>
    <w:rsid w:val="006F2B97"/>
    <w:rsid w:val="006F6EFB"/>
    <w:rsid w:val="00717219"/>
    <w:rsid w:val="00730A05"/>
    <w:rsid w:val="00734F2D"/>
    <w:rsid w:val="0078785F"/>
    <w:rsid w:val="007A4912"/>
    <w:rsid w:val="007C38E6"/>
    <w:rsid w:val="007D4830"/>
    <w:rsid w:val="00843491"/>
    <w:rsid w:val="00870344"/>
    <w:rsid w:val="00891769"/>
    <w:rsid w:val="008C57D5"/>
    <w:rsid w:val="008C5EF5"/>
    <w:rsid w:val="00900A85"/>
    <w:rsid w:val="009233B5"/>
    <w:rsid w:val="00930990"/>
    <w:rsid w:val="009C509A"/>
    <w:rsid w:val="009D2B71"/>
    <w:rsid w:val="009E1ACA"/>
    <w:rsid w:val="00A2004D"/>
    <w:rsid w:val="00A4377D"/>
    <w:rsid w:val="00A43BA2"/>
    <w:rsid w:val="00A6042A"/>
    <w:rsid w:val="00A64E16"/>
    <w:rsid w:val="00AC5180"/>
    <w:rsid w:val="00AF5E91"/>
    <w:rsid w:val="00B11E09"/>
    <w:rsid w:val="00B56242"/>
    <w:rsid w:val="00B6679B"/>
    <w:rsid w:val="00B70BD5"/>
    <w:rsid w:val="00B716A6"/>
    <w:rsid w:val="00B82C23"/>
    <w:rsid w:val="00B97C1C"/>
    <w:rsid w:val="00BC5FCF"/>
    <w:rsid w:val="00BD31A6"/>
    <w:rsid w:val="00C038F9"/>
    <w:rsid w:val="00C6132C"/>
    <w:rsid w:val="00C72011"/>
    <w:rsid w:val="00CB4D61"/>
    <w:rsid w:val="00CB74CC"/>
    <w:rsid w:val="00CC14CF"/>
    <w:rsid w:val="00CC3E19"/>
    <w:rsid w:val="00D132F3"/>
    <w:rsid w:val="00D302E8"/>
    <w:rsid w:val="00DA0085"/>
    <w:rsid w:val="00DC31F3"/>
    <w:rsid w:val="00DD1D14"/>
    <w:rsid w:val="00DE00BA"/>
    <w:rsid w:val="00DE42D8"/>
    <w:rsid w:val="00E2526B"/>
    <w:rsid w:val="00E31740"/>
    <w:rsid w:val="00E35C65"/>
    <w:rsid w:val="00E44C83"/>
    <w:rsid w:val="00E50B49"/>
    <w:rsid w:val="00E539E5"/>
    <w:rsid w:val="00E62E38"/>
    <w:rsid w:val="00E92ED8"/>
    <w:rsid w:val="00E9602F"/>
    <w:rsid w:val="00EB306F"/>
    <w:rsid w:val="00EF3305"/>
    <w:rsid w:val="00F33348"/>
    <w:rsid w:val="00F36D40"/>
    <w:rsid w:val="00F97DAF"/>
    <w:rsid w:val="00FD26A6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1D098"/>
  <w15:docId w15:val="{8144EFA5-E6BE-4A82-B953-A8610C50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E09"/>
  </w:style>
  <w:style w:type="paragraph" w:styleId="Piedepgina">
    <w:name w:val="footer"/>
    <w:basedOn w:val="Normal"/>
    <w:link w:val="PiedepginaCar"/>
    <w:uiPriority w:val="99"/>
    <w:unhideWhenUsed/>
    <w:rsid w:val="00B1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E09"/>
  </w:style>
  <w:style w:type="paragraph" w:styleId="Textodeglobo">
    <w:name w:val="Balloon Text"/>
    <w:basedOn w:val="Normal"/>
    <w:link w:val="TextodegloboCar"/>
    <w:uiPriority w:val="99"/>
    <w:semiHidden/>
    <w:unhideWhenUsed/>
    <w:rsid w:val="00B1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1E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1E0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84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5C019-11DE-40EA-8232-B6D21898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 KAREN LINARES</cp:lastModifiedBy>
  <cp:revision>7</cp:revision>
  <dcterms:created xsi:type="dcterms:W3CDTF">2023-08-29T23:12:00Z</dcterms:created>
  <dcterms:modified xsi:type="dcterms:W3CDTF">2025-02-25T19:09:00Z</dcterms:modified>
</cp:coreProperties>
</file>