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35"/>
        <w:gridCol w:w="1696"/>
        <w:gridCol w:w="1837"/>
        <w:gridCol w:w="1837"/>
      </w:tblGrid>
      <w:tr w:rsidR="00E170A6" w:rsidRPr="00C958F2" w14:paraId="157E1654" w14:textId="77777777" w:rsidTr="00E170A6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7386CD47" w14:textId="3D71C73E" w:rsidR="00E170A6" w:rsidRPr="00C958F2" w:rsidRDefault="00E170A6" w:rsidP="00E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z w:val="18"/>
                <w:szCs w:val="18"/>
              </w:rPr>
              <w:t>CONTR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L DE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V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S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ION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</w:tr>
      <w:tr w:rsidR="00A50700" w:rsidRPr="00C958F2" w14:paraId="3C71A17A" w14:textId="1277E898" w:rsidTr="00A50700">
        <w:trPr>
          <w:trHeight w:val="340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80D8390" w14:textId="0A6D345B" w:rsidR="00F114EC" w:rsidRPr="00C958F2" w:rsidRDefault="00F114EC" w:rsidP="0014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C958F2">
              <w:rPr>
                <w:rFonts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597CF651" w14:textId="77777777" w:rsidR="00F114EC" w:rsidRPr="00C958F2" w:rsidRDefault="00F114EC" w:rsidP="001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C958F2">
              <w:rPr>
                <w:rFonts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A025473" w14:textId="77777777" w:rsidR="00F114EC" w:rsidRPr="00C958F2" w:rsidRDefault="00F114EC" w:rsidP="001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C958F2">
              <w:rPr>
                <w:rFonts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66E7D25" w14:textId="09368410" w:rsidR="00F114EC" w:rsidRPr="00C958F2" w:rsidRDefault="00F114EC" w:rsidP="00EE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 w:rsidR="00EE220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D22D55B" w14:textId="7C90A921" w:rsidR="00F114EC" w:rsidRPr="00C958F2" w:rsidRDefault="00E90255" w:rsidP="00E9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 de Formalización</w:t>
            </w:r>
          </w:p>
        </w:tc>
      </w:tr>
      <w:tr w:rsidR="00A50700" w:rsidRPr="00C958F2" w14:paraId="37FC798A" w14:textId="5C5FB822" w:rsidTr="00A50700">
        <w:trPr>
          <w:trHeight w:val="113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6E9A7A" w14:textId="36F46E0F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A28E3E9" w14:textId="5A16C79B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BC0DDA" w14:textId="3A7CA01A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6C447B" w14:textId="7BEFD2F3" w:rsidR="00F114EC" w:rsidRPr="00C958F2" w:rsidRDefault="00F114EC" w:rsidP="001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27D368" w14:textId="77777777" w:rsidR="00F114EC" w:rsidRPr="00C958F2" w:rsidRDefault="00F114EC" w:rsidP="001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83602D" w14:textId="77777777" w:rsidR="007879FC" w:rsidRDefault="007879FC" w:rsidP="00803D97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9"/>
        <w:gridCol w:w="3677"/>
      </w:tblGrid>
      <w:tr w:rsidR="00B05581" w:rsidRPr="00C958F2" w14:paraId="62A3CED0" w14:textId="6A950756" w:rsidTr="00ED6C65">
        <w:trPr>
          <w:trHeight w:hRule="exact" w:val="340"/>
        </w:trPr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EFA47DC" w14:textId="7D7730EE" w:rsidR="00B05581" w:rsidRPr="00C958F2" w:rsidRDefault="00B05581" w:rsidP="00725CB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C958F2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7C49607" w14:textId="748FE725" w:rsidR="00B05581" w:rsidRPr="00C958F2" w:rsidRDefault="00B05581" w:rsidP="006877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b/>
                <w:bCs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B05581" w:rsidRPr="00C958F2" w14:paraId="56F4B667" w14:textId="3648A0E9" w:rsidTr="00ED6C65">
        <w:trPr>
          <w:trHeight w:hRule="exact" w:val="680"/>
        </w:trPr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E032" w14:textId="77777777" w:rsidR="00B05581" w:rsidRDefault="00B05581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1742C7D1" w14:textId="77777777" w:rsidR="00B05581" w:rsidRDefault="00B05581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77F854BF" w14:textId="77777777" w:rsidR="00B05581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0CD80998" w14:textId="77777777" w:rsidR="00B05581" w:rsidRPr="00C958F2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1E9E" w14:textId="77777777" w:rsidR="00B05581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5A794F7E" w14:textId="77777777" w:rsidR="00B05581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19E1A19F" w14:textId="77777777" w:rsidR="00B05581" w:rsidRDefault="00B05581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4D97839" w14:textId="77777777" w:rsidR="003C18BE" w:rsidRDefault="003C18BE" w:rsidP="00803D97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EB25C0" w:rsidRPr="00C958F2" w14:paraId="410F5CAE" w14:textId="77777777" w:rsidTr="00725CBC">
        <w:trPr>
          <w:trHeight w:hRule="exact"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577694C" w14:textId="73CD0875" w:rsidR="00EB25C0" w:rsidRPr="00C958F2" w:rsidRDefault="006560C5" w:rsidP="009A71E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 </w:t>
            </w:r>
            <w:r w:rsidR="006C29FC">
              <w:rPr>
                <w:rFonts w:cstheme="minorHAnsi"/>
                <w:b/>
                <w:bCs/>
                <w:spacing w:val="-6"/>
                <w:sz w:val="18"/>
                <w:szCs w:val="18"/>
              </w:rPr>
              <w:t>NECESIDADES DEL NEGOCIO</w:t>
            </w:r>
            <w:r w:rsidR="00D21541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D21541" w:rsidRP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</w:t>
            </w:r>
            <w:r w:rsidR="009A71E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DESCRIBIR EL ANÁLISIS REALIZADO PARA DESARROLLAR EL PROCESO DE NEGOCIO)</w:t>
            </w:r>
          </w:p>
        </w:tc>
      </w:tr>
      <w:tr w:rsidR="00EB25C0" w:rsidRPr="00C958F2" w14:paraId="4E36E696" w14:textId="77777777" w:rsidTr="00725CBC">
        <w:trPr>
          <w:trHeight w:hRule="exact"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63D" w14:textId="77777777" w:rsidR="00EB25C0" w:rsidRDefault="00EB25C0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24E3EEA7" w14:textId="77777777" w:rsidR="002A557A" w:rsidRDefault="002A557A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57474652" w14:textId="77777777" w:rsidR="002A557A" w:rsidRDefault="002A557A" w:rsidP="006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27"/>
              <w:rPr>
                <w:rFonts w:cstheme="minorHAnsi"/>
                <w:sz w:val="18"/>
                <w:szCs w:val="18"/>
              </w:rPr>
            </w:pPr>
          </w:p>
          <w:p w14:paraId="05635169" w14:textId="77777777" w:rsidR="002A557A" w:rsidRPr="00C958F2" w:rsidRDefault="002A557A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2FE669D9" w14:textId="77777777" w:rsidR="00EB25C0" w:rsidRDefault="00EB25C0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2A557A" w:rsidRPr="00C958F2" w14:paraId="6876EF18" w14:textId="77777777" w:rsidTr="002A557A">
        <w:trPr>
          <w:trHeight w:hRule="exact" w:val="4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45C317DA" w14:textId="775CCAC2" w:rsidR="002A557A" w:rsidRPr="00C958F2" w:rsidRDefault="006C29FC" w:rsidP="0027733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ALCANCE DEL PROYECTO</w:t>
            </w:r>
            <w:r w:rsidR="006560C5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6560C5" w:rsidRP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</w:t>
            </w:r>
            <w:proofErr w:type="gramStart"/>
            <w:r w:rsidR="0027733E">
              <w:rPr>
                <w:rFonts w:cstheme="minorHAnsi"/>
                <w:i/>
                <w:iCs/>
                <w:position w:val="-1"/>
                <w:sz w:val="16"/>
                <w:szCs w:val="18"/>
              </w:rPr>
              <w:t>EN RELACIÓN A</w:t>
            </w:r>
            <w:proofErr w:type="gramEnd"/>
            <w:r w:rsidR="0027733E">
              <w:rPr>
                <w:rFonts w:cstheme="minorHAnsi"/>
                <w:i/>
                <w:iCs/>
                <w:position w:val="-1"/>
                <w:sz w:val="16"/>
                <w:szCs w:val="18"/>
              </w:rPr>
              <w:t xml:space="preserve"> LO DESCRITO</w:t>
            </w:r>
            <w:r w:rsid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 xml:space="preserve"> EN EL ACTA CONSTITUTIVA)</w:t>
            </w:r>
          </w:p>
        </w:tc>
      </w:tr>
      <w:tr w:rsidR="002A557A" w:rsidRPr="00C958F2" w14:paraId="07913CF8" w14:textId="77777777" w:rsidTr="00725CBC">
        <w:trPr>
          <w:trHeight w:hRule="exact"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9BC3" w14:textId="77777777" w:rsidR="002A557A" w:rsidRDefault="002A557A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4382686C" w14:textId="77777777" w:rsidR="002A557A" w:rsidRDefault="002A557A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5BF50F3" w14:textId="77777777" w:rsidR="002A557A" w:rsidRPr="00C958F2" w:rsidRDefault="002A557A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7BA57FA4" w14:textId="77777777" w:rsidR="003F13A2" w:rsidRDefault="003F13A2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9E1E62" w:rsidRPr="00C958F2" w14:paraId="3B1B7806" w14:textId="77777777" w:rsidTr="00725CBC">
        <w:trPr>
          <w:trHeight w:hRule="exact" w:val="4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1AE4158D" w14:textId="12EDA5B3" w:rsidR="009E1E62" w:rsidRPr="00C958F2" w:rsidRDefault="006C29FC" w:rsidP="00725CB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PROCESO DE NEGOCIO</w:t>
            </w:r>
            <w:r w:rsidR="00D21541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D21541" w:rsidRP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</w:t>
            </w:r>
            <w:r w:rsidR="00D21541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</w:t>
            </w:r>
            <w:r w:rsidR="009A71E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SCRIBIR EL CONJUNTO DE ACTIVIDADES Y TAREAS PARA CONSEGUIR EL PRODUCTO (BPM)</w:t>
            </w:r>
            <w:r w:rsidR="004B335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)</w:t>
            </w:r>
          </w:p>
        </w:tc>
      </w:tr>
      <w:tr w:rsidR="009E1E62" w:rsidRPr="00C958F2" w14:paraId="13747F47" w14:textId="77777777" w:rsidTr="00725CBC">
        <w:trPr>
          <w:trHeight w:hRule="exact"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41B1" w14:textId="77777777" w:rsidR="009E1E62" w:rsidRDefault="009E1E62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2E5CF007" w14:textId="77777777" w:rsidR="009E1E62" w:rsidRDefault="009E1E62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E711662" w14:textId="77777777" w:rsidR="009E1E62" w:rsidRPr="00C958F2" w:rsidRDefault="009E1E62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65806C94" w14:textId="77777777" w:rsidR="009C5EE6" w:rsidRDefault="009C5EE6" w:rsidP="00936367">
      <w:pPr>
        <w:spacing w:after="0"/>
        <w:ind w:right="191"/>
        <w:jc w:val="both"/>
        <w:rPr>
          <w:rFonts w:cstheme="minorHAnsi"/>
          <w:color w:val="FF0000"/>
          <w:sz w:val="18"/>
          <w:szCs w:val="18"/>
        </w:rPr>
      </w:pPr>
    </w:p>
    <w:tbl>
      <w:tblPr>
        <w:tblStyle w:val="Tablaconcuadrcula"/>
        <w:tblW w:w="5058" w:type="pct"/>
        <w:tblInd w:w="-5" w:type="dxa"/>
        <w:tblLook w:val="04A0" w:firstRow="1" w:lastRow="0" w:firstColumn="1" w:lastColumn="0" w:noHBand="0" w:noVBand="1"/>
      </w:tblPr>
      <w:tblGrid>
        <w:gridCol w:w="3388"/>
        <w:gridCol w:w="2599"/>
        <w:gridCol w:w="2943"/>
      </w:tblGrid>
      <w:tr w:rsidR="00B91FF2" w:rsidRPr="00C958F2" w14:paraId="12D5A609" w14:textId="77777777" w:rsidTr="00CB57F3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6D312E99" w14:textId="56717A88" w:rsidR="00EE67B6" w:rsidRPr="006C5F96" w:rsidRDefault="00EE67B6" w:rsidP="006C29FC">
            <w:pPr>
              <w:widowControl w:val="0"/>
              <w:autoSpaceDE w:val="0"/>
              <w:autoSpaceDN w:val="0"/>
              <w:adjustRightInd w:val="0"/>
              <w:spacing w:before="3"/>
              <w:ind w:left="-108" w:right="-137"/>
              <w:jc w:val="center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C958F2">
              <w:rPr>
                <w:rFonts w:cstheme="minorHAnsi"/>
                <w:sz w:val="18"/>
                <w:szCs w:val="18"/>
              </w:rPr>
              <w:br w:type="page"/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FIRMAS DE ACEPTACIÓN</w:t>
            </w:r>
          </w:p>
        </w:tc>
      </w:tr>
      <w:tr w:rsidR="00B91FF2" w:rsidRPr="00C958F2" w14:paraId="756A7211" w14:textId="77777777" w:rsidTr="00CB57F3">
        <w:trPr>
          <w:trHeight w:val="340"/>
        </w:trPr>
        <w:tc>
          <w:tcPr>
            <w:tcW w:w="1897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294F63E3" w14:textId="4B933D1C" w:rsidR="00EE67B6" w:rsidRPr="00C958F2" w:rsidRDefault="00AA7936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1455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B7D347" w14:textId="5DFA7111" w:rsidR="00EE67B6" w:rsidRPr="00C958F2" w:rsidRDefault="00AA7936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1648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314680" w14:textId="2E657B34" w:rsidR="00EE67B6" w:rsidRPr="00C958F2" w:rsidRDefault="00AA7936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B91FF2" w:rsidRPr="00C958F2" w14:paraId="494BCDAE" w14:textId="77777777" w:rsidTr="00CB57F3">
        <w:trPr>
          <w:trHeight w:val="727"/>
        </w:trPr>
        <w:tc>
          <w:tcPr>
            <w:tcW w:w="1897" w:type="pct"/>
            <w:vAlign w:val="center"/>
          </w:tcPr>
          <w:p w14:paraId="729076F7" w14:textId="6C74278C" w:rsidR="00220DC9" w:rsidRPr="00C958F2" w:rsidRDefault="00220DC9" w:rsidP="003C18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2B30E947" w14:textId="17B9190A" w:rsidR="00220DC9" w:rsidRPr="00C958F2" w:rsidRDefault="00220DC9" w:rsidP="00084951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0E7212E7" w14:textId="77777777" w:rsidR="00220DC9" w:rsidRPr="00C958F2" w:rsidRDefault="00220DC9" w:rsidP="00084951">
            <w:pPr>
              <w:spacing w:line="276" w:lineRule="auto"/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595B" w:rsidRPr="00C958F2" w14:paraId="280E5B17" w14:textId="77777777" w:rsidTr="00CB57F3">
        <w:trPr>
          <w:trHeight w:val="695"/>
        </w:trPr>
        <w:tc>
          <w:tcPr>
            <w:tcW w:w="1897" w:type="pct"/>
            <w:vAlign w:val="center"/>
          </w:tcPr>
          <w:p w14:paraId="00C1E938" w14:textId="27633CDA" w:rsidR="0009595B" w:rsidRPr="00C958F2" w:rsidRDefault="0009595B" w:rsidP="0009595B">
            <w:pPr>
              <w:ind w:left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2A1CC3CA" w14:textId="08F9E251" w:rsidR="0009595B" w:rsidRPr="00C958F2" w:rsidRDefault="0009595B" w:rsidP="0009595B">
            <w:pPr>
              <w:ind w:left="283" w:right="28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2C8FE9F0" w14:textId="77777777" w:rsidR="0009595B" w:rsidRPr="00C958F2" w:rsidRDefault="0009595B" w:rsidP="0009595B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1FF2" w:rsidRPr="00C958F2" w14:paraId="6B623D5C" w14:textId="77777777" w:rsidTr="00CB57F3">
        <w:trPr>
          <w:trHeight w:val="705"/>
        </w:trPr>
        <w:tc>
          <w:tcPr>
            <w:tcW w:w="1897" w:type="pct"/>
            <w:vAlign w:val="center"/>
          </w:tcPr>
          <w:p w14:paraId="0C339F23" w14:textId="391906AC" w:rsidR="00B91FF2" w:rsidRPr="00C958F2" w:rsidRDefault="00B91FF2" w:rsidP="00B91FF2">
            <w:pPr>
              <w:ind w:left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336CB112" w14:textId="4708D67B" w:rsidR="00B91FF2" w:rsidRPr="00C958F2" w:rsidRDefault="00B91FF2" w:rsidP="00B91FF2">
            <w:pPr>
              <w:ind w:left="283" w:right="28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6BD1D195" w14:textId="77777777" w:rsidR="00B91FF2" w:rsidRPr="00C958F2" w:rsidRDefault="00B91FF2" w:rsidP="00B91FF2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85A3119" w14:textId="36395600" w:rsidR="00EE67B6" w:rsidRDefault="00EE67B6" w:rsidP="00972C9C">
      <w:pPr>
        <w:rPr>
          <w:rFonts w:cstheme="minorHAnsi"/>
          <w:color w:val="FF0000"/>
          <w:sz w:val="18"/>
          <w:szCs w:val="18"/>
        </w:rPr>
      </w:pPr>
    </w:p>
    <w:p w14:paraId="04D29D06" w14:textId="77777777" w:rsidR="00E17F95" w:rsidRDefault="00E17F95" w:rsidP="00972C9C">
      <w:pPr>
        <w:rPr>
          <w:rFonts w:cstheme="minorHAnsi"/>
          <w:color w:val="FF0000"/>
          <w:sz w:val="18"/>
          <w:szCs w:val="18"/>
        </w:rPr>
      </w:pPr>
    </w:p>
    <w:sectPr w:rsidR="00E17F95" w:rsidSect="007E7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7F85" w14:textId="77777777" w:rsidR="003D5459" w:rsidRDefault="003D5459" w:rsidP="00B11E09">
      <w:pPr>
        <w:spacing w:after="0" w:line="240" w:lineRule="auto"/>
      </w:pPr>
      <w:r>
        <w:separator/>
      </w:r>
    </w:p>
  </w:endnote>
  <w:endnote w:type="continuationSeparator" w:id="0">
    <w:p w14:paraId="7B01173C" w14:textId="77777777" w:rsidR="003D5459" w:rsidRDefault="003D5459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CD07" w14:textId="77777777" w:rsidR="00A252C5" w:rsidRDefault="00A252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1230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56051C4" w14:textId="77777777" w:rsidR="004029D3" w:rsidRDefault="004029D3" w:rsidP="004029D3">
            <w:pPr>
              <w:pStyle w:val="Piedepgin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A03CD" wp14:editId="1B60A9FD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111760</wp:posOffset>
                      </wp:positionV>
                      <wp:extent cx="5743575" cy="635"/>
                      <wp:effectExtent l="6985" t="6985" r="1206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FCC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9.2pt;margin-top:8.8pt;width:452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" strokecolor="#7f7f7f"/>
                  </w:pict>
                </mc:Fallback>
              </mc:AlternateContent>
            </w:r>
          </w:p>
          <w:p w14:paraId="71F0C104" w14:textId="42D94B4E" w:rsidR="004029D3" w:rsidRPr="007007D3" w:rsidRDefault="004029D3" w:rsidP="004029D3">
            <w:pPr>
              <w:pStyle w:val="Piedepgina"/>
              <w:rPr>
                <w:lang w:val="en-US"/>
              </w:rPr>
            </w:pPr>
            <w:r w:rsidRPr="007007D3">
              <w:rPr>
                <w:rFonts w:cstheme="minorHAnsi"/>
                <w:color w:val="3F3F3F"/>
                <w:sz w:val="18"/>
                <w:szCs w:val="18"/>
              </w:rPr>
              <w:t xml:space="preserve">Los materiales están basados en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</w:rPr>
              <w:t>la Guía de los Fundamentos para la Dirección de Proye</w:t>
            </w:r>
            <w:r w:rsidR="007007D3">
              <w:rPr>
                <w:rFonts w:cstheme="minorHAnsi"/>
                <w:color w:val="3F3F3F"/>
                <w:sz w:val="18"/>
                <w:szCs w:val="18"/>
              </w:rPr>
              <w:t xml:space="preserve">ctos: Guía del PMBOK.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Project Management Institute.</w:t>
            </w:r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Se</w:t>
            </w:r>
            <w:r w:rsidR="00AC0760">
              <w:rPr>
                <w:rFonts w:cstheme="minorHAnsi"/>
                <w:color w:val="3F3F3F"/>
                <w:sz w:val="18"/>
                <w:szCs w:val="18"/>
                <w:lang w:val="en-US"/>
              </w:rPr>
              <w:t>ptima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Edición</w:t>
            </w:r>
            <w:proofErr w:type="spellEnd"/>
            <w:r w:rsid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.</w:t>
            </w:r>
          </w:p>
          <w:p w14:paraId="6B873811" w14:textId="1BC4FD48" w:rsidR="004029D3" w:rsidRPr="007007D3" w:rsidRDefault="004029D3">
            <w:pPr>
              <w:pStyle w:val="Piedepgina"/>
              <w:jc w:val="right"/>
              <w:rPr>
                <w:lang w:val="en-US"/>
              </w:rPr>
            </w:pPr>
            <w:proofErr w:type="spellStart"/>
            <w:r w:rsidRPr="007007D3">
              <w:rPr>
                <w:lang w:val="en-US"/>
              </w:rPr>
              <w:t>Página</w:t>
            </w:r>
            <w:proofErr w:type="spellEnd"/>
            <w:r w:rsidRPr="007007D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007D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359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007D3">
              <w:rPr>
                <w:lang w:val="en-U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007D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359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61500" w14:textId="77777777" w:rsidR="00B11E09" w:rsidRPr="007007D3" w:rsidRDefault="00B11E09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8E7C" w14:textId="77777777" w:rsidR="00A252C5" w:rsidRDefault="00A25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6135" w14:textId="77777777" w:rsidR="003D5459" w:rsidRDefault="003D5459" w:rsidP="00B11E09">
      <w:pPr>
        <w:spacing w:after="0" w:line="240" w:lineRule="auto"/>
      </w:pPr>
      <w:r>
        <w:separator/>
      </w:r>
    </w:p>
  </w:footnote>
  <w:footnote w:type="continuationSeparator" w:id="0">
    <w:p w14:paraId="4153A852" w14:textId="77777777" w:rsidR="003D5459" w:rsidRDefault="003D5459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158F" w14:textId="77777777" w:rsidR="00A252C5" w:rsidRDefault="00A252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5" w:type="dxa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  <w:tblLook w:val="04A0" w:firstRow="1" w:lastRow="0" w:firstColumn="1" w:lastColumn="0" w:noHBand="0" w:noVBand="1"/>
    </w:tblPr>
    <w:tblGrid>
      <w:gridCol w:w="3012"/>
      <w:gridCol w:w="5919"/>
    </w:tblGrid>
    <w:tr w:rsidR="00905245" w14:paraId="611FF73E" w14:textId="77777777" w:rsidTr="00A252C5">
      <w:trPr>
        <w:trHeight w:val="983"/>
      </w:trPr>
      <w:tc>
        <w:tcPr>
          <w:tcW w:w="3012" w:type="dxa"/>
          <w:hideMark/>
        </w:tcPr>
        <w:p w14:paraId="5B4B4363" w14:textId="18C4B70A" w:rsidR="00905245" w:rsidRDefault="00905245" w:rsidP="00BA7BD7">
          <w:pPr>
            <w:pStyle w:val="Encabezado"/>
            <w:spacing w:line="27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07F080B" wp14:editId="7A3F43FF">
                <wp:simplePos x="0" y="0"/>
                <wp:positionH relativeFrom="column">
                  <wp:posOffset>-41910</wp:posOffset>
                </wp:positionH>
                <wp:positionV relativeFrom="paragraph">
                  <wp:posOffset>12065</wp:posOffset>
                </wp:positionV>
                <wp:extent cx="1943100" cy="626215"/>
                <wp:effectExtent l="0" t="0" r="0" b="2540"/>
                <wp:wrapNone/>
                <wp:docPr id="4" name="Imagen 4" descr="Resultado de imagen para GOBIERNO ESTADO DE PUEB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GOBIERNO ESTADO DE PUEB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2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19CF0C" w14:textId="1CEF05F8" w:rsidR="00905245" w:rsidRPr="00905245" w:rsidRDefault="00905245" w:rsidP="00905245">
          <w:pPr>
            <w:jc w:val="center"/>
            <w:rPr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2E3B8647" wp14:editId="120C601C">
                    <wp:extent cx="304800" cy="304800"/>
                    <wp:effectExtent l="0" t="0" r="0" b="0"/>
                    <wp:docPr id="3" name="Rectángulo 3" descr="Resultado de imagen para GOBIERNO ESTADO DE PUEBL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6F62549" id="Rectángulo 3" o:spid="_x0000_s1026" alt="Resultado de imagen para GOBIERNO ESTADO DE PUEB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5919" w:type="dxa"/>
          <w:vAlign w:val="center"/>
          <w:hideMark/>
        </w:tcPr>
        <w:p w14:paraId="42CD82CE" w14:textId="1032447A" w:rsidR="00905245" w:rsidRPr="004010D0" w:rsidRDefault="00627FE0" w:rsidP="006C29FC">
          <w:pPr>
            <w:pStyle w:val="Encabezado"/>
            <w:spacing w:line="276" w:lineRule="auto"/>
            <w:jc w:val="center"/>
            <w:rPr>
              <w:rFonts w:ascii="Verdana" w:hAnsi="Verdana"/>
              <w:b/>
              <w:sz w:val="26"/>
              <w:szCs w:val="26"/>
              <w:lang w:eastAsia="en-US"/>
            </w:rPr>
          </w:pPr>
          <w:r w:rsidRPr="004010D0">
            <w:rPr>
              <w:rFonts w:ascii="Verdana" w:hAnsi="Verdana" w:cstheme="minorHAnsi"/>
              <w:b/>
              <w:sz w:val="26"/>
              <w:szCs w:val="26"/>
              <w:lang w:eastAsia="en-US"/>
            </w:rPr>
            <w:t>ANÁLISIS DE REQUERIMIENTOS</w:t>
          </w:r>
        </w:p>
      </w:tc>
    </w:tr>
    <w:tr w:rsidR="00BA7BD7" w14:paraId="64EE0B09" w14:textId="77777777" w:rsidTr="00A252C5">
      <w:trPr>
        <w:trHeight w:val="300"/>
      </w:trPr>
      <w:tc>
        <w:tcPr>
          <w:tcW w:w="8931" w:type="dxa"/>
          <w:gridSpan w:val="2"/>
          <w:vAlign w:val="center"/>
          <w:hideMark/>
        </w:tcPr>
        <w:p w14:paraId="225D00A2" w14:textId="6B73E7CD" w:rsidR="00BA7BD7" w:rsidRDefault="00E90255" w:rsidP="00BA7BD7">
          <w:pPr>
            <w:pStyle w:val="Encabezado"/>
            <w:spacing w:line="276" w:lineRule="auto"/>
            <w:jc w:val="right"/>
            <w:rPr>
              <w:lang w:eastAsia="en-US"/>
            </w:rPr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  <w:lang w:eastAsia="en-US"/>
            </w:rPr>
            <w:t>ADP F2</w:t>
          </w:r>
        </w:p>
      </w:tc>
    </w:tr>
  </w:tbl>
  <w:p w14:paraId="076D341B" w14:textId="77777777" w:rsidR="00B11E09" w:rsidRDefault="00B11E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BDB2" w14:textId="77777777" w:rsidR="00A252C5" w:rsidRDefault="00A252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D8E"/>
    <w:multiLevelType w:val="multilevel"/>
    <w:tmpl w:val="FE8C031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BC4D4B"/>
    <w:multiLevelType w:val="hybridMultilevel"/>
    <w:tmpl w:val="CBB2E7AE"/>
    <w:lvl w:ilvl="0" w:tplc="0CB838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608"/>
    <w:multiLevelType w:val="hybridMultilevel"/>
    <w:tmpl w:val="F1AC0988"/>
    <w:lvl w:ilvl="0" w:tplc="2C2AC6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CC020D8"/>
    <w:multiLevelType w:val="hybridMultilevel"/>
    <w:tmpl w:val="5F443DFE"/>
    <w:lvl w:ilvl="0" w:tplc="E92000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C5231E"/>
    <w:multiLevelType w:val="hybridMultilevel"/>
    <w:tmpl w:val="2BC0D946"/>
    <w:lvl w:ilvl="0" w:tplc="7DA48A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56A9"/>
    <w:multiLevelType w:val="hybridMultilevel"/>
    <w:tmpl w:val="D39A78A0"/>
    <w:lvl w:ilvl="0" w:tplc="21C83FD2">
      <w:start w:val="1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E5116A"/>
    <w:multiLevelType w:val="hybridMultilevel"/>
    <w:tmpl w:val="A6940DEE"/>
    <w:lvl w:ilvl="0" w:tplc="E37CA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66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0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E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6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C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C4782D"/>
    <w:multiLevelType w:val="hybridMultilevel"/>
    <w:tmpl w:val="4E7A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3853"/>
    <w:multiLevelType w:val="hybridMultilevel"/>
    <w:tmpl w:val="F0B0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4283"/>
    <w:multiLevelType w:val="hybridMultilevel"/>
    <w:tmpl w:val="2F343EF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AD6B7C8">
      <w:numFmt w:val="bullet"/>
      <w:lvlText w:val="•"/>
      <w:lvlJc w:val="left"/>
      <w:pPr>
        <w:ind w:left="1432" w:hanging="570"/>
      </w:pPr>
      <w:rPr>
        <w:rFonts w:ascii="Arial" w:eastAsiaTheme="minorEastAsia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197725">
    <w:abstractNumId w:val="6"/>
  </w:num>
  <w:num w:numId="2" w16cid:durableId="1058163177">
    <w:abstractNumId w:val="8"/>
  </w:num>
  <w:num w:numId="3" w16cid:durableId="450562998">
    <w:abstractNumId w:val="7"/>
  </w:num>
  <w:num w:numId="4" w16cid:durableId="1640763311">
    <w:abstractNumId w:val="0"/>
  </w:num>
  <w:num w:numId="5" w16cid:durableId="1538928622">
    <w:abstractNumId w:val="4"/>
  </w:num>
  <w:num w:numId="6" w16cid:durableId="1368287701">
    <w:abstractNumId w:val="1"/>
  </w:num>
  <w:num w:numId="7" w16cid:durableId="2036231862">
    <w:abstractNumId w:val="9"/>
  </w:num>
  <w:num w:numId="8" w16cid:durableId="156848546">
    <w:abstractNumId w:val="5"/>
  </w:num>
  <w:num w:numId="9" w16cid:durableId="1916931259">
    <w:abstractNumId w:val="3"/>
  </w:num>
  <w:num w:numId="10" w16cid:durableId="207760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4D9B"/>
    <w:rsid w:val="00006858"/>
    <w:rsid w:val="000121C0"/>
    <w:rsid w:val="00012357"/>
    <w:rsid w:val="00014322"/>
    <w:rsid w:val="00015452"/>
    <w:rsid w:val="000155AD"/>
    <w:rsid w:val="000179C1"/>
    <w:rsid w:val="00022EC6"/>
    <w:rsid w:val="00023D2B"/>
    <w:rsid w:val="00030255"/>
    <w:rsid w:val="00040B62"/>
    <w:rsid w:val="0004711B"/>
    <w:rsid w:val="00054B3F"/>
    <w:rsid w:val="0005768E"/>
    <w:rsid w:val="00062064"/>
    <w:rsid w:val="0006463B"/>
    <w:rsid w:val="000664A5"/>
    <w:rsid w:val="000728AC"/>
    <w:rsid w:val="0008434F"/>
    <w:rsid w:val="0009595B"/>
    <w:rsid w:val="0009621F"/>
    <w:rsid w:val="0009719B"/>
    <w:rsid w:val="00097CDF"/>
    <w:rsid w:val="00097CED"/>
    <w:rsid w:val="000A67B2"/>
    <w:rsid w:val="000B16B1"/>
    <w:rsid w:val="000C324F"/>
    <w:rsid w:val="000C384C"/>
    <w:rsid w:val="000C66D0"/>
    <w:rsid w:val="000D091F"/>
    <w:rsid w:val="000E12F5"/>
    <w:rsid w:val="000E7ED9"/>
    <w:rsid w:val="000F69EF"/>
    <w:rsid w:val="00100200"/>
    <w:rsid w:val="00100C41"/>
    <w:rsid w:val="001053AC"/>
    <w:rsid w:val="00105E76"/>
    <w:rsid w:val="00107F3C"/>
    <w:rsid w:val="00113876"/>
    <w:rsid w:val="001210F2"/>
    <w:rsid w:val="00125160"/>
    <w:rsid w:val="00127941"/>
    <w:rsid w:val="00132070"/>
    <w:rsid w:val="001338F6"/>
    <w:rsid w:val="00141B23"/>
    <w:rsid w:val="001428A1"/>
    <w:rsid w:val="00142931"/>
    <w:rsid w:val="00144B67"/>
    <w:rsid w:val="001453B5"/>
    <w:rsid w:val="001465B6"/>
    <w:rsid w:val="0015170C"/>
    <w:rsid w:val="00152DC4"/>
    <w:rsid w:val="0015399B"/>
    <w:rsid w:val="0015755C"/>
    <w:rsid w:val="00165E29"/>
    <w:rsid w:val="00174064"/>
    <w:rsid w:val="001766F3"/>
    <w:rsid w:val="00177590"/>
    <w:rsid w:val="00193731"/>
    <w:rsid w:val="00193EEF"/>
    <w:rsid w:val="00197239"/>
    <w:rsid w:val="001A78BF"/>
    <w:rsid w:val="001B373D"/>
    <w:rsid w:val="001B5655"/>
    <w:rsid w:val="001C60B5"/>
    <w:rsid w:val="001C7F08"/>
    <w:rsid w:val="001D1220"/>
    <w:rsid w:val="001D268A"/>
    <w:rsid w:val="001D474C"/>
    <w:rsid w:val="001D76E9"/>
    <w:rsid w:val="001E4E0F"/>
    <w:rsid w:val="001F2C0D"/>
    <w:rsid w:val="001F431F"/>
    <w:rsid w:val="002008BC"/>
    <w:rsid w:val="002012AA"/>
    <w:rsid w:val="00202203"/>
    <w:rsid w:val="00203E27"/>
    <w:rsid w:val="00204091"/>
    <w:rsid w:val="00210C30"/>
    <w:rsid w:val="00214BC6"/>
    <w:rsid w:val="00215C2D"/>
    <w:rsid w:val="00215EA1"/>
    <w:rsid w:val="002169E3"/>
    <w:rsid w:val="00216DDB"/>
    <w:rsid w:val="00217093"/>
    <w:rsid w:val="00220DC9"/>
    <w:rsid w:val="00221BAE"/>
    <w:rsid w:val="00225931"/>
    <w:rsid w:val="002353B0"/>
    <w:rsid w:val="00237ADA"/>
    <w:rsid w:val="00245FC7"/>
    <w:rsid w:val="00260986"/>
    <w:rsid w:val="00265298"/>
    <w:rsid w:val="00266646"/>
    <w:rsid w:val="00270320"/>
    <w:rsid w:val="00275A66"/>
    <w:rsid w:val="0027733E"/>
    <w:rsid w:val="00280DB0"/>
    <w:rsid w:val="00283E18"/>
    <w:rsid w:val="00284A3F"/>
    <w:rsid w:val="00285B8F"/>
    <w:rsid w:val="002871CD"/>
    <w:rsid w:val="0028784D"/>
    <w:rsid w:val="002955BC"/>
    <w:rsid w:val="00297278"/>
    <w:rsid w:val="002A439A"/>
    <w:rsid w:val="002A557A"/>
    <w:rsid w:val="002B3B92"/>
    <w:rsid w:val="002C3C01"/>
    <w:rsid w:val="002C7627"/>
    <w:rsid w:val="002D513A"/>
    <w:rsid w:val="002D72D0"/>
    <w:rsid w:val="002E06F4"/>
    <w:rsid w:val="002E281C"/>
    <w:rsid w:val="002E3EEB"/>
    <w:rsid w:val="002E761A"/>
    <w:rsid w:val="00302A32"/>
    <w:rsid w:val="00302DF6"/>
    <w:rsid w:val="00303D75"/>
    <w:rsid w:val="0030663B"/>
    <w:rsid w:val="00320626"/>
    <w:rsid w:val="003218CC"/>
    <w:rsid w:val="00323959"/>
    <w:rsid w:val="00324E5B"/>
    <w:rsid w:val="00333B47"/>
    <w:rsid w:val="00334E8B"/>
    <w:rsid w:val="00342484"/>
    <w:rsid w:val="0035018F"/>
    <w:rsid w:val="00352F68"/>
    <w:rsid w:val="003539E4"/>
    <w:rsid w:val="00355270"/>
    <w:rsid w:val="00363BCD"/>
    <w:rsid w:val="00365329"/>
    <w:rsid w:val="00366C3D"/>
    <w:rsid w:val="003852DD"/>
    <w:rsid w:val="003A1FAD"/>
    <w:rsid w:val="003A39D4"/>
    <w:rsid w:val="003B5E68"/>
    <w:rsid w:val="003C18BE"/>
    <w:rsid w:val="003D109D"/>
    <w:rsid w:val="003D435E"/>
    <w:rsid w:val="003D5459"/>
    <w:rsid w:val="003D7812"/>
    <w:rsid w:val="003E17B3"/>
    <w:rsid w:val="003E5119"/>
    <w:rsid w:val="003F13A2"/>
    <w:rsid w:val="003F150E"/>
    <w:rsid w:val="003F2C46"/>
    <w:rsid w:val="003F6D2F"/>
    <w:rsid w:val="003F7A42"/>
    <w:rsid w:val="003F7BCF"/>
    <w:rsid w:val="004010D0"/>
    <w:rsid w:val="004029D3"/>
    <w:rsid w:val="004069B0"/>
    <w:rsid w:val="00410FA2"/>
    <w:rsid w:val="0041310E"/>
    <w:rsid w:val="00415E1C"/>
    <w:rsid w:val="004172DF"/>
    <w:rsid w:val="004255BD"/>
    <w:rsid w:val="004362B2"/>
    <w:rsid w:val="004453CE"/>
    <w:rsid w:val="00447FB7"/>
    <w:rsid w:val="004568F9"/>
    <w:rsid w:val="00460EA7"/>
    <w:rsid w:val="0046128F"/>
    <w:rsid w:val="00461BAA"/>
    <w:rsid w:val="00467CBC"/>
    <w:rsid w:val="00476832"/>
    <w:rsid w:val="00481683"/>
    <w:rsid w:val="004820EF"/>
    <w:rsid w:val="004865E7"/>
    <w:rsid w:val="00495A72"/>
    <w:rsid w:val="00496E73"/>
    <w:rsid w:val="004A00B4"/>
    <w:rsid w:val="004A244C"/>
    <w:rsid w:val="004A3396"/>
    <w:rsid w:val="004A5ECC"/>
    <w:rsid w:val="004B04CE"/>
    <w:rsid w:val="004B169A"/>
    <w:rsid w:val="004B3359"/>
    <w:rsid w:val="004C1AC5"/>
    <w:rsid w:val="004D71D9"/>
    <w:rsid w:val="004E13DE"/>
    <w:rsid w:val="004E7AE9"/>
    <w:rsid w:val="004F5F80"/>
    <w:rsid w:val="004F75D8"/>
    <w:rsid w:val="005040AB"/>
    <w:rsid w:val="00522683"/>
    <w:rsid w:val="00525025"/>
    <w:rsid w:val="0054147C"/>
    <w:rsid w:val="0054303E"/>
    <w:rsid w:val="00543AC7"/>
    <w:rsid w:val="005449E1"/>
    <w:rsid w:val="00547AA2"/>
    <w:rsid w:val="00550CE3"/>
    <w:rsid w:val="0055103A"/>
    <w:rsid w:val="00551368"/>
    <w:rsid w:val="00554219"/>
    <w:rsid w:val="005637D5"/>
    <w:rsid w:val="00566C94"/>
    <w:rsid w:val="00566E93"/>
    <w:rsid w:val="00594C8D"/>
    <w:rsid w:val="00595EDD"/>
    <w:rsid w:val="005A283D"/>
    <w:rsid w:val="005C0B50"/>
    <w:rsid w:val="005C3503"/>
    <w:rsid w:val="005C49E7"/>
    <w:rsid w:val="005C4C77"/>
    <w:rsid w:val="005C6079"/>
    <w:rsid w:val="005C694B"/>
    <w:rsid w:val="005D1CC8"/>
    <w:rsid w:val="005D2C3D"/>
    <w:rsid w:val="005D7D7B"/>
    <w:rsid w:val="005E5810"/>
    <w:rsid w:val="0060507B"/>
    <w:rsid w:val="00606B7B"/>
    <w:rsid w:val="00611157"/>
    <w:rsid w:val="00612011"/>
    <w:rsid w:val="0061454E"/>
    <w:rsid w:val="00615368"/>
    <w:rsid w:val="006220D3"/>
    <w:rsid w:val="00622811"/>
    <w:rsid w:val="0062417C"/>
    <w:rsid w:val="00624272"/>
    <w:rsid w:val="00625EB5"/>
    <w:rsid w:val="006265AB"/>
    <w:rsid w:val="00627827"/>
    <w:rsid w:val="00627FE0"/>
    <w:rsid w:val="00633ED7"/>
    <w:rsid w:val="00634DE7"/>
    <w:rsid w:val="00635A95"/>
    <w:rsid w:val="00636453"/>
    <w:rsid w:val="006475F4"/>
    <w:rsid w:val="0065369C"/>
    <w:rsid w:val="006559C7"/>
    <w:rsid w:val="006560C5"/>
    <w:rsid w:val="00666018"/>
    <w:rsid w:val="00670260"/>
    <w:rsid w:val="00673599"/>
    <w:rsid w:val="006739FB"/>
    <w:rsid w:val="00683A0F"/>
    <w:rsid w:val="006877E3"/>
    <w:rsid w:val="00690573"/>
    <w:rsid w:val="00692DD0"/>
    <w:rsid w:val="006A0F55"/>
    <w:rsid w:val="006A2C06"/>
    <w:rsid w:val="006A3682"/>
    <w:rsid w:val="006A47ED"/>
    <w:rsid w:val="006A7FB7"/>
    <w:rsid w:val="006B119C"/>
    <w:rsid w:val="006B30CF"/>
    <w:rsid w:val="006C29FC"/>
    <w:rsid w:val="006C435C"/>
    <w:rsid w:val="006C4888"/>
    <w:rsid w:val="006C4C8A"/>
    <w:rsid w:val="006C5F96"/>
    <w:rsid w:val="006C6493"/>
    <w:rsid w:val="006C79CB"/>
    <w:rsid w:val="006D5112"/>
    <w:rsid w:val="006D63D2"/>
    <w:rsid w:val="006E0006"/>
    <w:rsid w:val="006E5FC5"/>
    <w:rsid w:val="006E6BC4"/>
    <w:rsid w:val="006F2B97"/>
    <w:rsid w:val="006F690C"/>
    <w:rsid w:val="006F6EFB"/>
    <w:rsid w:val="006F7E80"/>
    <w:rsid w:val="007007D3"/>
    <w:rsid w:val="00700C7D"/>
    <w:rsid w:val="0070205A"/>
    <w:rsid w:val="00703CC6"/>
    <w:rsid w:val="00707AAE"/>
    <w:rsid w:val="00711A9A"/>
    <w:rsid w:val="00712BE8"/>
    <w:rsid w:val="00715468"/>
    <w:rsid w:val="00717991"/>
    <w:rsid w:val="0072053E"/>
    <w:rsid w:val="00734F2D"/>
    <w:rsid w:val="00735801"/>
    <w:rsid w:val="007362D4"/>
    <w:rsid w:val="00736CEE"/>
    <w:rsid w:val="0074073E"/>
    <w:rsid w:val="0074274C"/>
    <w:rsid w:val="007444D7"/>
    <w:rsid w:val="00746D1D"/>
    <w:rsid w:val="0075053A"/>
    <w:rsid w:val="00752159"/>
    <w:rsid w:val="00753772"/>
    <w:rsid w:val="007541FB"/>
    <w:rsid w:val="00755B8F"/>
    <w:rsid w:val="00755D75"/>
    <w:rsid w:val="00756D81"/>
    <w:rsid w:val="00761B1D"/>
    <w:rsid w:val="00771A43"/>
    <w:rsid w:val="00776C7D"/>
    <w:rsid w:val="00776CDE"/>
    <w:rsid w:val="007838E0"/>
    <w:rsid w:val="007879FC"/>
    <w:rsid w:val="00792048"/>
    <w:rsid w:val="0079480E"/>
    <w:rsid w:val="00797752"/>
    <w:rsid w:val="007A4912"/>
    <w:rsid w:val="007B37E3"/>
    <w:rsid w:val="007B4898"/>
    <w:rsid w:val="007B6981"/>
    <w:rsid w:val="007C3A7A"/>
    <w:rsid w:val="007D11B8"/>
    <w:rsid w:val="007D19DD"/>
    <w:rsid w:val="007E1C6C"/>
    <w:rsid w:val="007E2A00"/>
    <w:rsid w:val="007E485C"/>
    <w:rsid w:val="007E77FE"/>
    <w:rsid w:val="007E7E37"/>
    <w:rsid w:val="007F7702"/>
    <w:rsid w:val="00803D97"/>
    <w:rsid w:val="0080481B"/>
    <w:rsid w:val="00814149"/>
    <w:rsid w:val="00814AA6"/>
    <w:rsid w:val="00815BD4"/>
    <w:rsid w:val="00831666"/>
    <w:rsid w:val="00837A7E"/>
    <w:rsid w:val="00840E4F"/>
    <w:rsid w:val="008418DB"/>
    <w:rsid w:val="00842015"/>
    <w:rsid w:val="008423F3"/>
    <w:rsid w:val="00843491"/>
    <w:rsid w:val="008502C1"/>
    <w:rsid w:val="00852481"/>
    <w:rsid w:val="008608DA"/>
    <w:rsid w:val="008625C9"/>
    <w:rsid w:val="00871F62"/>
    <w:rsid w:val="00873CD9"/>
    <w:rsid w:val="0088171D"/>
    <w:rsid w:val="00881C69"/>
    <w:rsid w:val="00881E1F"/>
    <w:rsid w:val="0088226B"/>
    <w:rsid w:val="00883C12"/>
    <w:rsid w:val="00886AB2"/>
    <w:rsid w:val="00893CCC"/>
    <w:rsid w:val="00894701"/>
    <w:rsid w:val="00895F41"/>
    <w:rsid w:val="008A496F"/>
    <w:rsid w:val="008B220B"/>
    <w:rsid w:val="008B25EA"/>
    <w:rsid w:val="008B6666"/>
    <w:rsid w:val="008B715C"/>
    <w:rsid w:val="008C0BB3"/>
    <w:rsid w:val="008C1388"/>
    <w:rsid w:val="008C6984"/>
    <w:rsid w:val="008C7395"/>
    <w:rsid w:val="008C7DDE"/>
    <w:rsid w:val="008D0AB1"/>
    <w:rsid w:val="008F4A29"/>
    <w:rsid w:val="008F4BA0"/>
    <w:rsid w:val="008F551F"/>
    <w:rsid w:val="00900A85"/>
    <w:rsid w:val="00901C1D"/>
    <w:rsid w:val="0090504A"/>
    <w:rsid w:val="00905245"/>
    <w:rsid w:val="00906D38"/>
    <w:rsid w:val="009233B5"/>
    <w:rsid w:val="009276BD"/>
    <w:rsid w:val="00930990"/>
    <w:rsid w:val="00934957"/>
    <w:rsid w:val="00936367"/>
    <w:rsid w:val="00937270"/>
    <w:rsid w:val="009406FD"/>
    <w:rsid w:val="0094774B"/>
    <w:rsid w:val="00960D79"/>
    <w:rsid w:val="00963151"/>
    <w:rsid w:val="00972C9C"/>
    <w:rsid w:val="00974222"/>
    <w:rsid w:val="009813C3"/>
    <w:rsid w:val="00981CB2"/>
    <w:rsid w:val="00981EB0"/>
    <w:rsid w:val="0098307F"/>
    <w:rsid w:val="00983A1E"/>
    <w:rsid w:val="0098567F"/>
    <w:rsid w:val="0098729C"/>
    <w:rsid w:val="0099092F"/>
    <w:rsid w:val="00991E58"/>
    <w:rsid w:val="0099675A"/>
    <w:rsid w:val="009A71E9"/>
    <w:rsid w:val="009C0B33"/>
    <w:rsid w:val="009C1C0C"/>
    <w:rsid w:val="009C5007"/>
    <w:rsid w:val="009C5EE6"/>
    <w:rsid w:val="009D313B"/>
    <w:rsid w:val="009D480C"/>
    <w:rsid w:val="009D5545"/>
    <w:rsid w:val="009E0554"/>
    <w:rsid w:val="009E1E62"/>
    <w:rsid w:val="009F2891"/>
    <w:rsid w:val="009F4704"/>
    <w:rsid w:val="009F51C4"/>
    <w:rsid w:val="009F74AE"/>
    <w:rsid w:val="00A01626"/>
    <w:rsid w:val="00A02320"/>
    <w:rsid w:val="00A15F10"/>
    <w:rsid w:val="00A2004D"/>
    <w:rsid w:val="00A20335"/>
    <w:rsid w:val="00A252C5"/>
    <w:rsid w:val="00A257F9"/>
    <w:rsid w:val="00A35AC5"/>
    <w:rsid w:val="00A423A3"/>
    <w:rsid w:val="00A43BA2"/>
    <w:rsid w:val="00A46047"/>
    <w:rsid w:val="00A50700"/>
    <w:rsid w:val="00A611B9"/>
    <w:rsid w:val="00A679D7"/>
    <w:rsid w:val="00A70BA3"/>
    <w:rsid w:val="00A75F34"/>
    <w:rsid w:val="00A8597C"/>
    <w:rsid w:val="00A9330D"/>
    <w:rsid w:val="00A935D4"/>
    <w:rsid w:val="00A9666A"/>
    <w:rsid w:val="00AA1AC9"/>
    <w:rsid w:val="00AA3657"/>
    <w:rsid w:val="00AA3788"/>
    <w:rsid w:val="00AA7936"/>
    <w:rsid w:val="00AA7FDD"/>
    <w:rsid w:val="00AB2A27"/>
    <w:rsid w:val="00AB2F5F"/>
    <w:rsid w:val="00AB3E7D"/>
    <w:rsid w:val="00AB5B3E"/>
    <w:rsid w:val="00AC0760"/>
    <w:rsid w:val="00AD0C23"/>
    <w:rsid w:val="00AD0D6C"/>
    <w:rsid w:val="00AD24A5"/>
    <w:rsid w:val="00AE4949"/>
    <w:rsid w:val="00AE780B"/>
    <w:rsid w:val="00AF1FDD"/>
    <w:rsid w:val="00AF79E9"/>
    <w:rsid w:val="00B021B2"/>
    <w:rsid w:val="00B036DB"/>
    <w:rsid w:val="00B03D6C"/>
    <w:rsid w:val="00B054B0"/>
    <w:rsid w:val="00B05581"/>
    <w:rsid w:val="00B06031"/>
    <w:rsid w:val="00B0781B"/>
    <w:rsid w:val="00B11E09"/>
    <w:rsid w:val="00B159AD"/>
    <w:rsid w:val="00B15ED3"/>
    <w:rsid w:val="00B20F33"/>
    <w:rsid w:val="00B21A10"/>
    <w:rsid w:val="00B21C35"/>
    <w:rsid w:val="00B241BB"/>
    <w:rsid w:val="00B24ECD"/>
    <w:rsid w:val="00B306B8"/>
    <w:rsid w:val="00B3402A"/>
    <w:rsid w:val="00B34B1E"/>
    <w:rsid w:val="00B4078A"/>
    <w:rsid w:val="00B432CA"/>
    <w:rsid w:val="00B43539"/>
    <w:rsid w:val="00B4683A"/>
    <w:rsid w:val="00B706C1"/>
    <w:rsid w:val="00B70B60"/>
    <w:rsid w:val="00B754E3"/>
    <w:rsid w:val="00B767DD"/>
    <w:rsid w:val="00B8521A"/>
    <w:rsid w:val="00B8746E"/>
    <w:rsid w:val="00B9160B"/>
    <w:rsid w:val="00B91FF2"/>
    <w:rsid w:val="00B93604"/>
    <w:rsid w:val="00B9403A"/>
    <w:rsid w:val="00B953C7"/>
    <w:rsid w:val="00B97C1C"/>
    <w:rsid w:val="00BA01D5"/>
    <w:rsid w:val="00BA1D56"/>
    <w:rsid w:val="00BA24BE"/>
    <w:rsid w:val="00BA3676"/>
    <w:rsid w:val="00BA4993"/>
    <w:rsid w:val="00BA5408"/>
    <w:rsid w:val="00BA7BD7"/>
    <w:rsid w:val="00BB28F7"/>
    <w:rsid w:val="00BC5FCF"/>
    <w:rsid w:val="00BD0F51"/>
    <w:rsid w:val="00BD31A6"/>
    <w:rsid w:val="00BD5709"/>
    <w:rsid w:val="00BF0A4D"/>
    <w:rsid w:val="00BF6874"/>
    <w:rsid w:val="00C03E92"/>
    <w:rsid w:val="00C11A76"/>
    <w:rsid w:val="00C11C0F"/>
    <w:rsid w:val="00C13535"/>
    <w:rsid w:val="00C3136D"/>
    <w:rsid w:val="00C31C8C"/>
    <w:rsid w:val="00C34101"/>
    <w:rsid w:val="00C349B4"/>
    <w:rsid w:val="00C470C6"/>
    <w:rsid w:val="00C5062A"/>
    <w:rsid w:val="00C540A8"/>
    <w:rsid w:val="00C60B52"/>
    <w:rsid w:val="00C67534"/>
    <w:rsid w:val="00C7154C"/>
    <w:rsid w:val="00C75818"/>
    <w:rsid w:val="00C87CCD"/>
    <w:rsid w:val="00C90887"/>
    <w:rsid w:val="00C916D3"/>
    <w:rsid w:val="00C921F2"/>
    <w:rsid w:val="00C958F2"/>
    <w:rsid w:val="00CA50D7"/>
    <w:rsid w:val="00CA62A9"/>
    <w:rsid w:val="00CB0096"/>
    <w:rsid w:val="00CB57F3"/>
    <w:rsid w:val="00CB74CC"/>
    <w:rsid w:val="00CC00AC"/>
    <w:rsid w:val="00CC0E65"/>
    <w:rsid w:val="00CC14CF"/>
    <w:rsid w:val="00CC383C"/>
    <w:rsid w:val="00CC3E19"/>
    <w:rsid w:val="00CC5182"/>
    <w:rsid w:val="00CC6348"/>
    <w:rsid w:val="00CC6656"/>
    <w:rsid w:val="00CC7ABC"/>
    <w:rsid w:val="00CC7BE6"/>
    <w:rsid w:val="00CD3453"/>
    <w:rsid w:val="00CD70A6"/>
    <w:rsid w:val="00CE1221"/>
    <w:rsid w:val="00CE459C"/>
    <w:rsid w:val="00CE57C0"/>
    <w:rsid w:val="00CE7225"/>
    <w:rsid w:val="00CF1AB7"/>
    <w:rsid w:val="00CF2ACF"/>
    <w:rsid w:val="00CF2E32"/>
    <w:rsid w:val="00CF5E47"/>
    <w:rsid w:val="00D06261"/>
    <w:rsid w:val="00D06C72"/>
    <w:rsid w:val="00D12BA7"/>
    <w:rsid w:val="00D21541"/>
    <w:rsid w:val="00D2170F"/>
    <w:rsid w:val="00D2396E"/>
    <w:rsid w:val="00D24186"/>
    <w:rsid w:val="00D31574"/>
    <w:rsid w:val="00D359D6"/>
    <w:rsid w:val="00D35B0C"/>
    <w:rsid w:val="00D40C75"/>
    <w:rsid w:val="00D441A4"/>
    <w:rsid w:val="00D51644"/>
    <w:rsid w:val="00D6097B"/>
    <w:rsid w:val="00D627A2"/>
    <w:rsid w:val="00D65504"/>
    <w:rsid w:val="00D706A4"/>
    <w:rsid w:val="00D71940"/>
    <w:rsid w:val="00D72FF8"/>
    <w:rsid w:val="00D75C7F"/>
    <w:rsid w:val="00D82902"/>
    <w:rsid w:val="00D83596"/>
    <w:rsid w:val="00D841AE"/>
    <w:rsid w:val="00D8577F"/>
    <w:rsid w:val="00D904BA"/>
    <w:rsid w:val="00D9143C"/>
    <w:rsid w:val="00D93AA6"/>
    <w:rsid w:val="00D9478D"/>
    <w:rsid w:val="00D97E5B"/>
    <w:rsid w:val="00DA02F0"/>
    <w:rsid w:val="00DA0DC9"/>
    <w:rsid w:val="00DA1309"/>
    <w:rsid w:val="00DA18F2"/>
    <w:rsid w:val="00DA2B3E"/>
    <w:rsid w:val="00DA2E1D"/>
    <w:rsid w:val="00DA3701"/>
    <w:rsid w:val="00DA501E"/>
    <w:rsid w:val="00DA6C9B"/>
    <w:rsid w:val="00DB1A24"/>
    <w:rsid w:val="00DB1A3B"/>
    <w:rsid w:val="00DC408C"/>
    <w:rsid w:val="00DD05A6"/>
    <w:rsid w:val="00DD1D4D"/>
    <w:rsid w:val="00DD3006"/>
    <w:rsid w:val="00DD45BA"/>
    <w:rsid w:val="00DE00BA"/>
    <w:rsid w:val="00DE48CD"/>
    <w:rsid w:val="00DE7B3D"/>
    <w:rsid w:val="00E008D2"/>
    <w:rsid w:val="00E021AD"/>
    <w:rsid w:val="00E02AA4"/>
    <w:rsid w:val="00E061C7"/>
    <w:rsid w:val="00E07971"/>
    <w:rsid w:val="00E170A6"/>
    <w:rsid w:val="00E17F95"/>
    <w:rsid w:val="00E20941"/>
    <w:rsid w:val="00E22682"/>
    <w:rsid w:val="00E23A87"/>
    <w:rsid w:val="00E250A8"/>
    <w:rsid w:val="00E3002E"/>
    <w:rsid w:val="00E30CFC"/>
    <w:rsid w:val="00E33F5E"/>
    <w:rsid w:val="00E34760"/>
    <w:rsid w:val="00E35C65"/>
    <w:rsid w:val="00E365F9"/>
    <w:rsid w:val="00E37DC5"/>
    <w:rsid w:val="00E42194"/>
    <w:rsid w:val="00E43CC8"/>
    <w:rsid w:val="00E5361C"/>
    <w:rsid w:val="00E546D6"/>
    <w:rsid w:val="00E54C73"/>
    <w:rsid w:val="00E61968"/>
    <w:rsid w:val="00E61A71"/>
    <w:rsid w:val="00E67502"/>
    <w:rsid w:val="00E8052A"/>
    <w:rsid w:val="00E87897"/>
    <w:rsid w:val="00E87A4E"/>
    <w:rsid w:val="00E90255"/>
    <w:rsid w:val="00E92176"/>
    <w:rsid w:val="00E96885"/>
    <w:rsid w:val="00E96FD8"/>
    <w:rsid w:val="00E97C28"/>
    <w:rsid w:val="00EA0187"/>
    <w:rsid w:val="00EA1C94"/>
    <w:rsid w:val="00EB0BC7"/>
    <w:rsid w:val="00EB25C0"/>
    <w:rsid w:val="00EB306F"/>
    <w:rsid w:val="00EC1CA1"/>
    <w:rsid w:val="00EC3B4D"/>
    <w:rsid w:val="00EC6A1A"/>
    <w:rsid w:val="00EC73D6"/>
    <w:rsid w:val="00ED6C65"/>
    <w:rsid w:val="00ED7019"/>
    <w:rsid w:val="00EE103E"/>
    <w:rsid w:val="00EE1DC2"/>
    <w:rsid w:val="00EE2206"/>
    <w:rsid w:val="00EE426D"/>
    <w:rsid w:val="00EE432D"/>
    <w:rsid w:val="00EE5067"/>
    <w:rsid w:val="00EE67B6"/>
    <w:rsid w:val="00EF1760"/>
    <w:rsid w:val="00EF1925"/>
    <w:rsid w:val="00F0062C"/>
    <w:rsid w:val="00F0726D"/>
    <w:rsid w:val="00F114EC"/>
    <w:rsid w:val="00F14BC5"/>
    <w:rsid w:val="00F2265B"/>
    <w:rsid w:val="00F31752"/>
    <w:rsid w:val="00F32C40"/>
    <w:rsid w:val="00F3545E"/>
    <w:rsid w:val="00F3559F"/>
    <w:rsid w:val="00F413FC"/>
    <w:rsid w:val="00F42B61"/>
    <w:rsid w:val="00F4386E"/>
    <w:rsid w:val="00F44450"/>
    <w:rsid w:val="00F44C7E"/>
    <w:rsid w:val="00F51D22"/>
    <w:rsid w:val="00F64036"/>
    <w:rsid w:val="00F64B34"/>
    <w:rsid w:val="00F84D5B"/>
    <w:rsid w:val="00F97306"/>
    <w:rsid w:val="00F97EBE"/>
    <w:rsid w:val="00FA0463"/>
    <w:rsid w:val="00FA2752"/>
    <w:rsid w:val="00FB07BE"/>
    <w:rsid w:val="00FB256B"/>
    <w:rsid w:val="00FB436A"/>
    <w:rsid w:val="00FC0D91"/>
    <w:rsid w:val="00FC10A7"/>
    <w:rsid w:val="00FD2936"/>
    <w:rsid w:val="00FD7196"/>
    <w:rsid w:val="00FE1F81"/>
    <w:rsid w:val="00FE691E"/>
    <w:rsid w:val="00FE7852"/>
    <w:rsid w:val="00FF350E"/>
    <w:rsid w:val="00FF59FD"/>
    <w:rsid w:val="00FF5E64"/>
    <w:rsid w:val="00FF7484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E42E"/>
  <w15:docId w15:val="{E34F5D03-7703-4708-8A9A-53ECC23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E48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0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F5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F55"/>
    <w:rPr>
      <w:rFonts w:eastAsiaTheme="minorEastAsia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265AB"/>
    <w:pPr>
      <w:spacing w:after="0" w:line="240" w:lineRule="auto"/>
    </w:pPr>
    <w:rPr>
      <w:rFonts w:eastAsiaTheme="minorEastAsia"/>
      <w:lang w:eastAsia="es-MX"/>
    </w:rPr>
  </w:style>
  <w:style w:type="paragraph" w:customStyle="1" w:styleId="Bullet">
    <w:name w:val="Bullet"/>
    <w:basedOn w:val="Normal"/>
    <w:rsid w:val="002C3C01"/>
    <w:pPr>
      <w:numPr>
        <w:numId w:val="4"/>
      </w:numPr>
      <w:tabs>
        <w:tab w:val="left" w:pos="720"/>
      </w:tabs>
      <w:spacing w:before="120" w:after="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D30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AB3E7D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3AD5-1BA4-43F7-9BBE-AD2BE97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Ana Karen Linares Gonzalez</cp:lastModifiedBy>
  <cp:revision>7</cp:revision>
  <cp:lastPrinted>2019-02-13T18:22:00Z</cp:lastPrinted>
  <dcterms:created xsi:type="dcterms:W3CDTF">2023-08-30T16:54:00Z</dcterms:created>
  <dcterms:modified xsi:type="dcterms:W3CDTF">2023-09-04T19:46:00Z</dcterms:modified>
</cp:coreProperties>
</file>