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835"/>
        <w:gridCol w:w="1696"/>
        <w:gridCol w:w="1837"/>
        <w:gridCol w:w="1837"/>
      </w:tblGrid>
      <w:tr w:rsidR="00E170A6" w:rsidRPr="00C958F2" w14:paraId="157E1654" w14:textId="77777777" w:rsidTr="00E170A6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632423" w:themeFill="accent2" w:themeFillShade="80"/>
          </w:tcPr>
          <w:p w14:paraId="7386CD47" w14:textId="3D71C73E" w:rsidR="00E170A6" w:rsidRPr="00C958F2" w:rsidRDefault="00E170A6" w:rsidP="00E17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sz w:val="18"/>
                <w:szCs w:val="18"/>
              </w:rPr>
              <w:t>CONTR</w:t>
            </w:r>
            <w:r w:rsidRPr="00C958F2">
              <w:rPr>
                <w:rFonts w:cstheme="minorHAnsi"/>
                <w:b/>
                <w:bCs/>
                <w:spacing w:val="1"/>
                <w:sz w:val="18"/>
                <w:szCs w:val="18"/>
              </w:rPr>
              <w:t>O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L DE</w:t>
            </w: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V</w:t>
            </w: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C958F2">
              <w:rPr>
                <w:rFonts w:cstheme="minorHAnsi"/>
                <w:b/>
                <w:bCs/>
                <w:spacing w:val="1"/>
                <w:sz w:val="18"/>
                <w:szCs w:val="18"/>
              </w:rPr>
              <w:t>S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ION</w:t>
            </w: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</w:tr>
      <w:tr w:rsidR="00A50700" w:rsidRPr="00C958F2" w14:paraId="3C71A17A" w14:textId="1277E898" w:rsidTr="00A50700">
        <w:trPr>
          <w:trHeight w:val="340"/>
        </w:trPr>
        <w:tc>
          <w:tcPr>
            <w:tcW w:w="956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180D8390" w14:textId="0A6D345B" w:rsidR="00F114EC" w:rsidRPr="00C958F2" w:rsidRDefault="00F114EC" w:rsidP="00144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Elaborada</w:t>
            </w:r>
            <w:r w:rsidRPr="00C958F2">
              <w:rPr>
                <w:rFonts w:cstheme="minorHAnsi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597CF651" w14:textId="77777777" w:rsidR="00F114EC" w:rsidRPr="00C958F2" w:rsidRDefault="00F114EC" w:rsidP="001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Revisada</w:t>
            </w:r>
            <w:r w:rsidRPr="00C958F2">
              <w:rPr>
                <w:rFonts w:cstheme="minorHAnsi"/>
                <w:b/>
                <w:bCs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A025473" w14:textId="77777777" w:rsidR="00F114EC" w:rsidRPr="00C958F2" w:rsidRDefault="00F114EC" w:rsidP="001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Aprobada</w:t>
            </w:r>
            <w:r w:rsidRPr="00C958F2">
              <w:rPr>
                <w:rFonts w:cstheme="minorHAnsi"/>
                <w:b/>
                <w:bCs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366E7D25" w14:textId="09368410" w:rsidR="00F114EC" w:rsidRPr="00C958F2" w:rsidRDefault="00F114EC" w:rsidP="00EE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Fecha</w:t>
            </w:r>
            <w:r w:rsidR="00EE2206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de Elaboración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1D22D55B" w14:textId="7C90A921" w:rsidR="00F114EC" w:rsidRPr="00C958F2" w:rsidRDefault="00E90255" w:rsidP="00E9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Fecha de Formalización</w:t>
            </w:r>
          </w:p>
        </w:tc>
      </w:tr>
      <w:tr w:rsidR="00A50700" w:rsidRPr="00C958F2" w14:paraId="37FC798A" w14:textId="5C5FB822" w:rsidTr="00A50700">
        <w:trPr>
          <w:trHeight w:val="113"/>
        </w:trPr>
        <w:tc>
          <w:tcPr>
            <w:tcW w:w="956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6E9A7A" w14:textId="36F46E0F" w:rsidR="00F114EC" w:rsidRPr="00C958F2" w:rsidRDefault="00F114EC" w:rsidP="0080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0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A28E3E9" w14:textId="5A16C79B" w:rsidR="00F114EC" w:rsidRPr="00C958F2" w:rsidRDefault="00F114EC" w:rsidP="0080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BC0DDA" w14:textId="3A7CA01A" w:rsidR="00F114EC" w:rsidRPr="00C958F2" w:rsidRDefault="00F114EC" w:rsidP="0080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26C447B" w14:textId="7BEFD2F3" w:rsidR="00F114EC" w:rsidRPr="00C958F2" w:rsidRDefault="00F114EC" w:rsidP="001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27D368" w14:textId="77777777" w:rsidR="00F114EC" w:rsidRPr="00C958F2" w:rsidRDefault="00F114EC" w:rsidP="001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283602D" w14:textId="77777777" w:rsidR="007879FC" w:rsidRDefault="007879FC" w:rsidP="00803D97">
      <w:pPr>
        <w:spacing w:after="0"/>
        <w:jc w:val="center"/>
        <w:rPr>
          <w:rFonts w:cstheme="minorHAnsi"/>
          <w:sz w:val="18"/>
          <w:szCs w:val="18"/>
        </w:rPr>
      </w:pPr>
    </w:p>
    <w:tbl>
      <w:tblPr>
        <w:tblW w:w="50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9"/>
        <w:gridCol w:w="3677"/>
      </w:tblGrid>
      <w:tr w:rsidR="00B05581" w:rsidRPr="00C958F2" w14:paraId="62A3CED0" w14:textId="6A950756" w:rsidTr="00ED6C65">
        <w:trPr>
          <w:trHeight w:hRule="exact" w:val="340"/>
        </w:trPr>
        <w:tc>
          <w:tcPr>
            <w:tcW w:w="2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7EFA47DC" w14:textId="7D7730EE" w:rsidR="00B05581" w:rsidRPr="00C958F2" w:rsidRDefault="00B05581" w:rsidP="00725CB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>N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OMBRE</w:t>
            </w:r>
            <w:r w:rsidRPr="00C958F2">
              <w:rPr>
                <w:rFonts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DEL</w:t>
            </w:r>
            <w:r w:rsidRPr="00C958F2">
              <w:rPr>
                <w:rFonts w:cstheme="min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77C49607" w14:textId="748FE725" w:rsidR="00B05581" w:rsidRPr="00C958F2" w:rsidRDefault="00B05581" w:rsidP="006877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jc w:val="center"/>
              <w:rPr>
                <w:rFonts w:cstheme="minorHAnsi"/>
                <w:b/>
                <w:bCs/>
                <w:spacing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spacing w:val="-1"/>
                <w:sz w:val="18"/>
                <w:szCs w:val="18"/>
              </w:rPr>
              <w:t>CÓDIGO/IDENTIFICACIÓN DEL PROYECTO</w:t>
            </w:r>
          </w:p>
        </w:tc>
      </w:tr>
      <w:tr w:rsidR="00B05581" w:rsidRPr="00C958F2" w14:paraId="56F4B667" w14:textId="3648A0E9" w:rsidTr="00ED6C65">
        <w:trPr>
          <w:trHeight w:hRule="exact" w:val="680"/>
        </w:trPr>
        <w:tc>
          <w:tcPr>
            <w:tcW w:w="2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E032" w14:textId="77777777" w:rsidR="00B05581" w:rsidRDefault="00B05581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1742C7D1" w14:textId="77777777" w:rsidR="00B05581" w:rsidRDefault="00B05581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77F854BF" w14:textId="77777777" w:rsidR="00B05581" w:rsidRDefault="00B05581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  <w:p w14:paraId="0CD80998" w14:textId="77777777" w:rsidR="00B05581" w:rsidRPr="00C958F2" w:rsidRDefault="00B05581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1E9E" w14:textId="77777777" w:rsidR="00B05581" w:rsidRDefault="00B05581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5A794F7E" w14:textId="77777777" w:rsidR="00B05581" w:rsidRDefault="00B05581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  <w:p w14:paraId="19E1A19F" w14:textId="77777777" w:rsidR="00B05581" w:rsidRDefault="00B05581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4D97839" w14:textId="77777777" w:rsidR="003C18BE" w:rsidRDefault="003C18BE" w:rsidP="00803D97">
      <w:pPr>
        <w:spacing w:after="0"/>
        <w:jc w:val="center"/>
        <w:rPr>
          <w:rFonts w:cstheme="minorHAnsi"/>
          <w:sz w:val="18"/>
          <w:szCs w:val="18"/>
        </w:rPr>
      </w:pPr>
    </w:p>
    <w:tbl>
      <w:tblPr>
        <w:tblW w:w="50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6"/>
      </w:tblGrid>
      <w:tr w:rsidR="00EB25C0" w:rsidRPr="00C958F2" w14:paraId="410F5CAE" w14:textId="77777777" w:rsidTr="00725CBC">
        <w:trPr>
          <w:trHeight w:hRule="exact"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3577694C" w14:textId="73CD0875" w:rsidR="00EB25C0" w:rsidRPr="00C958F2" w:rsidRDefault="006560C5" w:rsidP="009A71E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right="-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pacing w:val="-6"/>
                <w:sz w:val="18"/>
                <w:szCs w:val="18"/>
              </w:rPr>
              <w:t xml:space="preserve">  </w:t>
            </w:r>
            <w:r w:rsidR="006C29FC">
              <w:rPr>
                <w:rFonts w:cstheme="minorHAnsi"/>
                <w:b/>
                <w:bCs/>
                <w:spacing w:val="-6"/>
                <w:sz w:val="18"/>
                <w:szCs w:val="18"/>
              </w:rPr>
              <w:t>NECESIDADES DEL NEGOCIO</w:t>
            </w:r>
            <w:r w:rsidR="00D21541">
              <w:rPr>
                <w:rFonts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="00D21541" w:rsidRPr="006560C5">
              <w:rPr>
                <w:rFonts w:cstheme="minorHAnsi"/>
                <w:i/>
                <w:iCs/>
                <w:position w:val="-1"/>
                <w:sz w:val="16"/>
                <w:szCs w:val="18"/>
              </w:rPr>
              <w:t>(</w:t>
            </w:r>
            <w:r w:rsidR="009A71E9">
              <w:rPr>
                <w:rFonts w:cstheme="minorHAnsi"/>
                <w:i/>
                <w:iCs/>
                <w:position w:val="-1"/>
                <w:sz w:val="16"/>
                <w:szCs w:val="18"/>
              </w:rPr>
              <w:t>DESCRIBIR EL ANÁLISIS REALIZADO PARA DESARROLLAR EL PROCESO DE NEGOCIO)</w:t>
            </w:r>
          </w:p>
        </w:tc>
      </w:tr>
      <w:tr w:rsidR="00EB25C0" w:rsidRPr="00C958F2" w14:paraId="4E36E696" w14:textId="77777777" w:rsidTr="00725CBC">
        <w:trPr>
          <w:trHeight w:hRule="exact" w:val="6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D63D" w14:textId="77777777" w:rsidR="00EB25C0" w:rsidRDefault="00EB25C0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24E3EEA7" w14:textId="77777777" w:rsidR="002A557A" w:rsidRDefault="002A557A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57474652" w14:textId="77777777" w:rsidR="002A557A" w:rsidRDefault="002A557A" w:rsidP="006C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227"/>
              <w:rPr>
                <w:rFonts w:cstheme="minorHAnsi"/>
                <w:sz w:val="18"/>
                <w:szCs w:val="18"/>
              </w:rPr>
            </w:pPr>
          </w:p>
          <w:p w14:paraId="05635169" w14:textId="77777777" w:rsidR="002A557A" w:rsidRPr="00C958F2" w:rsidRDefault="002A557A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</w:tc>
      </w:tr>
    </w:tbl>
    <w:p w14:paraId="2FE669D9" w14:textId="77777777" w:rsidR="00EB25C0" w:rsidRDefault="00EB25C0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tbl>
      <w:tblPr>
        <w:tblW w:w="50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6"/>
      </w:tblGrid>
      <w:tr w:rsidR="002A557A" w:rsidRPr="00C958F2" w14:paraId="6876EF18" w14:textId="77777777" w:rsidTr="002A557A">
        <w:trPr>
          <w:trHeight w:hRule="exact" w:val="43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45C317DA" w14:textId="775CCAC2" w:rsidR="002A557A" w:rsidRPr="00C958F2" w:rsidRDefault="006C29FC" w:rsidP="0027733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ALCANCE DEL PROYECTO</w:t>
            </w:r>
            <w:r w:rsidR="006560C5"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</w:t>
            </w:r>
            <w:r w:rsidR="006560C5" w:rsidRPr="006560C5">
              <w:rPr>
                <w:rFonts w:cstheme="minorHAnsi"/>
                <w:i/>
                <w:iCs/>
                <w:position w:val="-1"/>
                <w:sz w:val="16"/>
                <w:szCs w:val="18"/>
              </w:rPr>
              <w:t>(</w:t>
            </w:r>
            <w:proofErr w:type="gramStart"/>
            <w:r w:rsidR="0027733E">
              <w:rPr>
                <w:rFonts w:cstheme="minorHAnsi"/>
                <w:i/>
                <w:iCs/>
                <w:position w:val="-1"/>
                <w:sz w:val="16"/>
                <w:szCs w:val="18"/>
              </w:rPr>
              <w:t>EN RELACIÓN A</w:t>
            </w:r>
            <w:proofErr w:type="gramEnd"/>
            <w:r w:rsidR="0027733E">
              <w:rPr>
                <w:rFonts w:cstheme="minorHAnsi"/>
                <w:i/>
                <w:iCs/>
                <w:position w:val="-1"/>
                <w:sz w:val="16"/>
                <w:szCs w:val="18"/>
              </w:rPr>
              <w:t xml:space="preserve"> LO DESCRITO</w:t>
            </w:r>
            <w:r w:rsidR="006560C5">
              <w:rPr>
                <w:rFonts w:cstheme="minorHAnsi"/>
                <w:i/>
                <w:iCs/>
                <w:position w:val="-1"/>
                <w:sz w:val="16"/>
                <w:szCs w:val="18"/>
              </w:rPr>
              <w:t xml:space="preserve"> EN EL ACTA CONSTITUTIVA)</w:t>
            </w:r>
          </w:p>
        </w:tc>
      </w:tr>
      <w:tr w:rsidR="002A557A" w:rsidRPr="00C958F2" w14:paraId="07913CF8" w14:textId="77777777" w:rsidTr="00725CBC">
        <w:trPr>
          <w:trHeight w:hRule="exact" w:val="6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9BC3" w14:textId="77777777" w:rsidR="002A557A" w:rsidRDefault="002A557A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4382686C" w14:textId="77777777" w:rsidR="002A557A" w:rsidRDefault="002A557A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35BF50F3" w14:textId="77777777" w:rsidR="002A557A" w:rsidRPr="00C958F2" w:rsidRDefault="002A557A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</w:tc>
      </w:tr>
    </w:tbl>
    <w:p w14:paraId="7BA57FA4" w14:textId="77777777" w:rsidR="003F13A2" w:rsidRDefault="003F13A2" w:rsidP="00C60B52">
      <w:pPr>
        <w:spacing w:after="0"/>
        <w:ind w:right="191"/>
        <w:jc w:val="both"/>
        <w:rPr>
          <w:rFonts w:cstheme="minorHAnsi"/>
          <w:sz w:val="18"/>
          <w:szCs w:val="18"/>
        </w:rPr>
      </w:pPr>
    </w:p>
    <w:tbl>
      <w:tblPr>
        <w:tblW w:w="505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6"/>
      </w:tblGrid>
      <w:tr w:rsidR="009E1E62" w:rsidRPr="00C958F2" w14:paraId="3B1B7806" w14:textId="77777777" w:rsidTr="00725CBC">
        <w:trPr>
          <w:trHeight w:hRule="exact" w:val="43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1AE4158D" w14:textId="12EDA5B3" w:rsidR="009E1E62" w:rsidRPr="00C958F2" w:rsidRDefault="006C29FC" w:rsidP="00725CB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PROCESO DE NEGOCIO</w:t>
            </w:r>
            <w:r w:rsidR="00D21541">
              <w:rPr>
                <w:rFonts w:cstheme="minorHAnsi"/>
                <w:b/>
                <w:bCs/>
                <w:position w:val="-1"/>
                <w:sz w:val="18"/>
                <w:szCs w:val="18"/>
              </w:rPr>
              <w:t xml:space="preserve"> </w:t>
            </w:r>
            <w:r w:rsidR="00D21541" w:rsidRPr="006560C5">
              <w:rPr>
                <w:rFonts w:cstheme="minorHAnsi"/>
                <w:i/>
                <w:iCs/>
                <w:position w:val="-1"/>
                <w:sz w:val="16"/>
                <w:szCs w:val="18"/>
              </w:rPr>
              <w:t>(</w:t>
            </w:r>
            <w:r w:rsidR="00D21541">
              <w:rPr>
                <w:rFonts w:cstheme="minorHAnsi"/>
                <w:i/>
                <w:iCs/>
                <w:position w:val="-1"/>
                <w:sz w:val="16"/>
                <w:szCs w:val="18"/>
              </w:rPr>
              <w:t>DE</w:t>
            </w:r>
            <w:r w:rsidR="009A71E9">
              <w:rPr>
                <w:rFonts w:cstheme="minorHAnsi"/>
                <w:i/>
                <w:iCs/>
                <w:position w:val="-1"/>
                <w:sz w:val="16"/>
                <w:szCs w:val="18"/>
              </w:rPr>
              <w:t>SCRIBIR EL CONJUNTO DE ACTIVIDADES Y TAREAS PARA CONSEGUIR EL PRODUCTO (BPM)</w:t>
            </w:r>
            <w:r w:rsidR="004B3359">
              <w:rPr>
                <w:rFonts w:cstheme="minorHAnsi"/>
                <w:i/>
                <w:iCs/>
                <w:position w:val="-1"/>
                <w:sz w:val="16"/>
                <w:szCs w:val="18"/>
              </w:rPr>
              <w:t>)</w:t>
            </w:r>
          </w:p>
        </w:tc>
      </w:tr>
      <w:tr w:rsidR="009E1E62" w:rsidRPr="00C958F2" w14:paraId="13747F47" w14:textId="77777777" w:rsidTr="00725CBC">
        <w:trPr>
          <w:trHeight w:hRule="exact" w:val="6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41B1" w14:textId="77777777" w:rsidR="009E1E62" w:rsidRDefault="009E1E62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2E5CF007" w14:textId="77777777" w:rsidR="009E1E62" w:rsidRDefault="009E1E62" w:rsidP="00735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3E711662" w14:textId="77777777" w:rsidR="009E1E62" w:rsidRPr="00C958F2" w:rsidRDefault="009E1E62" w:rsidP="0072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</w:tc>
      </w:tr>
    </w:tbl>
    <w:p w14:paraId="65806C94" w14:textId="77777777" w:rsidR="009C5EE6" w:rsidRDefault="009C5EE6" w:rsidP="00936367">
      <w:pPr>
        <w:spacing w:after="0"/>
        <w:ind w:right="191"/>
        <w:jc w:val="both"/>
        <w:rPr>
          <w:rFonts w:cstheme="minorHAnsi"/>
          <w:color w:val="FF0000"/>
          <w:sz w:val="18"/>
          <w:szCs w:val="18"/>
        </w:rPr>
      </w:pPr>
    </w:p>
    <w:tbl>
      <w:tblPr>
        <w:tblStyle w:val="Tablaconcuadrcula"/>
        <w:tblW w:w="5058" w:type="pct"/>
        <w:tblInd w:w="-5" w:type="dxa"/>
        <w:tblLook w:val="04A0" w:firstRow="1" w:lastRow="0" w:firstColumn="1" w:lastColumn="0" w:noHBand="0" w:noVBand="1"/>
      </w:tblPr>
      <w:tblGrid>
        <w:gridCol w:w="3388"/>
        <w:gridCol w:w="2599"/>
        <w:gridCol w:w="2943"/>
      </w:tblGrid>
      <w:tr w:rsidR="00B91FF2" w:rsidRPr="00C958F2" w14:paraId="12D5A609" w14:textId="77777777" w:rsidTr="00CB57F3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6D312E99" w14:textId="56717A88" w:rsidR="00EE67B6" w:rsidRPr="006C5F96" w:rsidRDefault="00EE67B6" w:rsidP="006C29FC">
            <w:pPr>
              <w:widowControl w:val="0"/>
              <w:autoSpaceDE w:val="0"/>
              <w:autoSpaceDN w:val="0"/>
              <w:adjustRightInd w:val="0"/>
              <w:spacing w:before="3"/>
              <w:ind w:left="-108" w:right="-137"/>
              <w:jc w:val="center"/>
              <w:rPr>
                <w:rFonts w:cstheme="minorHAnsi"/>
                <w:b/>
                <w:bCs/>
                <w:i/>
                <w:sz w:val="16"/>
                <w:szCs w:val="18"/>
              </w:rPr>
            </w:pPr>
            <w:r w:rsidRPr="00C958F2">
              <w:rPr>
                <w:rFonts w:cstheme="minorHAnsi"/>
                <w:sz w:val="18"/>
                <w:szCs w:val="18"/>
              </w:rPr>
              <w:br w:type="page"/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FIRMAS DE ACEPTACIÓN</w:t>
            </w:r>
          </w:p>
        </w:tc>
      </w:tr>
      <w:tr w:rsidR="00B91FF2" w:rsidRPr="00C958F2" w14:paraId="756A7211" w14:textId="77777777" w:rsidTr="00CB57F3">
        <w:trPr>
          <w:trHeight w:val="340"/>
        </w:trPr>
        <w:tc>
          <w:tcPr>
            <w:tcW w:w="1897" w:type="pct"/>
            <w:tcBorders>
              <w:top w:val="single" w:sz="4" w:space="0" w:color="000000"/>
            </w:tcBorders>
            <w:shd w:val="clear" w:color="auto" w:fill="F2DBDB" w:themeFill="accent2" w:themeFillTint="33"/>
            <w:vAlign w:val="center"/>
          </w:tcPr>
          <w:p w14:paraId="294F63E3" w14:textId="4B933D1C" w:rsidR="00EE67B6" w:rsidRPr="00C958F2" w:rsidRDefault="00AA7936" w:rsidP="002157C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NOMBRE</w:t>
            </w:r>
          </w:p>
        </w:tc>
        <w:tc>
          <w:tcPr>
            <w:tcW w:w="1455" w:type="pct"/>
            <w:tcBorders>
              <w:top w:val="single" w:sz="4" w:space="0" w:color="000000"/>
            </w:tcBorders>
            <w:shd w:val="clear" w:color="auto" w:fill="F2DBDB" w:themeFill="accent2" w:themeFillTint="33"/>
            <w:vAlign w:val="center"/>
          </w:tcPr>
          <w:p w14:paraId="65B7D347" w14:textId="5DFA7111" w:rsidR="00EE67B6" w:rsidRPr="00C958F2" w:rsidRDefault="00AA7936" w:rsidP="002157C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CARGO/ROL</w:t>
            </w:r>
          </w:p>
        </w:tc>
        <w:tc>
          <w:tcPr>
            <w:tcW w:w="1648" w:type="pct"/>
            <w:tcBorders>
              <w:top w:val="single" w:sz="4" w:space="0" w:color="000000"/>
            </w:tcBorders>
            <w:shd w:val="clear" w:color="auto" w:fill="F2DBDB" w:themeFill="accent2" w:themeFillTint="33"/>
            <w:vAlign w:val="center"/>
          </w:tcPr>
          <w:p w14:paraId="58314680" w14:textId="2E657B34" w:rsidR="00EE67B6" w:rsidRPr="00C958F2" w:rsidRDefault="00AA7936" w:rsidP="002157CC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cstheme="minorHAnsi"/>
                <w:b/>
                <w:bCs/>
                <w:position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position w:val="-1"/>
                <w:sz w:val="18"/>
                <w:szCs w:val="18"/>
              </w:rPr>
              <w:t>FIRMA</w:t>
            </w:r>
          </w:p>
        </w:tc>
      </w:tr>
      <w:tr w:rsidR="00B91FF2" w:rsidRPr="00C958F2" w14:paraId="494BCDAE" w14:textId="77777777" w:rsidTr="00CB57F3">
        <w:trPr>
          <w:trHeight w:val="727"/>
        </w:trPr>
        <w:tc>
          <w:tcPr>
            <w:tcW w:w="1897" w:type="pct"/>
            <w:vAlign w:val="center"/>
          </w:tcPr>
          <w:p w14:paraId="729076F7" w14:textId="6C74278C" w:rsidR="00220DC9" w:rsidRPr="00C958F2" w:rsidRDefault="00220DC9" w:rsidP="003C18B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pct"/>
            <w:vAlign w:val="center"/>
          </w:tcPr>
          <w:p w14:paraId="2B30E947" w14:textId="17B9190A" w:rsidR="00220DC9" w:rsidRPr="00C958F2" w:rsidRDefault="00220DC9" w:rsidP="00084951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pct"/>
            <w:vAlign w:val="center"/>
          </w:tcPr>
          <w:p w14:paraId="0E7212E7" w14:textId="77777777" w:rsidR="00220DC9" w:rsidRPr="00C958F2" w:rsidRDefault="00220DC9" w:rsidP="00084951">
            <w:pPr>
              <w:spacing w:line="276" w:lineRule="auto"/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9595B" w:rsidRPr="00C958F2" w14:paraId="280E5B17" w14:textId="77777777" w:rsidTr="00CB57F3">
        <w:trPr>
          <w:trHeight w:val="695"/>
        </w:trPr>
        <w:tc>
          <w:tcPr>
            <w:tcW w:w="1897" w:type="pct"/>
            <w:vAlign w:val="center"/>
          </w:tcPr>
          <w:p w14:paraId="00C1E938" w14:textId="27633CDA" w:rsidR="0009595B" w:rsidRPr="00C958F2" w:rsidRDefault="0009595B" w:rsidP="0009595B">
            <w:pPr>
              <w:ind w:left="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pct"/>
            <w:vAlign w:val="center"/>
          </w:tcPr>
          <w:p w14:paraId="2A1CC3CA" w14:textId="08F9E251" w:rsidR="0009595B" w:rsidRPr="00C958F2" w:rsidRDefault="0009595B" w:rsidP="0009595B">
            <w:pPr>
              <w:ind w:left="283" w:right="28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pct"/>
            <w:vAlign w:val="center"/>
          </w:tcPr>
          <w:p w14:paraId="2C8FE9F0" w14:textId="77777777" w:rsidR="0009595B" w:rsidRPr="00C958F2" w:rsidRDefault="0009595B" w:rsidP="0009595B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91FF2" w:rsidRPr="00C958F2" w14:paraId="6B623D5C" w14:textId="77777777" w:rsidTr="00CB57F3">
        <w:trPr>
          <w:trHeight w:val="705"/>
        </w:trPr>
        <w:tc>
          <w:tcPr>
            <w:tcW w:w="1897" w:type="pct"/>
            <w:vAlign w:val="center"/>
          </w:tcPr>
          <w:p w14:paraId="0C339F23" w14:textId="391906AC" w:rsidR="00B91FF2" w:rsidRPr="00C958F2" w:rsidRDefault="00B91FF2" w:rsidP="00B91FF2">
            <w:pPr>
              <w:ind w:left="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pct"/>
            <w:vAlign w:val="center"/>
          </w:tcPr>
          <w:p w14:paraId="336CB112" w14:textId="4708D67B" w:rsidR="00B91FF2" w:rsidRPr="00C958F2" w:rsidRDefault="00B91FF2" w:rsidP="00B91FF2">
            <w:pPr>
              <w:ind w:left="283" w:right="28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pct"/>
            <w:vAlign w:val="center"/>
          </w:tcPr>
          <w:p w14:paraId="6BD1D195" w14:textId="77777777" w:rsidR="00B91FF2" w:rsidRPr="00C958F2" w:rsidRDefault="00B91FF2" w:rsidP="00B91FF2">
            <w:pPr>
              <w:ind w:left="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85A3119" w14:textId="36395600" w:rsidR="00EE67B6" w:rsidRDefault="00EE67B6" w:rsidP="00972C9C">
      <w:pPr>
        <w:rPr>
          <w:rFonts w:cstheme="minorHAnsi"/>
          <w:color w:val="FF0000"/>
          <w:sz w:val="18"/>
          <w:szCs w:val="18"/>
        </w:rPr>
      </w:pPr>
    </w:p>
    <w:p w14:paraId="04D29D06" w14:textId="77777777" w:rsidR="00E17F95" w:rsidRDefault="00E17F95" w:rsidP="00972C9C">
      <w:pPr>
        <w:rPr>
          <w:rFonts w:cstheme="minorHAnsi"/>
          <w:color w:val="FF0000"/>
          <w:sz w:val="18"/>
          <w:szCs w:val="18"/>
        </w:rPr>
      </w:pPr>
    </w:p>
    <w:sectPr w:rsidR="00E17F95" w:rsidSect="007E7E37">
      <w:headerReference w:type="default" r:id="rId8"/>
      <w:footerReference w:type="default" r:id="rId9"/>
      <w:pgSz w:w="12240" w:h="15840"/>
      <w:pgMar w:top="1417" w:right="1701" w:bottom="1417" w:left="1701" w:header="96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9C39F" w14:textId="77777777" w:rsidR="0032757B" w:rsidRDefault="0032757B" w:rsidP="00B11E09">
      <w:pPr>
        <w:spacing w:after="0" w:line="240" w:lineRule="auto"/>
      </w:pPr>
      <w:r>
        <w:separator/>
      </w:r>
    </w:p>
  </w:endnote>
  <w:endnote w:type="continuationSeparator" w:id="0">
    <w:p w14:paraId="5EAE8FEF" w14:textId="77777777" w:rsidR="0032757B" w:rsidRDefault="0032757B" w:rsidP="00B1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412308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56051C4" w14:textId="77777777" w:rsidR="004029D3" w:rsidRDefault="004029D3" w:rsidP="004029D3">
            <w:pPr>
              <w:pStyle w:val="Piedepgin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AA03CD" wp14:editId="1B60A9FD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111760</wp:posOffset>
                      </wp:positionV>
                      <wp:extent cx="5743575" cy="635"/>
                      <wp:effectExtent l="6985" t="6985" r="1206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3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FCC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9.2pt;margin-top:8.8pt;width:452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" strokecolor="#7f7f7f"/>
                  </w:pict>
                </mc:Fallback>
              </mc:AlternateContent>
            </w:r>
          </w:p>
          <w:p w14:paraId="71F0C104" w14:textId="42D94B4E" w:rsidR="004029D3" w:rsidRPr="007007D3" w:rsidRDefault="004029D3" w:rsidP="004029D3">
            <w:pPr>
              <w:pStyle w:val="Piedepgina"/>
              <w:rPr>
                <w:lang w:val="en-US"/>
              </w:rPr>
            </w:pPr>
            <w:r w:rsidRPr="007007D3">
              <w:rPr>
                <w:rFonts w:cstheme="minorHAnsi"/>
                <w:color w:val="3F3F3F"/>
                <w:sz w:val="18"/>
                <w:szCs w:val="18"/>
              </w:rPr>
              <w:t xml:space="preserve">Los materiales están basados en </w:t>
            </w:r>
            <w:r w:rsidR="007007D3" w:rsidRPr="007007D3">
              <w:rPr>
                <w:rFonts w:cstheme="minorHAnsi"/>
                <w:color w:val="3F3F3F"/>
                <w:sz w:val="18"/>
                <w:szCs w:val="18"/>
              </w:rPr>
              <w:t>la Guía de los Fundamentos para la Dirección de Proye</w:t>
            </w:r>
            <w:r w:rsidR="007007D3">
              <w:rPr>
                <w:rFonts w:cstheme="minorHAnsi"/>
                <w:color w:val="3F3F3F"/>
                <w:sz w:val="18"/>
                <w:szCs w:val="18"/>
              </w:rPr>
              <w:t xml:space="preserve">ctos: Guía del PMBOK. </w:t>
            </w:r>
            <w:r w:rsidR="007007D3"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>Project Management Institute.</w:t>
            </w:r>
            <w:r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 xml:space="preserve"> </w:t>
            </w:r>
            <w:r w:rsidR="007007D3"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>Se</w:t>
            </w:r>
            <w:r w:rsidR="00AC0760">
              <w:rPr>
                <w:rFonts w:cstheme="minorHAnsi"/>
                <w:color w:val="3F3F3F"/>
                <w:sz w:val="18"/>
                <w:szCs w:val="18"/>
                <w:lang w:val="en-US"/>
              </w:rPr>
              <w:t>ptima</w:t>
            </w:r>
            <w:r w:rsidR="007007D3"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007D3" w:rsidRP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>Edición</w:t>
            </w:r>
            <w:proofErr w:type="spellEnd"/>
            <w:r w:rsidR="007007D3">
              <w:rPr>
                <w:rFonts w:cstheme="minorHAnsi"/>
                <w:color w:val="3F3F3F"/>
                <w:sz w:val="18"/>
                <w:szCs w:val="18"/>
                <w:lang w:val="en-US"/>
              </w:rPr>
              <w:t>.</w:t>
            </w:r>
          </w:p>
          <w:p w14:paraId="6B873811" w14:textId="1BC4FD48" w:rsidR="004029D3" w:rsidRPr="007007D3" w:rsidRDefault="004029D3">
            <w:pPr>
              <w:pStyle w:val="Piedepgina"/>
              <w:jc w:val="right"/>
              <w:rPr>
                <w:lang w:val="en-US"/>
              </w:rPr>
            </w:pPr>
            <w:r w:rsidRPr="007007D3">
              <w:rPr>
                <w:lang w:val="en-U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7007D3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3359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007D3">
              <w:rPr>
                <w:lang w:val="en-U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7007D3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3359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061500" w14:textId="77777777" w:rsidR="00B11E09" w:rsidRPr="007007D3" w:rsidRDefault="00B11E09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0768" w14:textId="77777777" w:rsidR="0032757B" w:rsidRDefault="0032757B" w:rsidP="00B11E09">
      <w:pPr>
        <w:spacing w:after="0" w:line="240" w:lineRule="auto"/>
      </w:pPr>
      <w:r>
        <w:separator/>
      </w:r>
    </w:p>
  </w:footnote>
  <w:footnote w:type="continuationSeparator" w:id="0">
    <w:p w14:paraId="499784E2" w14:textId="77777777" w:rsidR="0032757B" w:rsidRDefault="0032757B" w:rsidP="00B1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31" w:type="dxa"/>
      <w:tblInd w:w="-5" w:type="dxa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  <w:insideH w:val="single" w:sz="4" w:space="0" w:color="632423" w:themeColor="accent2" w:themeShade="80"/>
        <w:insideV w:val="single" w:sz="4" w:space="0" w:color="632423" w:themeColor="accent2" w:themeShade="80"/>
      </w:tblBorders>
      <w:tblLook w:val="04A0" w:firstRow="1" w:lastRow="0" w:firstColumn="1" w:lastColumn="0" w:noHBand="0" w:noVBand="1"/>
    </w:tblPr>
    <w:tblGrid>
      <w:gridCol w:w="3012"/>
      <w:gridCol w:w="5919"/>
    </w:tblGrid>
    <w:tr w:rsidR="00905245" w14:paraId="611FF73E" w14:textId="77777777" w:rsidTr="00A252C5">
      <w:trPr>
        <w:trHeight w:val="983"/>
      </w:trPr>
      <w:tc>
        <w:tcPr>
          <w:tcW w:w="3012" w:type="dxa"/>
          <w:hideMark/>
        </w:tcPr>
        <w:p w14:paraId="5B4B4363" w14:textId="7A3760B7" w:rsidR="00905245" w:rsidRDefault="00C54D96" w:rsidP="00BA7BD7">
          <w:pPr>
            <w:pStyle w:val="Encabezado"/>
            <w:spacing w:line="276" w:lineRule="auto"/>
            <w:jc w:val="center"/>
            <w:rPr>
              <w:lang w:eastAsia="en-US"/>
            </w:rPr>
          </w:pPr>
          <w:r w:rsidRPr="008B4611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9863827" wp14:editId="3DD39FE4">
                <wp:simplePos x="0" y="0"/>
                <wp:positionH relativeFrom="margin">
                  <wp:posOffset>241935</wp:posOffset>
                </wp:positionH>
                <wp:positionV relativeFrom="paragraph">
                  <wp:posOffset>10160</wp:posOffset>
                </wp:positionV>
                <wp:extent cx="1285875" cy="597316"/>
                <wp:effectExtent l="0" t="0" r="0" b="0"/>
                <wp:wrapNone/>
                <wp:docPr id="140908016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6721836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597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719CF0C" w14:textId="1CEF05F8" w:rsidR="00905245" w:rsidRPr="00905245" w:rsidRDefault="00905245" w:rsidP="00905245">
          <w:pPr>
            <w:jc w:val="center"/>
            <w:rPr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2E3B8647" wp14:editId="120C601C">
                    <wp:extent cx="304800" cy="304800"/>
                    <wp:effectExtent l="0" t="0" r="0" b="0"/>
                    <wp:docPr id="3" name="Rectángulo 3" descr="Resultado de imagen para GOBIERNO ESTADO DE PUEBL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6F62549" id="Rectángulo 3" o:spid="_x0000_s1026" alt="Resultado de imagen para GOBIERNO ESTADO DE PUEBL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  <w:tc>
        <w:tcPr>
          <w:tcW w:w="5919" w:type="dxa"/>
          <w:vAlign w:val="center"/>
          <w:hideMark/>
        </w:tcPr>
        <w:p w14:paraId="42CD82CE" w14:textId="1032447A" w:rsidR="00905245" w:rsidRPr="004010D0" w:rsidRDefault="00627FE0" w:rsidP="006C29FC">
          <w:pPr>
            <w:pStyle w:val="Encabezado"/>
            <w:spacing w:line="276" w:lineRule="auto"/>
            <w:jc w:val="center"/>
            <w:rPr>
              <w:rFonts w:ascii="Verdana" w:hAnsi="Verdana"/>
              <w:b/>
              <w:sz w:val="26"/>
              <w:szCs w:val="26"/>
              <w:lang w:eastAsia="en-US"/>
            </w:rPr>
          </w:pPr>
          <w:r w:rsidRPr="004010D0">
            <w:rPr>
              <w:rFonts w:ascii="Verdana" w:hAnsi="Verdana" w:cstheme="minorHAnsi"/>
              <w:b/>
              <w:sz w:val="26"/>
              <w:szCs w:val="26"/>
              <w:lang w:eastAsia="en-US"/>
            </w:rPr>
            <w:t>ANÁLISIS DE REQUERIMIENTOS</w:t>
          </w:r>
        </w:p>
      </w:tc>
    </w:tr>
    <w:tr w:rsidR="00BA7BD7" w14:paraId="64EE0B09" w14:textId="77777777" w:rsidTr="00A252C5">
      <w:trPr>
        <w:trHeight w:val="300"/>
      </w:trPr>
      <w:tc>
        <w:tcPr>
          <w:tcW w:w="8931" w:type="dxa"/>
          <w:gridSpan w:val="2"/>
          <w:vAlign w:val="center"/>
          <w:hideMark/>
        </w:tcPr>
        <w:p w14:paraId="225D00A2" w14:textId="6B73E7CD" w:rsidR="00BA7BD7" w:rsidRDefault="00E90255" w:rsidP="00BA7BD7">
          <w:pPr>
            <w:pStyle w:val="Encabezado"/>
            <w:spacing w:line="276" w:lineRule="auto"/>
            <w:jc w:val="right"/>
            <w:rPr>
              <w:lang w:eastAsia="en-US"/>
            </w:rPr>
          </w:pPr>
          <w:r>
            <w:rPr>
              <w:rFonts w:ascii="Verdana" w:hAnsi="Verdana" w:cs="Verdana"/>
              <w:spacing w:val="-1"/>
              <w:position w:val="-1"/>
              <w:sz w:val="16"/>
              <w:szCs w:val="16"/>
              <w:lang w:eastAsia="en-US"/>
            </w:rPr>
            <w:t>ADP F2</w:t>
          </w:r>
        </w:p>
      </w:tc>
    </w:tr>
  </w:tbl>
  <w:p w14:paraId="076D341B" w14:textId="77777777" w:rsidR="00B11E09" w:rsidRDefault="00B11E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D8E"/>
    <w:multiLevelType w:val="multilevel"/>
    <w:tmpl w:val="FE8C031A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BC4D4B"/>
    <w:multiLevelType w:val="hybridMultilevel"/>
    <w:tmpl w:val="CBB2E7AE"/>
    <w:lvl w:ilvl="0" w:tplc="0CB838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14608"/>
    <w:multiLevelType w:val="hybridMultilevel"/>
    <w:tmpl w:val="F1AC0988"/>
    <w:lvl w:ilvl="0" w:tplc="2C2AC6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3" w:hanging="360"/>
      </w:pPr>
    </w:lvl>
    <w:lvl w:ilvl="2" w:tplc="080A001B" w:tentative="1">
      <w:start w:val="1"/>
      <w:numFmt w:val="lowerRoman"/>
      <w:lvlText w:val="%3."/>
      <w:lvlJc w:val="right"/>
      <w:pPr>
        <w:ind w:left="1913" w:hanging="180"/>
      </w:pPr>
    </w:lvl>
    <w:lvl w:ilvl="3" w:tplc="080A000F" w:tentative="1">
      <w:start w:val="1"/>
      <w:numFmt w:val="decimal"/>
      <w:lvlText w:val="%4."/>
      <w:lvlJc w:val="left"/>
      <w:pPr>
        <w:ind w:left="2633" w:hanging="360"/>
      </w:pPr>
    </w:lvl>
    <w:lvl w:ilvl="4" w:tplc="080A0019" w:tentative="1">
      <w:start w:val="1"/>
      <w:numFmt w:val="lowerLetter"/>
      <w:lvlText w:val="%5."/>
      <w:lvlJc w:val="left"/>
      <w:pPr>
        <w:ind w:left="3353" w:hanging="360"/>
      </w:pPr>
    </w:lvl>
    <w:lvl w:ilvl="5" w:tplc="080A001B" w:tentative="1">
      <w:start w:val="1"/>
      <w:numFmt w:val="lowerRoman"/>
      <w:lvlText w:val="%6."/>
      <w:lvlJc w:val="right"/>
      <w:pPr>
        <w:ind w:left="4073" w:hanging="180"/>
      </w:pPr>
    </w:lvl>
    <w:lvl w:ilvl="6" w:tplc="080A000F" w:tentative="1">
      <w:start w:val="1"/>
      <w:numFmt w:val="decimal"/>
      <w:lvlText w:val="%7."/>
      <w:lvlJc w:val="left"/>
      <w:pPr>
        <w:ind w:left="4793" w:hanging="360"/>
      </w:pPr>
    </w:lvl>
    <w:lvl w:ilvl="7" w:tplc="080A0019" w:tentative="1">
      <w:start w:val="1"/>
      <w:numFmt w:val="lowerLetter"/>
      <w:lvlText w:val="%8."/>
      <w:lvlJc w:val="left"/>
      <w:pPr>
        <w:ind w:left="5513" w:hanging="360"/>
      </w:pPr>
    </w:lvl>
    <w:lvl w:ilvl="8" w:tplc="08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CC020D8"/>
    <w:multiLevelType w:val="hybridMultilevel"/>
    <w:tmpl w:val="5F443DFE"/>
    <w:lvl w:ilvl="0" w:tplc="E92000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C5231E"/>
    <w:multiLevelType w:val="hybridMultilevel"/>
    <w:tmpl w:val="2BC0D946"/>
    <w:lvl w:ilvl="0" w:tplc="7DA48A4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556A9"/>
    <w:multiLevelType w:val="hybridMultilevel"/>
    <w:tmpl w:val="D39A78A0"/>
    <w:lvl w:ilvl="0" w:tplc="21C83FD2">
      <w:start w:val="1"/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FE5116A"/>
    <w:multiLevelType w:val="hybridMultilevel"/>
    <w:tmpl w:val="A6940DEE"/>
    <w:lvl w:ilvl="0" w:tplc="E37CA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66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0A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0E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4A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A4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6E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46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CC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C4782D"/>
    <w:multiLevelType w:val="hybridMultilevel"/>
    <w:tmpl w:val="4E7A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03853"/>
    <w:multiLevelType w:val="hybridMultilevel"/>
    <w:tmpl w:val="F0B05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F4283"/>
    <w:multiLevelType w:val="hybridMultilevel"/>
    <w:tmpl w:val="2F343EF6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AD6B7C8">
      <w:numFmt w:val="bullet"/>
      <w:lvlText w:val="•"/>
      <w:lvlJc w:val="left"/>
      <w:pPr>
        <w:ind w:left="1432" w:hanging="570"/>
      </w:pPr>
      <w:rPr>
        <w:rFonts w:ascii="Arial" w:eastAsiaTheme="minorEastAsia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92197725">
    <w:abstractNumId w:val="6"/>
  </w:num>
  <w:num w:numId="2" w16cid:durableId="1058163177">
    <w:abstractNumId w:val="8"/>
  </w:num>
  <w:num w:numId="3" w16cid:durableId="450562998">
    <w:abstractNumId w:val="7"/>
  </w:num>
  <w:num w:numId="4" w16cid:durableId="1640763311">
    <w:abstractNumId w:val="0"/>
  </w:num>
  <w:num w:numId="5" w16cid:durableId="1538928622">
    <w:abstractNumId w:val="4"/>
  </w:num>
  <w:num w:numId="6" w16cid:durableId="1368287701">
    <w:abstractNumId w:val="1"/>
  </w:num>
  <w:num w:numId="7" w16cid:durableId="2036231862">
    <w:abstractNumId w:val="9"/>
  </w:num>
  <w:num w:numId="8" w16cid:durableId="156848546">
    <w:abstractNumId w:val="5"/>
  </w:num>
  <w:num w:numId="9" w16cid:durableId="1916931259">
    <w:abstractNumId w:val="3"/>
  </w:num>
  <w:num w:numId="10" w16cid:durableId="207760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09"/>
    <w:rsid w:val="00004D9B"/>
    <w:rsid w:val="00006858"/>
    <w:rsid w:val="000121C0"/>
    <w:rsid w:val="00012357"/>
    <w:rsid w:val="00014322"/>
    <w:rsid w:val="00015452"/>
    <w:rsid w:val="000155AD"/>
    <w:rsid w:val="000179C1"/>
    <w:rsid w:val="00022EC6"/>
    <w:rsid w:val="00023D2B"/>
    <w:rsid w:val="00030255"/>
    <w:rsid w:val="00040B62"/>
    <w:rsid w:val="0004711B"/>
    <w:rsid w:val="00054B3F"/>
    <w:rsid w:val="0005768E"/>
    <w:rsid w:val="00062064"/>
    <w:rsid w:val="0006463B"/>
    <w:rsid w:val="000664A5"/>
    <w:rsid w:val="000728AC"/>
    <w:rsid w:val="0008434F"/>
    <w:rsid w:val="0009595B"/>
    <w:rsid w:val="0009621F"/>
    <w:rsid w:val="0009719B"/>
    <w:rsid w:val="00097CDF"/>
    <w:rsid w:val="00097CED"/>
    <w:rsid w:val="000A67B2"/>
    <w:rsid w:val="000B16B1"/>
    <w:rsid w:val="000C324F"/>
    <w:rsid w:val="000C384C"/>
    <w:rsid w:val="000C66D0"/>
    <w:rsid w:val="000D091F"/>
    <w:rsid w:val="000E12F5"/>
    <w:rsid w:val="000E7ED9"/>
    <w:rsid w:val="000F69EF"/>
    <w:rsid w:val="00100200"/>
    <w:rsid w:val="00100C41"/>
    <w:rsid w:val="001053AC"/>
    <w:rsid w:val="00105E76"/>
    <w:rsid w:val="00107F3C"/>
    <w:rsid w:val="00113876"/>
    <w:rsid w:val="001210F2"/>
    <w:rsid w:val="00125160"/>
    <w:rsid w:val="00127941"/>
    <w:rsid w:val="00132070"/>
    <w:rsid w:val="001338F6"/>
    <w:rsid w:val="00141B23"/>
    <w:rsid w:val="001428A1"/>
    <w:rsid w:val="00142931"/>
    <w:rsid w:val="00144B67"/>
    <w:rsid w:val="001453B5"/>
    <w:rsid w:val="001465B6"/>
    <w:rsid w:val="0015170C"/>
    <w:rsid w:val="00152DC4"/>
    <w:rsid w:val="0015399B"/>
    <w:rsid w:val="0015755C"/>
    <w:rsid w:val="00165E29"/>
    <w:rsid w:val="00174064"/>
    <w:rsid w:val="001766F3"/>
    <w:rsid w:val="00177590"/>
    <w:rsid w:val="00193731"/>
    <w:rsid w:val="00193EEF"/>
    <w:rsid w:val="00197239"/>
    <w:rsid w:val="001A78BF"/>
    <w:rsid w:val="001B373D"/>
    <w:rsid w:val="001B5655"/>
    <w:rsid w:val="001C60B5"/>
    <w:rsid w:val="001C7F08"/>
    <w:rsid w:val="001D1220"/>
    <w:rsid w:val="001D268A"/>
    <w:rsid w:val="001D474C"/>
    <w:rsid w:val="001D76E9"/>
    <w:rsid w:val="001E4E0F"/>
    <w:rsid w:val="001F2C0D"/>
    <w:rsid w:val="001F431F"/>
    <w:rsid w:val="002008BC"/>
    <w:rsid w:val="002012AA"/>
    <w:rsid w:val="00202203"/>
    <w:rsid w:val="00203E27"/>
    <w:rsid w:val="00204091"/>
    <w:rsid w:val="00210C30"/>
    <w:rsid w:val="00214BC6"/>
    <w:rsid w:val="00215C2D"/>
    <w:rsid w:val="00215EA1"/>
    <w:rsid w:val="002169E3"/>
    <w:rsid w:val="00216DDB"/>
    <w:rsid w:val="00217093"/>
    <w:rsid w:val="00220DC9"/>
    <w:rsid w:val="00221BAE"/>
    <w:rsid w:val="00225931"/>
    <w:rsid w:val="002353B0"/>
    <w:rsid w:val="00237ADA"/>
    <w:rsid w:val="00245FC7"/>
    <w:rsid w:val="00260986"/>
    <w:rsid w:val="00265298"/>
    <w:rsid w:val="00266646"/>
    <w:rsid w:val="00270320"/>
    <w:rsid w:val="00275A66"/>
    <w:rsid w:val="0027733E"/>
    <w:rsid w:val="00280DB0"/>
    <w:rsid w:val="00283E18"/>
    <w:rsid w:val="00284A3F"/>
    <w:rsid w:val="00285B8F"/>
    <w:rsid w:val="002871CD"/>
    <w:rsid w:val="0028784D"/>
    <w:rsid w:val="002955BC"/>
    <w:rsid w:val="00297278"/>
    <w:rsid w:val="002A439A"/>
    <w:rsid w:val="002A557A"/>
    <w:rsid w:val="002B3B92"/>
    <w:rsid w:val="002C3C01"/>
    <w:rsid w:val="002C7627"/>
    <w:rsid w:val="002D513A"/>
    <w:rsid w:val="002D72D0"/>
    <w:rsid w:val="002E06F4"/>
    <w:rsid w:val="002E281C"/>
    <w:rsid w:val="002E3EEB"/>
    <w:rsid w:val="002E761A"/>
    <w:rsid w:val="00302A32"/>
    <w:rsid w:val="00302DF6"/>
    <w:rsid w:val="00303D75"/>
    <w:rsid w:val="0030663B"/>
    <w:rsid w:val="00320626"/>
    <w:rsid w:val="003218CC"/>
    <w:rsid w:val="00323959"/>
    <w:rsid w:val="00324E5B"/>
    <w:rsid w:val="0032757B"/>
    <w:rsid w:val="00333B47"/>
    <w:rsid w:val="00334E8B"/>
    <w:rsid w:val="00342484"/>
    <w:rsid w:val="0035018F"/>
    <w:rsid w:val="00352F68"/>
    <w:rsid w:val="003539E4"/>
    <w:rsid w:val="00355270"/>
    <w:rsid w:val="00363BCD"/>
    <w:rsid w:val="00365329"/>
    <w:rsid w:val="00366C3D"/>
    <w:rsid w:val="003852DD"/>
    <w:rsid w:val="003A1FAD"/>
    <w:rsid w:val="003A39D4"/>
    <w:rsid w:val="003B5E68"/>
    <w:rsid w:val="003C18BE"/>
    <w:rsid w:val="003D109D"/>
    <w:rsid w:val="003D435E"/>
    <w:rsid w:val="003D5459"/>
    <w:rsid w:val="003D7812"/>
    <w:rsid w:val="003E17B3"/>
    <w:rsid w:val="003E5119"/>
    <w:rsid w:val="003F13A2"/>
    <w:rsid w:val="003F150E"/>
    <w:rsid w:val="003F2C46"/>
    <w:rsid w:val="003F6D2F"/>
    <w:rsid w:val="003F7A42"/>
    <w:rsid w:val="003F7BCF"/>
    <w:rsid w:val="004010D0"/>
    <w:rsid w:val="004029D3"/>
    <w:rsid w:val="004069B0"/>
    <w:rsid w:val="00410FA2"/>
    <w:rsid w:val="0041310E"/>
    <w:rsid w:val="00415E1C"/>
    <w:rsid w:val="004172DF"/>
    <w:rsid w:val="004255BD"/>
    <w:rsid w:val="004362B2"/>
    <w:rsid w:val="004453CE"/>
    <w:rsid w:val="00447FB7"/>
    <w:rsid w:val="004568F9"/>
    <w:rsid w:val="00460EA7"/>
    <w:rsid w:val="0046128F"/>
    <w:rsid w:val="00461BAA"/>
    <w:rsid w:val="00467CBC"/>
    <w:rsid w:val="00476832"/>
    <w:rsid w:val="00481683"/>
    <w:rsid w:val="004820EF"/>
    <w:rsid w:val="004865E7"/>
    <w:rsid w:val="00495A72"/>
    <w:rsid w:val="00496E73"/>
    <w:rsid w:val="004A00B4"/>
    <w:rsid w:val="004A244C"/>
    <w:rsid w:val="004A3396"/>
    <w:rsid w:val="004A5ECC"/>
    <w:rsid w:val="004B04CE"/>
    <w:rsid w:val="004B169A"/>
    <w:rsid w:val="004B3359"/>
    <w:rsid w:val="004C1AC5"/>
    <w:rsid w:val="004D71D9"/>
    <w:rsid w:val="004E13DE"/>
    <w:rsid w:val="004E7AE9"/>
    <w:rsid w:val="004F5F80"/>
    <w:rsid w:val="004F75D8"/>
    <w:rsid w:val="005040AB"/>
    <w:rsid w:val="00522683"/>
    <w:rsid w:val="00525025"/>
    <w:rsid w:val="0054147C"/>
    <w:rsid w:val="0054303E"/>
    <w:rsid w:val="00543AC7"/>
    <w:rsid w:val="005449E1"/>
    <w:rsid w:val="00547AA2"/>
    <w:rsid w:val="00550CE3"/>
    <w:rsid w:val="0055103A"/>
    <w:rsid w:val="00551368"/>
    <w:rsid w:val="00554219"/>
    <w:rsid w:val="005637D5"/>
    <w:rsid w:val="00566C94"/>
    <w:rsid w:val="00566E93"/>
    <w:rsid w:val="00594C8D"/>
    <w:rsid w:val="00595EDD"/>
    <w:rsid w:val="005A283D"/>
    <w:rsid w:val="005C0B50"/>
    <w:rsid w:val="005C3503"/>
    <w:rsid w:val="005C49E7"/>
    <w:rsid w:val="005C4C77"/>
    <w:rsid w:val="005C6079"/>
    <w:rsid w:val="005C694B"/>
    <w:rsid w:val="005D1CC8"/>
    <w:rsid w:val="005D2C3D"/>
    <w:rsid w:val="005D7D7B"/>
    <w:rsid w:val="005E5810"/>
    <w:rsid w:val="0060507B"/>
    <w:rsid w:val="00606B7B"/>
    <w:rsid w:val="00611157"/>
    <w:rsid w:val="00612011"/>
    <w:rsid w:val="0061454E"/>
    <w:rsid w:val="00615368"/>
    <w:rsid w:val="006220D3"/>
    <w:rsid w:val="00622811"/>
    <w:rsid w:val="0062417C"/>
    <w:rsid w:val="00624272"/>
    <w:rsid w:val="00625EB5"/>
    <w:rsid w:val="006265AB"/>
    <w:rsid w:val="00627827"/>
    <w:rsid w:val="00627FE0"/>
    <w:rsid w:val="00633ED7"/>
    <w:rsid w:val="00634DE7"/>
    <w:rsid w:val="00635A95"/>
    <w:rsid w:val="00636453"/>
    <w:rsid w:val="006475F4"/>
    <w:rsid w:val="0065369C"/>
    <w:rsid w:val="006559C7"/>
    <w:rsid w:val="006560C5"/>
    <w:rsid w:val="00666018"/>
    <w:rsid w:val="00670260"/>
    <w:rsid w:val="00673599"/>
    <w:rsid w:val="006739FB"/>
    <w:rsid w:val="00683A0F"/>
    <w:rsid w:val="006877E3"/>
    <w:rsid w:val="00690573"/>
    <w:rsid w:val="00692DD0"/>
    <w:rsid w:val="006A0F55"/>
    <w:rsid w:val="006A2C06"/>
    <w:rsid w:val="006A3682"/>
    <w:rsid w:val="006A47ED"/>
    <w:rsid w:val="006A7FB7"/>
    <w:rsid w:val="006B119C"/>
    <w:rsid w:val="006B30CF"/>
    <w:rsid w:val="006C29FC"/>
    <w:rsid w:val="006C435C"/>
    <w:rsid w:val="006C4888"/>
    <w:rsid w:val="006C4C8A"/>
    <w:rsid w:val="006C5F96"/>
    <w:rsid w:val="006C6493"/>
    <w:rsid w:val="006C79CB"/>
    <w:rsid w:val="006D5112"/>
    <w:rsid w:val="006D63D2"/>
    <w:rsid w:val="006E0006"/>
    <w:rsid w:val="006E5FC5"/>
    <w:rsid w:val="006E6BC4"/>
    <w:rsid w:val="006F2B97"/>
    <w:rsid w:val="006F690C"/>
    <w:rsid w:val="006F6EFB"/>
    <w:rsid w:val="006F7E80"/>
    <w:rsid w:val="007007D3"/>
    <w:rsid w:val="00700C7D"/>
    <w:rsid w:val="0070205A"/>
    <w:rsid w:val="00703CC6"/>
    <w:rsid w:val="00707AAE"/>
    <w:rsid w:val="00711A9A"/>
    <w:rsid w:val="00712BE8"/>
    <w:rsid w:val="00715468"/>
    <w:rsid w:val="00717991"/>
    <w:rsid w:val="0072053E"/>
    <w:rsid w:val="00734F2D"/>
    <w:rsid w:val="00735801"/>
    <w:rsid w:val="007362D4"/>
    <w:rsid w:val="00736CEE"/>
    <w:rsid w:val="0074073E"/>
    <w:rsid w:val="0074274C"/>
    <w:rsid w:val="007444D7"/>
    <w:rsid w:val="00746D1D"/>
    <w:rsid w:val="0075053A"/>
    <w:rsid w:val="00752159"/>
    <w:rsid w:val="00753772"/>
    <w:rsid w:val="007541FB"/>
    <w:rsid w:val="00755B8F"/>
    <w:rsid w:val="00755D75"/>
    <w:rsid w:val="00756D81"/>
    <w:rsid w:val="00761B1D"/>
    <w:rsid w:val="00771A43"/>
    <w:rsid w:val="00776C7D"/>
    <w:rsid w:val="00776CDE"/>
    <w:rsid w:val="007838E0"/>
    <w:rsid w:val="007879FC"/>
    <w:rsid w:val="00792048"/>
    <w:rsid w:val="0079480E"/>
    <w:rsid w:val="00797752"/>
    <w:rsid w:val="007A4912"/>
    <w:rsid w:val="007B37E3"/>
    <w:rsid w:val="007B4898"/>
    <w:rsid w:val="007B6981"/>
    <w:rsid w:val="007C3A7A"/>
    <w:rsid w:val="007D11B8"/>
    <w:rsid w:val="007D19DD"/>
    <w:rsid w:val="007E1C6C"/>
    <w:rsid w:val="007E2A00"/>
    <w:rsid w:val="007E485C"/>
    <w:rsid w:val="007E77FE"/>
    <w:rsid w:val="007E7E37"/>
    <w:rsid w:val="007F7702"/>
    <w:rsid w:val="00803D97"/>
    <w:rsid w:val="0080481B"/>
    <w:rsid w:val="00814149"/>
    <w:rsid w:val="00814AA6"/>
    <w:rsid w:val="00815BD4"/>
    <w:rsid w:val="00831666"/>
    <w:rsid w:val="00837A7E"/>
    <w:rsid w:val="00840E4F"/>
    <w:rsid w:val="008418DB"/>
    <w:rsid w:val="00842015"/>
    <w:rsid w:val="008423F3"/>
    <w:rsid w:val="00843491"/>
    <w:rsid w:val="008502C1"/>
    <w:rsid w:val="00852481"/>
    <w:rsid w:val="008608DA"/>
    <w:rsid w:val="008625C9"/>
    <w:rsid w:val="00871F62"/>
    <w:rsid w:val="00873CD9"/>
    <w:rsid w:val="0088171D"/>
    <w:rsid w:val="00881C69"/>
    <w:rsid w:val="00881E1F"/>
    <w:rsid w:val="0088226B"/>
    <w:rsid w:val="00883C12"/>
    <w:rsid w:val="00886AB2"/>
    <w:rsid w:val="00893CCC"/>
    <w:rsid w:val="00894701"/>
    <w:rsid w:val="00895F41"/>
    <w:rsid w:val="008A496F"/>
    <w:rsid w:val="008B220B"/>
    <w:rsid w:val="008B25EA"/>
    <w:rsid w:val="008B6666"/>
    <w:rsid w:val="008B715C"/>
    <w:rsid w:val="008C0BB3"/>
    <w:rsid w:val="008C1388"/>
    <w:rsid w:val="008C57D5"/>
    <w:rsid w:val="008C6984"/>
    <w:rsid w:val="008C7395"/>
    <w:rsid w:val="008C7DDE"/>
    <w:rsid w:val="008D0AB1"/>
    <w:rsid w:val="008F4A29"/>
    <w:rsid w:val="008F4BA0"/>
    <w:rsid w:val="008F551F"/>
    <w:rsid w:val="00900A85"/>
    <w:rsid w:val="00901C1D"/>
    <w:rsid w:val="0090504A"/>
    <w:rsid w:val="00905245"/>
    <w:rsid w:val="00906D38"/>
    <w:rsid w:val="009233B5"/>
    <w:rsid w:val="009276BD"/>
    <w:rsid w:val="00930990"/>
    <w:rsid w:val="00934957"/>
    <w:rsid w:val="00936367"/>
    <w:rsid w:val="00937270"/>
    <w:rsid w:val="009406FD"/>
    <w:rsid w:val="0094774B"/>
    <w:rsid w:val="00960D79"/>
    <w:rsid w:val="00963151"/>
    <w:rsid w:val="00972C9C"/>
    <w:rsid w:val="00974222"/>
    <w:rsid w:val="009813C3"/>
    <w:rsid w:val="00981CB2"/>
    <w:rsid w:val="00981EB0"/>
    <w:rsid w:val="0098307F"/>
    <w:rsid w:val="00983A1E"/>
    <w:rsid w:val="0098567F"/>
    <w:rsid w:val="0098729C"/>
    <w:rsid w:val="0099092F"/>
    <w:rsid w:val="00991E58"/>
    <w:rsid w:val="0099675A"/>
    <w:rsid w:val="009A71E9"/>
    <w:rsid w:val="009C0B33"/>
    <w:rsid w:val="009C1C0C"/>
    <w:rsid w:val="009C5007"/>
    <w:rsid w:val="009C5EE6"/>
    <w:rsid w:val="009D313B"/>
    <w:rsid w:val="009D480C"/>
    <w:rsid w:val="009D5545"/>
    <w:rsid w:val="009E0554"/>
    <w:rsid w:val="009E1E62"/>
    <w:rsid w:val="009F2891"/>
    <w:rsid w:val="009F4704"/>
    <w:rsid w:val="009F51C4"/>
    <w:rsid w:val="009F74AE"/>
    <w:rsid w:val="00A01626"/>
    <w:rsid w:val="00A02320"/>
    <w:rsid w:val="00A15F10"/>
    <w:rsid w:val="00A2004D"/>
    <w:rsid w:val="00A20335"/>
    <w:rsid w:val="00A252C5"/>
    <w:rsid w:val="00A257F9"/>
    <w:rsid w:val="00A35AC5"/>
    <w:rsid w:val="00A423A3"/>
    <w:rsid w:val="00A43BA2"/>
    <w:rsid w:val="00A46047"/>
    <w:rsid w:val="00A50700"/>
    <w:rsid w:val="00A611B9"/>
    <w:rsid w:val="00A679D7"/>
    <w:rsid w:val="00A70BA3"/>
    <w:rsid w:val="00A75F34"/>
    <w:rsid w:val="00A8597C"/>
    <w:rsid w:val="00A9330D"/>
    <w:rsid w:val="00A935D4"/>
    <w:rsid w:val="00A9666A"/>
    <w:rsid w:val="00AA1AC9"/>
    <w:rsid w:val="00AA3657"/>
    <w:rsid w:val="00AA3788"/>
    <w:rsid w:val="00AA7936"/>
    <w:rsid w:val="00AA7FDD"/>
    <w:rsid w:val="00AB2A27"/>
    <w:rsid w:val="00AB2F5F"/>
    <w:rsid w:val="00AB3E7D"/>
    <w:rsid w:val="00AB5B3E"/>
    <w:rsid w:val="00AC0760"/>
    <w:rsid w:val="00AD0C23"/>
    <w:rsid w:val="00AD0D6C"/>
    <w:rsid w:val="00AD24A5"/>
    <w:rsid w:val="00AE4949"/>
    <w:rsid w:val="00AE780B"/>
    <w:rsid w:val="00AF1FDD"/>
    <w:rsid w:val="00AF79E9"/>
    <w:rsid w:val="00B021B2"/>
    <w:rsid w:val="00B036DB"/>
    <w:rsid w:val="00B03D6C"/>
    <w:rsid w:val="00B054B0"/>
    <w:rsid w:val="00B05581"/>
    <w:rsid w:val="00B06031"/>
    <w:rsid w:val="00B0781B"/>
    <w:rsid w:val="00B11E09"/>
    <w:rsid w:val="00B159AD"/>
    <w:rsid w:val="00B15ED3"/>
    <w:rsid w:val="00B20F33"/>
    <w:rsid w:val="00B21A10"/>
    <w:rsid w:val="00B21C35"/>
    <w:rsid w:val="00B241BB"/>
    <w:rsid w:val="00B24ECD"/>
    <w:rsid w:val="00B306B8"/>
    <w:rsid w:val="00B3402A"/>
    <w:rsid w:val="00B34B1E"/>
    <w:rsid w:val="00B4078A"/>
    <w:rsid w:val="00B432CA"/>
    <w:rsid w:val="00B43539"/>
    <w:rsid w:val="00B4683A"/>
    <w:rsid w:val="00B706C1"/>
    <w:rsid w:val="00B70B60"/>
    <w:rsid w:val="00B754E3"/>
    <w:rsid w:val="00B767DD"/>
    <w:rsid w:val="00B8521A"/>
    <w:rsid w:val="00B8746E"/>
    <w:rsid w:val="00B9160B"/>
    <w:rsid w:val="00B91FF2"/>
    <w:rsid w:val="00B93604"/>
    <w:rsid w:val="00B9403A"/>
    <w:rsid w:val="00B953C7"/>
    <w:rsid w:val="00B97C1C"/>
    <w:rsid w:val="00BA01D5"/>
    <w:rsid w:val="00BA1D56"/>
    <w:rsid w:val="00BA24BE"/>
    <w:rsid w:val="00BA3676"/>
    <w:rsid w:val="00BA4993"/>
    <w:rsid w:val="00BA5408"/>
    <w:rsid w:val="00BA7BD7"/>
    <w:rsid w:val="00BB28F7"/>
    <w:rsid w:val="00BC5FCF"/>
    <w:rsid w:val="00BD0F51"/>
    <w:rsid w:val="00BD31A6"/>
    <w:rsid w:val="00BD5709"/>
    <w:rsid w:val="00BF0A4D"/>
    <w:rsid w:val="00BF6874"/>
    <w:rsid w:val="00C03E92"/>
    <w:rsid w:val="00C11A76"/>
    <w:rsid w:val="00C11C0F"/>
    <w:rsid w:val="00C13535"/>
    <w:rsid w:val="00C3136D"/>
    <w:rsid w:val="00C31C8C"/>
    <w:rsid w:val="00C34101"/>
    <w:rsid w:val="00C349B4"/>
    <w:rsid w:val="00C470C6"/>
    <w:rsid w:val="00C5062A"/>
    <w:rsid w:val="00C540A8"/>
    <w:rsid w:val="00C54D96"/>
    <w:rsid w:val="00C60B52"/>
    <w:rsid w:val="00C67534"/>
    <w:rsid w:val="00C7154C"/>
    <w:rsid w:val="00C75818"/>
    <w:rsid w:val="00C87CCD"/>
    <w:rsid w:val="00C90887"/>
    <w:rsid w:val="00C916D3"/>
    <w:rsid w:val="00C921F2"/>
    <w:rsid w:val="00C958F2"/>
    <w:rsid w:val="00CA50D7"/>
    <w:rsid w:val="00CA62A9"/>
    <w:rsid w:val="00CB0096"/>
    <w:rsid w:val="00CB57F3"/>
    <w:rsid w:val="00CB74CC"/>
    <w:rsid w:val="00CC00AC"/>
    <w:rsid w:val="00CC0E65"/>
    <w:rsid w:val="00CC14CF"/>
    <w:rsid w:val="00CC383C"/>
    <w:rsid w:val="00CC3E19"/>
    <w:rsid w:val="00CC5182"/>
    <w:rsid w:val="00CC6348"/>
    <w:rsid w:val="00CC6656"/>
    <w:rsid w:val="00CC7ABC"/>
    <w:rsid w:val="00CC7BE6"/>
    <w:rsid w:val="00CD3453"/>
    <w:rsid w:val="00CD70A6"/>
    <w:rsid w:val="00CE1221"/>
    <w:rsid w:val="00CE459C"/>
    <w:rsid w:val="00CE57C0"/>
    <w:rsid w:val="00CE7225"/>
    <w:rsid w:val="00CF1AB7"/>
    <w:rsid w:val="00CF2ACF"/>
    <w:rsid w:val="00CF2E32"/>
    <w:rsid w:val="00CF5E47"/>
    <w:rsid w:val="00D06261"/>
    <w:rsid w:val="00D06C72"/>
    <w:rsid w:val="00D12BA7"/>
    <w:rsid w:val="00D21541"/>
    <w:rsid w:val="00D2170F"/>
    <w:rsid w:val="00D2396E"/>
    <w:rsid w:val="00D24186"/>
    <w:rsid w:val="00D31574"/>
    <w:rsid w:val="00D359D6"/>
    <w:rsid w:val="00D35B0C"/>
    <w:rsid w:val="00D40C75"/>
    <w:rsid w:val="00D441A4"/>
    <w:rsid w:val="00D51644"/>
    <w:rsid w:val="00D6097B"/>
    <w:rsid w:val="00D627A2"/>
    <w:rsid w:val="00D65504"/>
    <w:rsid w:val="00D706A4"/>
    <w:rsid w:val="00D71940"/>
    <w:rsid w:val="00D72FF8"/>
    <w:rsid w:val="00D75C7F"/>
    <w:rsid w:val="00D82902"/>
    <w:rsid w:val="00D83596"/>
    <w:rsid w:val="00D841AE"/>
    <w:rsid w:val="00D8577F"/>
    <w:rsid w:val="00D904BA"/>
    <w:rsid w:val="00D9143C"/>
    <w:rsid w:val="00D93AA6"/>
    <w:rsid w:val="00D9478D"/>
    <w:rsid w:val="00D97E5B"/>
    <w:rsid w:val="00DA02F0"/>
    <w:rsid w:val="00DA0DC9"/>
    <w:rsid w:val="00DA1309"/>
    <w:rsid w:val="00DA18F2"/>
    <w:rsid w:val="00DA2B3E"/>
    <w:rsid w:val="00DA2E1D"/>
    <w:rsid w:val="00DA3701"/>
    <w:rsid w:val="00DA501E"/>
    <w:rsid w:val="00DA6C9B"/>
    <w:rsid w:val="00DB1A24"/>
    <w:rsid w:val="00DB1A3B"/>
    <w:rsid w:val="00DC408C"/>
    <w:rsid w:val="00DD05A6"/>
    <w:rsid w:val="00DD1D4D"/>
    <w:rsid w:val="00DD3006"/>
    <w:rsid w:val="00DD45BA"/>
    <w:rsid w:val="00DE00BA"/>
    <w:rsid w:val="00DE48CD"/>
    <w:rsid w:val="00DE7B3D"/>
    <w:rsid w:val="00E008D2"/>
    <w:rsid w:val="00E021AD"/>
    <w:rsid w:val="00E02AA4"/>
    <w:rsid w:val="00E061C7"/>
    <w:rsid w:val="00E07971"/>
    <w:rsid w:val="00E170A6"/>
    <w:rsid w:val="00E17F95"/>
    <w:rsid w:val="00E20941"/>
    <w:rsid w:val="00E22682"/>
    <w:rsid w:val="00E23A87"/>
    <w:rsid w:val="00E250A8"/>
    <w:rsid w:val="00E3002E"/>
    <w:rsid w:val="00E30CFC"/>
    <w:rsid w:val="00E33F5E"/>
    <w:rsid w:val="00E34760"/>
    <w:rsid w:val="00E35C65"/>
    <w:rsid w:val="00E365F9"/>
    <w:rsid w:val="00E37DC5"/>
    <w:rsid w:val="00E42194"/>
    <w:rsid w:val="00E43CC8"/>
    <w:rsid w:val="00E5361C"/>
    <w:rsid w:val="00E546D6"/>
    <w:rsid w:val="00E54C73"/>
    <w:rsid w:val="00E61968"/>
    <w:rsid w:val="00E61A71"/>
    <w:rsid w:val="00E67502"/>
    <w:rsid w:val="00E8052A"/>
    <w:rsid w:val="00E87897"/>
    <w:rsid w:val="00E87A4E"/>
    <w:rsid w:val="00E90255"/>
    <w:rsid w:val="00E92176"/>
    <w:rsid w:val="00E96885"/>
    <w:rsid w:val="00E96FD8"/>
    <w:rsid w:val="00E97C28"/>
    <w:rsid w:val="00EA0187"/>
    <w:rsid w:val="00EA1C94"/>
    <w:rsid w:val="00EB0BC7"/>
    <w:rsid w:val="00EB25C0"/>
    <w:rsid w:val="00EB306F"/>
    <w:rsid w:val="00EC1CA1"/>
    <w:rsid w:val="00EC3B4D"/>
    <w:rsid w:val="00EC6A1A"/>
    <w:rsid w:val="00EC73D6"/>
    <w:rsid w:val="00ED6C65"/>
    <w:rsid w:val="00ED7019"/>
    <w:rsid w:val="00EE103E"/>
    <w:rsid w:val="00EE1DC2"/>
    <w:rsid w:val="00EE2206"/>
    <w:rsid w:val="00EE426D"/>
    <w:rsid w:val="00EE432D"/>
    <w:rsid w:val="00EE5067"/>
    <w:rsid w:val="00EE67B6"/>
    <w:rsid w:val="00EF1760"/>
    <w:rsid w:val="00EF1925"/>
    <w:rsid w:val="00F0062C"/>
    <w:rsid w:val="00F0726D"/>
    <w:rsid w:val="00F114EC"/>
    <w:rsid w:val="00F14BC5"/>
    <w:rsid w:val="00F2265B"/>
    <w:rsid w:val="00F31752"/>
    <w:rsid w:val="00F32C40"/>
    <w:rsid w:val="00F3545E"/>
    <w:rsid w:val="00F3559F"/>
    <w:rsid w:val="00F413FC"/>
    <w:rsid w:val="00F42B61"/>
    <w:rsid w:val="00F4386E"/>
    <w:rsid w:val="00F44450"/>
    <w:rsid w:val="00F44C7E"/>
    <w:rsid w:val="00F51D22"/>
    <w:rsid w:val="00F64036"/>
    <w:rsid w:val="00F64B34"/>
    <w:rsid w:val="00F84D5B"/>
    <w:rsid w:val="00F97306"/>
    <w:rsid w:val="00F97EBE"/>
    <w:rsid w:val="00FA0463"/>
    <w:rsid w:val="00FA2752"/>
    <w:rsid w:val="00FB07BE"/>
    <w:rsid w:val="00FB256B"/>
    <w:rsid w:val="00FB436A"/>
    <w:rsid w:val="00FC0D91"/>
    <w:rsid w:val="00FC10A7"/>
    <w:rsid w:val="00FD2936"/>
    <w:rsid w:val="00FD7196"/>
    <w:rsid w:val="00FE1F81"/>
    <w:rsid w:val="00FE691E"/>
    <w:rsid w:val="00FE7852"/>
    <w:rsid w:val="00FF350E"/>
    <w:rsid w:val="00FF59FD"/>
    <w:rsid w:val="00FF5E64"/>
    <w:rsid w:val="00FF7484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AE42E"/>
  <w15:docId w15:val="{E34F5D03-7703-4708-8A9A-53ECC23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0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E09"/>
  </w:style>
  <w:style w:type="paragraph" w:styleId="Piedepgina">
    <w:name w:val="footer"/>
    <w:basedOn w:val="Normal"/>
    <w:link w:val="PiedepginaCar"/>
    <w:uiPriority w:val="99"/>
    <w:unhideWhenUsed/>
    <w:rsid w:val="00B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E09"/>
  </w:style>
  <w:style w:type="paragraph" w:styleId="Textodeglobo">
    <w:name w:val="Balloon Text"/>
    <w:basedOn w:val="Normal"/>
    <w:link w:val="TextodegloboCar"/>
    <w:uiPriority w:val="99"/>
    <w:semiHidden/>
    <w:unhideWhenUsed/>
    <w:rsid w:val="00B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E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1E0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84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E48C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0F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0F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0F55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F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F55"/>
    <w:rPr>
      <w:rFonts w:eastAsiaTheme="minorEastAsia"/>
      <w:b/>
      <w:bCs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6265AB"/>
    <w:pPr>
      <w:spacing w:after="0" w:line="240" w:lineRule="auto"/>
    </w:pPr>
    <w:rPr>
      <w:rFonts w:eastAsiaTheme="minorEastAsia"/>
      <w:lang w:eastAsia="es-MX"/>
    </w:rPr>
  </w:style>
  <w:style w:type="paragraph" w:customStyle="1" w:styleId="Bullet">
    <w:name w:val="Bullet"/>
    <w:basedOn w:val="Normal"/>
    <w:rsid w:val="002C3C01"/>
    <w:pPr>
      <w:numPr>
        <w:numId w:val="4"/>
      </w:numPr>
      <w:tabs>
        <w:tab w:val="left" w:pos="720"/>
      </w:tabs>
      <w:spacing w:before="120" w:after="0" w:line="240" w:lineRule="auto"/>
      <w:ind w:right="360"/>
      <w:jc w:val="both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D3006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AB3E7D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C3AD5-1BA4-43F7-9BBE-AD2BE976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ANA KAREN LINARES</cp:lastModifiedBy>
  <cp:revision>8</cp:revision>
  <cp:lastPrinted>2019-02-13T18:22:00Z</cp:lastPrinted>
  <dcterms:created xsi:type="dcterms:W3CDTF">2023-08-30T16:54:00Z</dcterms:created>
  <dcterms:modified xsi:type="dcterms:W3CDTF">2025-02-25T19:08:00Z</dcterms:modified>
</cp:coreProperties>
</file>