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835"/>
        <w:gridCol w:w="1696"/>
        <w:gridCol w:w="1837"/>
        <w:gridCol w:w="1837"/>
      </w:tblGrid>
      <w:tr w:rsidR="00E170A6" w:rsidRPr="00C958F2" w14:paraId="157E1654" w14:textId="77777777" w:rsidTr="00E170A6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</w:tcPr>
          <w:p w14:paraId="7386CD47" w14:textId="3D71C73E" w:rsidR="00E170A6" w:rsidRPr="00C958F2" w:rsidRDefault="00E170A6" w:rsidP="00E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z w:val="18"/>
                <w:szCs w:val="18"/>
              </w:rPr>
              <w:t>CONTR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L DE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V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S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ION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</w:tr>
      <w:tr w:rsidR="00A50700" w:rsidRPr="00C958F2" w14:paraId="3C71A17A" w14:textId="1277E898" w:rsidTr="00A50700">
        <w:trPr>
          <w:trHeight w:val="340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80D8390" w14:textId="0A6D345B" w:rsidR="00F114EC" w:rsidRPr="00C958F2" w:rsidRDefault="00F114EC" w:rsidP="0014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Elaborada</w:t>
            </w:r>
            <w:r w:rsidRPr="00C958F2">
              <w:rPr>
                <w:rFonts w:cstheme="minorHAnsi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597CF651" w14:textId="77777777" w:rsidR="00F114EC" w:rsidRPr="00C958F2" w:rsidRDefault="00F114EC" w:rsidP="001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Revisada</w:t>
            </w:r>
            <w:r w:rsidRPr="00C958F2">
              <w:rPr>
                <w:rFonts w:cstheme="minorHAnsi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A025473" w14:textId="77777777" w:rsidR="00F114EC" w:rsidRPr="00C958F2" w:rsidRDefault="00F114EC" w:rsidP="001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Aprobada</w:t>
            </w:r>
            <w:r w:rsidRPr="00C958F2">
              <w:rPr>
                <w:rFonts w:cstheme="minorHAnsi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66E7D25" w14:textId="09368410" w:rsidR="00F114EC" w:rsidRPr="00C958F2" w:rsidRDefault="00F114EC" w:rsidP="00EE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</w:t>
            </w:r>
            <w:r w:rsidR="00EE220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de Elaboración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D22D55B" w14:textId="3337B3E1" w:rsidR="00F114EC" w:rsidRPr="00C958F2" w:rsidRDefault="00EE2206" w:rsidP="0077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Fecha de </w:t>
            </w:r>
            <w:r w:rsidR="007724B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Formalización</w:t>
            </w:r>
          </w:p>
        </w:tc>
      </w:tr>
      <w:tr w:rsidR="00A50700" w:rsidRPr="00C958F2" w14:paraId="37FC798A" w14:textId="5C5FB822" w:rsidTr="00A50700">
        <w:trPr>
          <w:trHeight w:val="113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6E9A7A" w14:textId="752321B3" w:rsidR="00F114EC" w:rsidRPr="00C958F2" w:rsidRDefault="00F114EC" w:rsidP="0080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A28E3E9" w14:textId="66E613B2" w:rsidR="00F114EC" w:rsidRPr="00C958F2" w:rsidRDefault="00F114EC" w:rsidP="0080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BC0DDA" w14:textId="002D5A19" w:rsidR="00F114EC" w:rsidRPr="00C958F2" w:rsidRDefault="00F114EC" w:rsidP="0080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26C447B" w14:textId="33F2AEEC" w:rsidR="00F114EC" w:rsidRPr="00C958F2" w:rsidRDefault="00F114EC" w:rsidP="0001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27D368" w14:textId="159FF124" w:rsidR="00F114EC" w:rsidRPr="00C958F2" w:rsidRDefault="00F114EC" w:rsidP="0001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83602D" w14:textId="77777777" w:rsidR="007879FC" w:rsidRDefault="007879FC" w:rsidP="00803D97">
      <w:pPr>
        <w:spacing w:after="0"/>
        <w:jc w:val="center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4526"/>
      </w:tblGrid>
      <w:tr w:rsidR="00B05581" w:rsidRPr="00C958F2" w14:paraId="62A3CED0" w14:textId="6A950756" w:rsidTr="00AB3ACC">
        <w:trPr>
          <w:trHeight w:hRule="exact" w:val="34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EFA47DC" w14:textId="7D7730EE" w:rsidR="00B05581" w:rsidRPr="00C958F2" w:rsidRDefault="00B05581" w:rsidP="00725CB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N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OMBRE</w:t>
            </w:r>
            <w:r w:rsidRPr="00C958F2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C958F2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7C49607" w14:textId="748FE725" w:rsidR="00B05581" w:rsidRPr="00C958F2" w:rsidRDefault="00B05581" w:rsidP="006877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jc w:val="center"/>
              <w:rPr>
                <w:rFonts w:cstheme="minorHAnsi"/>
                <w:b/>
                <w:bCs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pacing w:val="-1"/>
                <w:sz w:val="18"/>
                <w:szCs w:val="18"/>
              </w:rPr>
              <w:t>CÓDIGO/IDENTIFICACIÓN DEL PROYECTO</w:t>
            </w:r>
          </w:p>
        </w:tc>
      </w:tr>
      <w:tr w:rsidR="00005DEA" w:rsidRPr="00C958F2" w14:paraId="56F4B667" w14:textId="3648A0E9" w:rsidTr="00AB3ACC">
        <w:trPr>
          <w:trHeight w:hRule="exact" w:val="68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0998" w14:textId="22FFC4AD" w:rsidR="00005DEA" w:rsidRPr="00C958F2" w:rsidRDefault="00005DEA" w:rsidP="00AB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A19F" w14:textId="4928EC9A" w:rsidR="00005DEA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4D97839" w14:textId="77777777" w:rsidR="003C18BE" w:rsidRDefault="003C18BE" w:rsidP="00803D97">
      <w:pPr>
        <w:spacing w:after="0"/>
        <w:jc w:val="center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EB25C0" w:rsidRPr="00C958F2" w14:paraId="410F5CAE" w14:textId="77777777" w:rsidTr="009C624B">
        <w:trPr>
          <w:trHeight w:hRule="exact" w:val="5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577694C" w14:textId="1854F236" w:rsidR="00EB25C0" w:rsidRPr="00C958F2" w:rsidRDefault="00EB25C0" w:rsidP="003520D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OBJETIVO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C958F2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 xml:space="preserve">PROYECTO </w:t>
            </w:r>
            <w:r w:rsidR="006C5F96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3520D9">
              <w:rPr>
                <w:rFonts w:cstheme="minorHAnsi"/>
                <w:i/>
                <w:iCs/>
                <w:sz w:val="16"/>
                <w:szCs w:val="18"/>
              </w:rPr>
              <w:t>DESCRIBIR EL RESULTADO QUE SE ESPERA ALCANZAR CON LA EJE</w:t>
            </w:r>
            <w:r w:rsidR="00AB3ACC">
              <w:rPr>
                <w:rFonts w:cstheme="minorHAnsi"/>
                <w:i/>
                <w:iCs/>
                <w:sz w:val="16"/>
                <w:szCs w:val="18"/>
              </w:rPr>
              <w:t>C</w:t>
            </w:r>
            <w:r w:rsidR="003520D9">
              <w:rPr>
                <w:rFonts w:cstheme="minorHAnsi"/>
                <w:i/>
                <w:iCs/>
                <w:sz w:val="16"/>
                <w:szCs w:val="18"/>
              </w:rPr>
              <w:t>UCIÓN DEL PROYECTO</w:t>
            </w:r>
            <w:r w:rsidR="009C624B">
              <w:rPr>
                <w:rFonts w:cstheme="minorHAnsi"/>
                <w:i/>
                <w:iCs/>
                <w:sz w:val="16"/>
                <w:szCs w:val="18"/>
              </w:rPr>
              <w:t>, ¿QUÉ SE VA A HACER?</w:t>
            </w:r>
            <w:r w:rsidR="003520D9">
              <w:rPr>
                <w:rFonts w:cstheme="minorHAnsi"/>
                <w:i/>
                <w:iCs/>
                <w:sz w:val="16"/>
                <w:szCs w:val="18"/>
              </w:rPr>
              <w:t>)</w:t>
            </w:r>
          </w:p>
        </w:tc>
      </w:tr>
      <w:tr w:rsidR="00EB25C0" w:rsidRPr="00C958F2" w14:paraId="4E36E696" w14:textId="77777777" w:rsidTr="00AB3ACC">
        <w:trPr>
          <w:trHeight w:hRule="exact" w:val="100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4652" w14:textId="77777777" w:rsidR="002A557A" w:rsidRDefault="002A557A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05635169" w14:textId="77777777" w:rsidR="002A557A" w:rsidRPr="00C958F2" w:rsidRDefault="002A557A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</w:tr>
    </w:tbl>
    <w:p w14:paraId="2FE669D9" w14:textId="77777777" w:rsidR="00EB25C0" w:rsidRDefault="00EB25C0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5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3"/>
      </w:tblGrid>
      <w:tr w:rsidR="002A557A" w:rsidRPr="00C958F2" w14:paraId="6876EF18" w14:textId="77777777" w:rsidTr="00DE131F">
        <w:trPr>
          <w:trHeight w:hRule="exact" w:val="6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45C317DA" w14:textId="0F3A430C" w:rsidR="002A557A" w:rsidRPr="003520D9" w:rsidRDefault="002A557A" w:rsidP="00AC45B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i/>
                <w:iCs/>
                <w:position w:val="-1"/>
                <w:sz w:val="16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JUSTIFICACIÓN DEL PROYECTO</w:t>
            </w:r>
            <w:r w:rsidR="006C5F96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(</w:t>
            </w:r>
            <w:r w:rsidR="003520D9">
              <w:rPr>
                <w:rFonts w:cstheme="minorHAnsi"/>
                <w:i/>
                <w:iCs/>
                <w:position w:val="-1"/>
                <w:sz w:val="16"/>
                <w:szCs w:val="18"/>
              </w:rPr>
              <w:t>D</w:t>
            </w:r>
            <w:r w:rsidR="00E12ED3">
              <w:rPr>
                <w:rFonts w:cstheme="minorHAnsi"/>
                <w:i/>
                <w:iCs/>
                <w:position w:val="-1"/>
                <w:sz w:val="16"/>
                <w:szCs w:val="18"/>
              </w:rPr>
              <w:t>E</w:t>
            </w:r>
            <w:r w:rsidR="00AC45B5">
              <w:rPr>
                <w:rFonts w:cstheme="minorHAnsi"/>
                <w:i/>
                <w:iCs/>
                <w:position w:val="-1"/>
                <w:sz w:val="16"/>
                <w:szCs w:val="18"/>
              </w:rPr>
              <w:t>SCRIBIR L</w:t>
            </w:r>
            <w:r w:rsidR="003520D9">
              <w:rPr>
                <w:rFonts w:cstheme="minorHAnsi"/>
                <w:i/>
                <w:iCs/>
                <w:position w:val="-1"/>
                <w:sz w:val="16"/>
                <w:szCs w:val="18"/>
              </w:rPr>
              <w:t>A NECESIDAD DEL PROYECTO ¿POR QUÉ SE VA A HACER?, Y LA FINALIDAD DEL PROYECTO ¿PARA QUÉ SE VA A HACER?</w:t>
            </w:r>
          </w:p>
        </w:tc>
      </w:tr>
      <w:tr w:rsidR="00005DEA" w:rsidRPr="00C958F2" w14:paraId="07913CF8" w14:textId="77777777" w:rsidTr="00606A49">
        <w:trPr>
          <w:trHeight w:hRule="exact" w:val="10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50F3" w14:textId="373B96D7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BA57FA4" w14:textId="77777777" w:rsidR="003F13A2" w:rsidRDefault="003F13A2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9E1E62" w:rsidRPr="00C958F2" w14:paraId="3B1B7806" w14:textId="77777777" w:rsidTr="00725CBC">
        <w:trPr>
          <w:trHeight w:hRule="exact" w:val="43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1AE4158D" w14:textId="6A406FAA" w:rsidR="009E1E62" w:rsidRPr="00C958F2" w:rsidRDefault="009E1E62" w:rsidP="00E12ED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COSTO DEL PROYECTO</w:t>
            </w:r>
            <w:r w:rsidR="00E12ED3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(</w:t>
            </w:r>
            <w:r w:rsidR="00A55D08">
              <w:rPr>
                <w:rFonts w:cstheme="minorHAnsi"/>
                <w:i/>
                <w:iCs/>
                <w:position w:val="-1"/>
                <w:sz w:val="16"/>
                <w:szCs w:val="18"/>
              </w:rPr>
              <w:t>RECURSOS MONETARIOS NECESARIOS PARA COMPLETAR EL PROYECTO)</w:t>
            </w:r>
          </w:p>
        </w:tc>
      </w:tr>
      <w:tr w:rsidR="009E1E62" w:rsidRPr="00C958F2" w14:paraId="13747F47" w14:textId="77777777" w:rsidTr="005B42E9">
        <w:trPr>
          <w:trHeight w:hRule="exact" w:val="86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F007" w14:textId="399CDB61" w:rsidR="009E1E62" w:rsidRDefault="00162B87" w:rsidP="00BC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¿El proyecto implica costo?                                                       ¿</w:t>
            </w:r>
            <w:r w:rsidR="00D13499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equiere de </w:t>
            </w:r>
            <w:r w:rsidR="00D13499">
              <w:rPr>
                <w:rFonts w:cstheme="minorHAnsi"/>
                <w:sz w:val="18"/>
                <w:szCs w:val="18"/>
              </w:rPr>
              <w:t>alguna herramienta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A137C">
              <w:rPr>
                <w:rFonts w:cstheme="minorHAnsi"/>
                <w:sz w:val="18"/>
                <w:szCs w:val="18"/>
              </w:rPr>
              <w:t xml:space="preserve">de </w:t>
            </w:r>
            <w:r>
              <w:rPr>
                <w:rFonts w:cstheme="minorHAnsi"/>
                <w:sz w:val="18"/>
                <w:szCs w:val="18"/>
              </w:rPr>
              <w:t>nuev</w:t>
            </w:r>
            <w:r w:rsidR="00D13499">
              <w:rPr>
                <w:rFonts w:cstheme="minorHAnsi"/>
                <w:sz w:val="18"/>
                <w:szCs w:val="18"/>
              </w:rPr>
              <w:t>a</w:t>
            </w:r>
            <w:r w:rsidR="005A137C">
              <w:rPr>
                <w:rFonts w:cstheme="minorHAnsi"/>
                <w:sz w:val="18"/>
                <w:szCs w:val="18"/>
              </w:rPr>
              <w:t xml:space="preserve"> adquisición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00D0FC25" w14:textId="77777777" w:rsidR="00BC64B5" w:rsidRDefault="00BC64B5" w:rsidP="00BC6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0A2086CF" w14:textId="43B22F8C" w:rsidR="00162B87" w:rsidRDefault="00000000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3867774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r w:rsidR="00162B87">
                  <w:rPr>
                    <w:rFonts w:cstheme="minorHAnsi"/>
                    <w:sz w:val="18"/>
                    <w:szCs w:val="18"/>
                  </w:rPr>
                  <w:t xml:space="preserve">NO </w:t>
                </w:r>
                <w:sdt>
                  <w:sdtPr>
                    <w:rPr>
                      <w:rFonts w:cstheme="minorHAnsi"/>
                    </w:rPr>
                    <w:id w:val="1488597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E556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cstheme="minorHAnsi"/>
                  <w:sz w:val="18"/>
                  <w:szCs w:val="18"/>
                </w:rPr>
                <w:id w:val="389313173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r w:rsidR="00162B87">
                  <w:rPr>
                    <w:rFonts w:cstheme="minorHAnsi"/>
                    <w:sz w:val="18"/>
                    <w:szCs w:val="18"/>
                  </w:rPr>
                  <w:t xml:space="preserve">                          SI  </w:t>
                </w:r>
                <w:sdt>
                  <w:sdtPr>
                    <w:rPr>
                      <w:rFonts w:cstheme="minorHAnsi"/>
                    </w:rPr>
                    <w:id w:val="5053267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B3ACC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sdt>
              <w:sdtPr>
                <w:rPr>
                  <w:rFonts w:cstheme="minorHAnsi"/>
                  <w:sz w:val="18"/>
                  <w:szCs w:val="18"/>
                </w:rPr>
                <w:id w:val="1901482704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r w:rsidR="00162B87">
                  <w:rPr>
                    <w:rFonts w:cstheme="minorHAnsi"/>
                    <w:sz w:val="18"/>
                    <w:szCs w:val="18"/>
                  </w:rPr>
                  <w:t xml:space="preserve">                                                              NO </w:t>
                </w:r>
                <w:sdt>
                  <w:sdtPr>
                    <w:rPr>
                      <w:rFonts w:cstheme="minorHAnsi"/>
                    </w:rPr>
                    <w:id w:val="517194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B3ACC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r w:rsidR="00162B87">
              <w:rPr>
                <w:rFonts w:cstheme="minorHAnsi"/>
                <w:sz w:val="18"/>
                <w:szCs w:val="18"/>
              </w:rPr>
              <w:t xml:space="preserve">                 </w:t>
            </w:r>
            <w:r w:rsidR="005B42E9">
              <w:rPr>
                <w:rFonts w:cstheme="minorHAnsi"/>
                <w:sz w:val="18"/>
                <w:szCs w:val="18"/>
              </w:rPr>
              <w:t xml:space="preserve">    </w:t>
            </w:r>
            <w:r w:rsidR="00162B87">
              <w:rPr>
                <w:rFonts w:cstheme="minorHAnsi"/>
                <w:sz w:val="18"/>
                <w:szCs w:val="18"/>
              </w:rPr>
              <w:t xml:space="preserve">    SI  </w:t>
            </w:r>
            <w:sdt>
              <w:sdtPr>
                <w:rPr>
                  <w:rFonts w:cstheme="minorHAnsi"/>
                </w:rPr>
                <w:id w:val="22380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4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62B87">
              <w:rPr>
                <w:rFonts w:cstheme="minorHAnsi"/>
                <w:sz w:val="18"/>
                <w:szCs w:val="18"/>
              </w:rPr>
              <w:t xml:space="preserve">        </w:t>
            </w:r>
            <w:r w:rsidR="00162B87" w:rsidRPr="00162B87">
              <w:rPr>
                <w:rFonts w:cstheme="minorHAnsi"/>
                <w:b/>
                <w:sz w:val="18"/>
                <w:szCs w:val="18"/>
              </w:rPr>
              <w:t>Costo:</w:t>
            </w:r>
            <w:r w:rsidR="00162B87">
              <w:rPr>
                <w:rFonts w:cstheme="minorHAnsi"/>
                <w:sz w:val="18"/>
                <w:szCs w:val="18"/>
              </w:rPr>
              <w:t xml:space="preserve"> </w:t>
            </w:r>
            <w:r w:rsidR="00055320">
              <w:rPr>
                <w:rFonts w:cstheme="minorHAnsi"/>
                <w:sz w:val="18"/>
                <w:szCs w:val="18"/>
              </w:rPr>
              <w:t>---</w:t>
            </w:r>
          </w:p>
          <w:p w14:paraId="3E711662" w14:textId="77777777" w:rsidR="009E1E62" w:rsidRPr="00C958F2" w:rsidRDefault="009E1E62" w:rsidP="0016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B8C27EB" w14:textId="77777777" w:rsidR="009E1E62" w:rsidRDefault="009E1E62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0BDBF03E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73EE5B11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23732343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4915C0EE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5F63784F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7AFBBB84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4021398F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74D248DF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0E10E26D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62B19139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6322DA6F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10C1C1EB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4C842F45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1E51F74D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2A08BEE9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4668"/>
      </w:tblGrid>
      <w:tr w:rsidR="002E06F4" w:rsidRPr="00C958F2" w14:paraId="0995DBB1" w14:textId="77777777" w:rsidTr="007E7E37">
        <w:trPr>
          <w:trHeight w:hRule="exact" w:val="43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305009D4" w14:textId="7CC1E925" w:rsidR="002E06F4" w:rsidRPr="00C958F2" w:rsidRDefault="002E06F4" w:rsidP="00A55D0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OBJETIVOS DEL ÁREA A LA QUE VA DIRIGIDO</w:t>
            </w:r>
            <w:r w:rsidR="00A55D08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(</w:t>
            </w:r>
            <w:r w:rsidR="00A55D08">
              <w:rPr>
                <w:rFonts w:cstheme="minorHAnsi"/>
                <w:i/>
                <w:iCs/>
                <w:position w:val="-1"/>
                <w:sz w:val="16"/>
                <w:szCs w:val="18"/>
              </w:rPr>
              <w:t xml:space="preserve">EL ÁREA SOLICITANTE DESCRIBIRÁ LA META O PROPÓSITO A ALCANZAR CON EL DESARROLLO DEL PROYECTO) </w:t>
            </w:r>
          </w:p>
        </w:tc>
      </w:tr>
      <w:tr w:rsidR="002E06F4" w:rsidRPr="0070205A" w14:paraId="60C4BE45" w14:textId="45FE703D" w:rsidTr="006E25B5">
        <w:trPr>
          <w:trHeight w:hRule="exact" w:val="631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CCB856E" w14:textId="77777777" w:rsidR="00755B8F" w:rsidRDefault="00755B8F" w:rsidP="0075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5519C853" w14:textId="1EBB9703" w:rsidR="002E06F4" w:rsidRPr="002E06F4" w:rsidRDefault="002E06F4" w:rsidP="0075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2E06F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OBJETIVOS DEL ÁREA</w:t>
            </w:r>
          </w:p>
          <w:p w14:paraId="59270CBD" w14:textId="77777777" w:rsidR="002E06F4" w:rsidRPr="002E06F4" w:rsidRDefault="002E06F4" w:rsidP="0075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4A20A0C7" w14:textId="77777777" w:rsidR="002E06F4" w:rsidRPr="002E06F4" w:rsidRDefault="002E06F4" w:rsidP="0075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E3AFFEA" w14:textId="64AED21D" w:rsidR="006E25B5" w:rsidRDefault="002E06F4" w:rsidP="0075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2E06F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OBJETIVOS ESTRATÉGICOS</w:t>
            </w:r>
          </w:p>
          <w:p w14:paraId="4D24A8FA" w14:textId="663C31F7" w:rsidR="002E06F4" w:rsidRPr="002E06F4" w:rsidRDefault="00A55D08" w:rsidP="006E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55D08">
              <w:rPr>
                <w:rFonts w:cstheme="minorHAnsi"/>
                <w:b/>
                <w:bCs/>
                <w:i/>
                <w:iCs/>
                <w:sz w:val="14"/>
                <w:szCs w:val="18"/>
              </w:rPr>
              <w:t>(PROYECTOS ESTRATÉGICOS DE TIC</w:t>
            </w:r>
            <w:r w:rsidR="00022CFA">
              <w:rPr>
                <w:rFonts w:cstheme="minorHAnsi"/>
                <w:b/>
                <w:bCs/>
                <w:i/>
                <w:iCs/>
                <w:sz w:val="14"/>
                <w:szCs w:val="18"/>
              </w:rPr>
              <w:t>: EJE, PROGRAMA, LÍNEA DE ACCIÓN</w:t>
            </w:r>
            <w:r w:rsidRPr="00A55D08">
              <w:rPr>
                <w:rFonts w:cstheme="minorHAnsi"/>
                <w:b/>
                <w:bCs/>
                <w:i/>
                <w:iCs/>
                <w:sz w:val="14"/>
                <w:szCs w:val="18"/>
              </w:rPr>
              <w:t>)</w:t>
            </w:r>
          </w:p>
        </w:tc>
      </w:tr>
      <w:tr w:rsidR="00005DEA" w:rsidRPr="00C958F2" w14:paraId="6F5FD2C0" w14:textId="12737057" w:rsidTr="00AB3ACC">
        <w:trPr>
          <w:trHeight w:hRule="exact" w:val="791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67CB" w14:textId="25D6EFB8" w:rsidR="00005DEA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432" w14:textId="52848079" w:rsidR="00005DEA" w:rsidRPr="006861D7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005DEA" w:rsidRPr="00C958F2" w14:paraId="23D72591" w14:textId="77777777" w:rsidTr="00AB3ACC">
        <w:trPr>
          <w:trHeight w:hRule="exact" w:val="845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5EF3" w14:textId="41B721DD" w:rsidR="00005DEA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8432" w14:textId="2E2DF0A4" w:rsidR="00005DEA" w:rsidRPr="006861D7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005DEA" w:rsidRPr="00C958F2" w14:paraId="2BE94E9F" w14:textId="77777777" w:rsidTr="00AB3ACC">
        <w:trPr>
          <w:trHeight w:hRule="exact" w:val="857"/>
        </w:trPr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5E3F" w14:textId="299AE1B8" w:rsidR="00005DEA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7B85" w14:textId="77777777" w:rsidR="00005DEA" w:rsidRPr="006861D7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5B4A82A1" w14:textId="2388A67C" w:rsidR="002E06F4" w:rsidRDefault="002E06F4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5711DACB" w14:textId="77777777" w:rsidR="00DE131F" w:rsidRDefault="00DE131F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936367" w:rsidRPr="00C958F2" w14:paraId="2A2263FA" w14:textId="77777777" w:rsidTr="00253A8A">
        <w:trPr>
          <w:trHeight w:hRule="exact" w:val="3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61A4DAB" w14:textId="16F59089" w:rsidR="00936367" w:rsidRPr="00C958F2" w:rsidRDefault="00936367" w:rsidP="003520D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DESCRIPCIÓN DEL PROYECTO</w:t>
            </w:r>
            <w:r w:rsidR="003520D9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(</w:t>
            </w:r>
            <w:r w:rsidR="003520D9">
              <w:rPr>
                <w:rFonts w:cstheme="minorHAnsi"/>
                <w:i/>
                <w:iCs/>
                <w:position w:val="-1"/>
                <w:sz w:val="16"/>
                <w:szCs w:val="18"/>
              </w:rPr>
              <w:t>DESCRIBIR EL DESARROLLO Y LAS EXIGENCIAS QUE TIENE EL PROYECTO ¿CÓMO SE VA A HACER?</w:t>
            </w:r>
          </w:p>
        </w:tc>
      </w:tr>
      <w:tr w:rsidR="00936367" w:rsidRPr="00C958F2" w14:paraId="1ECCE1BD" w14:textId="77777777" w:rsidTr="00253A8A">
        <w:trPr>
          <w:trHeight w:hRule="exact" w:val="27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505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85"/>
            </w:tblGrid>
            <w:tr w:rsidR="00005DEA" w:rsidRPr="00C958F2" w14:paraId="4037344F" w14:textId="77777777" w:rsidTr="00AB3ACC">
              <w:trPr>
                <w:trHeight w:hRule="exact" w:val="347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4084E6" w14:textId="77777777" w:rsidR="00005DEA" w:rsidRPr="00C958F2" w:rsidRDefault="00005DEA" w:rsidP="00AB3A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27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20DEA2DA" w14:textId="77777777" w:rsidR="00005DEA" w:rsidRDefault="00005DEA" w:rsidP="00005DEA">
            <w:pPr>
              <w:spacing w:after="0"/>
              <w:ind w:right="191"/>
              <w:jc w:val="both"/>
              <w:rPr>
                <w:rFonts w:cstheme="minorHAnsi"/>
                <w:sz w:val="18"/>
                <w:szCs w:val="18"/>
              </w:rPr>
            </w:pPr>
          </w:p>
          <w:p w14:paraId="47CD01DA" w14:textId="0107C4CC" w:rsidR="006861D7" w:rsidRPr="00C958F2" w:rsidRDefault="006861D7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</w:tr>
    </w:tbl>
    <w:p w14:paraId="0A4938F2" w14:textId="1D45B0A5" w:rsidR="00936367" w:rsidRDefault="00936367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0C9BC113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2A2CDD80" w14:textId="77777777" w:rsidR="00AB3ACC" w:rsidRDefault="00AB3ACC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22A6D086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4FA71C42" w14:textId="77777777" w:rsidR="00AB3ACC" w:rsidRDefault="00AB3ACC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22D62C26" w14:textId="77777777" w:rsidR="00AB3ACC" w:rsidRDefault="00AB3ACC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7A74014A" w14:textId="77777777" w:rsidR="00AB3ACC" w:rsidRDefault="00AB3ACC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0BD066FD" w14:textId="77777777" w:rsidR="00AB3ACC" w:rsidRDefault="00AB3ACC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3C58DF86" w14:textId="77777777" w:rsidR="00AB3ACC" w:rsidRDefault="00AB3ACC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394B27B0" w14:textId="77777777" w:rsidR="00AB3ACC" w:rsidRDefault="00AB3ACC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61629A9F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1557F98C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716AB36A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p w14:paraId="19A1F099" w14:textId="77777777" w:rsidR="00005DEA" w:rsidRDefault="00005DEA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6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6"/>
      </w:tblGrid>
      <w:tr w:rsidR="00936367" w:rsidRPr="00C958F2" w14:paraId="2CFE6CF7" w14:textId="77777777" w:rsidTr="00DE131F">
        <w:trPr>
          <w:trHeight w:hRule="exact" w:val="6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60300360" w14:textId="08EE7143" w:rsidR="00936367" w:rsidRPr="00C958F2" w:rsidRDefault="00936367" w:rsidP="009C624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lastRenderedPageBreak/>
              <w:t>ALCANCE DEL PROYECTO</w:t>
            </w:r>
            <w:r w:rsidR="00784B9A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(</w:t>
            </w:r>
            <w:r w:rsidR="009C624B">
              <w:rPr>
                <w:rFonts w:cstheme="minorHAnsi"/>
                <w:i/>
                <w:iCs/>
                <w:position w:val="-1"/>
                <w:sz w:val="16"/>
                <w:szCs w:val="18"/>
              </w:rPr>
              <w:t>DETERMINAR DE FORMA CLARA, SENCILLA Y CONCRETA LOS OBJETIVOS QUE SE INTENTARÁN ALCANZAR; ESTA DESCRIPCIÓN DEBE SER ESPECÍFICA, MEDIBLE, REALISTA Y DE TIEMPO LIMITADO)</w:t>
            </w:r>
          </w:p>
        </w:tc>
      </w:tr>
      <w:tr w:rsidR="00936367" w:rsidRPr="00C958F2" w14:paraId="63C0CB73" w14:textId="77777777" w:rsidTr="00AB3ACC">
        <w:trPr>
          <w:trHeight w:hRule="exact" w:val="42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E4D1" w14:textId="77777777" w:rsidR="007A05ED" w:rsidRDefault="007A05ED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208CC7B7" w14:textId="77777777" w:rsidR="00936367" w:rsidRDefault="00936367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53D66A81" w14:textId="77777777" w:rsidR="00936367" w:rsidRPr="00C958F2" w:rsidRDefault="00936367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</w:tr>
    </w:tbl>
    <w:p w14:paraId="4D8AAB1E" w14:textId="532550FE" w:rsidR="00936367" w:rsidRDefault="00936367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894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3119"/>
        <w:gridCol w:w="1842"/>
        <w:gridCol w:w="2127"/>
      </w:tblGrid>
      <w:tr w:rsidR="00E54C73" w:rsidRPr="00C958F2" w14:paraId="42615095" w14:textId="77777777" w:rsidTr="00D11445">
        <w:trPr>
          <w:trHeight w:val="340"/>
        </w:trPr>
        <w:tc>
          <w:tcPr>
            <w:tcW w:w="8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6FE86B17" w14:textId="77777777" w:rsidR="00E54C73" w:rsidRPr="00C958F2" w:rsidRDefault="00E54C73" w:rsidP="00725CB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position w:val="-1"/>
                <w:sz w:val="18"/>
                <w:szCs w:val="18"/>
              </w:rPr>
              <w:t>DESIGNACIÓN</w:t>
            </w:r>
            <w:r w:rsidRPr="00C958F2">
              <w:rPr>
                <w:rFonts w:cstheme="minorHAnsi"/>
                <w:b/>
                <w:bCs/>
                <w:spacing w:val="-12"/>
                <w:position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position w:val="-1"/>
                <w:sz w:val="18"/>
                <w:szCs w:val="18"/>
              </w:rPr>
              <w:t>DE</w:t>
            </w: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AUTORIDADES PARA EL </w:t>
            </w:r>
            <w:r w:rsidRPr="00C958F2">
              <w:rPr>
                <w:rFonts w:cstheme="minorHAnsi"/>
                <w:b/>
                <w:bCs/>
                <w:position w:val="-1"/>
                <w:sz w:val="18"/>
                <w:szCs w:val="18"/>
              </w:rPr>
              <w:t>PROYECTO</w:t>
            </w:r>
          </w:p>
        </w:tc>
      </w:tr>
      <w:tr w:rsidR="00005DEA" w:rsidRPr="00C958F2" w14:paraId="48554C8A" w14:textId="77777777" w:rsidTr="00D11445">
        <w:trPr>
          <w:trHeight w:val="49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A5D4E74" w14:textId="2E7A58EC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ÁREA SOLICITANTE</w:t>
            </w:r>
            <w:r w:rsidRPr="0066601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978850" w14:textId="1384073C" w:rsidR="00005DEA" w:rsidRPr="003956BD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05DEA" w:rsidRPr="00C958F2" w14:paraId="68A81F0C" w14:textId="77777777" w:rsidTr="00D11445">
        <w:trPr>
          <w:trHeight w:val="54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CC50B4E" w14:textId="71FDE4A6" w:rsidR="00005DEA" w:rsidRPr="00666018" w:rsidRDefault="00005DEA" w:rsidP="00005DE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PATROCINADOR DEL PROYECTO (DGG</w:t>
            </w:r>
            <w:r w:rsidR="00946D2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):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70D3" w14:textId="4B16336E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</w:tc>
      </w:tr>
      <w:tr w:rsidR="00005DEA" w:rsidRPr="00C958F2" w14:paraId="6566302D" w14:textId="77777777" w:rsidTr="00DD21F9">
        <w:trPr>
          <w:trHeight w:val="50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A47A5F" w14:textId="410E9B37" w:rsidR="00005DEA" w:rsidRDefault="00005DEA" w:rsidP="00005DE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ADMINISTRADOR DEL PROYECTO: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46DB" w14:textId="64997859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</w:tc>
      </w:tr>
      <w:tr w:rsidR="008A260D" w:rsidRPr="00C958F2" w14:paraId="5DA1F304" w14:textId="77777777" w:rsidTr="00395E7D">
        <w:trPr>
          <w:trHeight w:val="240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B661E0E" w14:textId="0DC67B27" w:rsidR="008A260D" w:rsidRPr="00C958F2" w:rsidRDefault="008A260D" w:rsidP="008A260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LÍDER DE PROYECTO: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08A0" w14:textId="77777777" w:rsidR="008A260D" w:rsidRDefault="008A260D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679BC358" w14:textId="6EAAE205" w:rsidR="008A260D" w:rsidRPr="00C958F2" w:rsidRDefault="008A260D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</w:tc>
      </w:tr>
      <w:tr w:rsidR="008A260D" w:rsidRPr="00C958F2" w14:paraId="631E50B4" w14:textId="77777777" w:rsidTr="00395E7D">
        <w:trPr>
          <w:trHeight w:val="240"/>
        </w:trPr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132A1BF" w14:textId="77777777" w:rsidR="008A260D" w:rsidRDefault="008A260D" w:rsidP="008A260D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09F2" w14:textId="77777777" w:rsidR="008A260D" w:rsidRDefault="008A260D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1E73FF85" w14:textId="77777777" w:rsidR="008A260D" w:rsidRPr="00C958F2" w:rsidRDefault="008A260D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</w:tc>
      </w:tr>
      <w:tr w:rsidR="00005DEA" w:rsidRPr="00C958F2" w14:paraId="22F631C9" w14:textId="77777777" w:rsidTr="00D11445">
        <w:trPr>
          <w:trHeight w:val="47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C6E3AAF" w14:textId="02A6D637" w:rsidR="00005DEA" w:rsidRDefault="00005DEA" w:rsidP="00005DE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ENLACE DE INFRAESTRUCTURA: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433C" w14:textId="10705779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05DEA" w:rsidRPr="00C958F2" w14:paraId="420578EA" w14:textId="77777777" w:rsidTr="00DE131F">
        <w:trPr>
          <w:trHeight w:val="34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8F4B772" w14:textId="6DCB032B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ENLACE DESIGNADO POR EL SOLICITANTE: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2E81" w14:textId="607176A9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E4EEC57" w14:textId="74448587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jc w:val="center"/>
              <w:rPr>
                <w:rFonts w:cstheme="minorHAnsi"/>
                <w:sz w:val="18"/>
                <w:szCs w:val="18"/>
              </w:rPr>
            </w:pPr>
            <w:r w:rsidRPr="00DD21F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TELÉFONO DE CONTACTO: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65D5" w14:textId="03C3844F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512FFC83" w14:textId="77777777" w:rsidR="009E1E62" w:rsidRDefault="009E1E62" w:rsidP="009E1E62">
      <w:pPr>
        <w:spacing w:after="0"/>
        <w:rPr>
          <w:rFonts w:cstheme="minorHAnsi"/>
          <w:color w:val="FF0000"/>
          <w:sz w:val="18"/>
          <w:szCs w:val="18"/>
        </w:rPr>
      </w:pPr>
    </w:p>
    <w:p w14:paraId="3BAA5655" w14:textId="77777777" w:rsidR="00DE131F" w:rsidRDefault="00DE131F" w:rsidP="009E1E62">
      <w:pPr>
        <w:spacing w:after="0"/>
        <w:rPr>
          <w:rFonts w:cstheme="minorHAnsi"/>
          <w:color w:val="FF0000"/>
          <w:sz w:val="18"/>
          <w:szCs w:val="18"/>
        </w:rPr>
      </w:pPr>
    </w:p>
    <w:p w14:paraId="09731986" w14:textId="609E8C45" w:rsidR="00AB3ACC" w:rsidRDefault="00AB3ACC" w:rsidP="009E1E62">
      <w:pPr>
        <w:spacing w:after="0"/>
        <w:rPr>
          <w:rFonts w:cstheme="minorHAnsi"/>
          <w:color w:val="FF0000"/>
          <w:sz w:val="18"/>
          <w:szCs w:val="18"/>
        </w:rPr>
      </w:pPr>
    </w:p>
    <w:p w14:paraId="42FE21A8" w14:textId="77777777" w:rsidR="00AB3ACC" w:rsidRDefault="00AB3ACC" w:rsidP="009E1E62">
      <w:pPr>
        <w:spacing w:after="0"/>
        <w:rPr>
          <w:rFonts w:cstheme="minorHAnsi"/>
          <w:color w:val="FF0000"/>
          <w:sz w:val="18"/>
          <w:szCs w:val="18"/>
        </w:rPr>
      </w:pPr>
    </w:p>
    <w:p w14:paraId="766235AD" w14:textId="77777777" w:rsidR="00AB3ACC" w:rsidRDefault="00AB3ACC" w:rsidP="009E1E62">
      <w:pPr>
        <w:spacing w:after="0"/>
        <w:rPr>
          <w:rFonts w:cstheme="minorHAnsi"/>
          <w:color w:val="FF0000"/>
          <w:sz w:val="18"/>
          <w:szCs w:val="18"/>
        </w:rPr>
      </w:pPr>
    </w:p>
    <w:p w14:paraId="3EFF3613" w14:textId="77777777" w:rsidR="00AB3ACC" w:rsidRDefault="00AB3ACC" w:rsidP="009E1E62">
      <w:pPr>
        <w:spacing w:after="0"/>
        <w:rPr>
          <w:rFonts w:cstheme="minorHAnsi"/>
          <w:color w:val="FF0000"/>
          <w:sz w:val="18"/>
          <w:szCs w:val="18"/>
        </w:rPr>
      </w:pPr>
    </w:p>
    <w:p w14:paraId="01BA4220" w14:textId="0A2DDD62" w:rsidR="00DE131F" w:rsidRDefault="00DE131F" w:rsidP="009E1E62">
      <w:pPr>
        <w:spacing w:after="0"/>
        <w:rPr>
          <w:rFonts w:cstheme="minorHAnsi"/>
          <w:color w:val="FF0000"/>
          <w:sz w:val="18"/>
          <w:szCs w:val="18"/>
        </w:rPr>
      </w:pPr>
    </w:p>
    <w:p w14:paraId="3FFD62AA" w14:textId="77777777" w:rsidR="00AB3ACC" w:rsidRDefault="00AB3ACC" w:rsidP="009E1E62">
      <w:pPr>
        <w:spacing w:after="0"/>
        <w:rPr>
          <w:rFonts w:cstheme="minorHAnsi"/>
          <w:color w:val="FF0000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DE131F" w:rsidRPr="00C958F2" w14:paraId="53E58D94" w14:textId="77777777" w:rsidTr="00253A8A">
        <w:trPr>
          <w:trHeight w:hRule="exact" w:val="66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4F91D4B" w14:textId="6356460F" w:rsidR="00DE131F" w:rsidRPr="00C958F2" w:rsidRDefault="00DE131F" w:rsidP="00422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lastRenderedPageBreak/>
              <w:t>RIESGOS DEL PROYECTO (</w:t>
            </w:r>
            <w:r>
              <w:rPr>
                <w:rFonts w:cstheme="minorHAnsi"/>
                <w:i/>
                <w:iCs/>
                <w:position w:val="-1"/>
                <w:sz w:val="16"/>
                <w:szCs w:val="18"/>
              </w:rPr>
              <w:t>DETERMINAR LOS EVENTOS O CONDICIONES QUE TENDRÍAN UN EFECTO NEGATIVO SOBRE LOS OBJETIVOS DEL PROYECTO. SUSTANTIVO+VERBO EN PARTICIPIO+ADJETIVO, ADVERBIO O COMPLEMENTO CIRCUNSTANCIAL NEGATIVO)</w:t>
            </w:r>
          </w:p>
        </w:tc>
      </w:tr>
      <w:tr w:rsidR="00DE131F" w:rsidRPr="00C958F2" w14:paraId="3AAA45FE" w14:textId="77777777" w:rsidTr="00AB3ACC">
        <w:trPr>
          <w:trHeight w:hRule="exact" w:val="17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4A32" w14:textId="216CE7C7" w:rsidR="00DE131F" w:rsidRPr="00DE5563" w:rsidRDefault="00DE131F" w:rsidP="00AB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61EAA8F" w14:textId="77777777" w:rsidR="00DE131F" w:rsidRDefault="00DE131F" w:rsidP="009E1E62">
      <w:pPr>
        <w:spacing w:after="0"/>
        <w:rPr>
          <w:rFonts w:cstheme="minorHAnsi"/>
          <w:color w:val="FF0000"/>
          <w:sz w:val="18"/>
          <w:szCs w:val="18"/>
        </w:rPr>
      </w:pPr>
    </w:p>
    <w:tbl>
      <w:tblPr>
        <w:tblW w:w="894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4"/>
        <w:gridCol w:w="1842"/>
        <w:gridCol w:w="1560"/>
      </w:tblGrid>
      <w:tr w:rsidR="009E1E62" w:rsidRPr="00C958F2" w14:paraId="7AE1763B" w14:textId="77777777" w:rsidTr="00725CBC">
        <w:trPr>
          <w:trHeight w:val="340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8F71B5C" w14:textId="22B73797" w:rsidR="009E1E62" w:rsidRPr="00C958F2" w:rsidRDefault="009E1E62" w:rsidP="00BA073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position w:val="-1"/>
                <w:sz w:val="18"/>
                <w:szCs w:val="18"/>
              </w:rPr>
              <w:t>CRONOGRAMA</w:t>
            </w:r>
            <w:r w:rsidRPr="00C958F2">
              <w:rPr>
                <w:rFonts w:cstheme="minorHAnsi"/>
                <w:b/>
                <w:bCs/>
                <w:spacing w:val="-13"/>
                <w:position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position w:val="-1"/>
                <w:sz w:val="18"/>
                <w:szCs w:val="18"/>
              </w:rPr>
              <w:t>DE</w:t>
            </w:r>
            <w:r w:rsidRPr="00C958F2">
              <w:rPr>
                <w:rFonts w:cstheme="minorHAnsi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position w:val="-1"/>
                <w:sz w:val="18"/>
                <w:szCs w:val="18"/>
              </w:rPr>
              <w:t>HITOS</w:t>
            </w:r>
            <w:r w:rsidRPr="00C958F2">
              <w:rPr>
                <w:rFonts w:cstheme="minorHAnsi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position w:val="-1"/>
                <w:sz w:val="18"/>
                <w:szCs w:val="18"/>
              </w:rPr>
              <w:t>DEL</w:t>
            </w:r>
            <w:r w:rsidRPr="00C958F2">
              <w:rPr>
                <w:rFonts w:cstheme="minorHAnsi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position w:val="-1"/>
                <w:sz w:val="18"/>
                <w:szCs w:val="18"/>
              </w:rPr>
              <w:t>PROYECTO</w:t>
            </w:r>
            <w:r w:rsidR="008F2769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(</w:t>
            </w:r>
            <w:r w:rsidR="00BA0736">
              <w:rPr>
                <w:rFonts w:cstheme="minorHAnsi"/>
                <w:i/>
                <w:iCs/>
                <w:position w:val="-1"/>
                <w:sz w:val="16"/>
                <w:szCs w:val="18"/>
              </w:rPr>
              <w:t>DESCRIBIR LOS EVENTOS IMPORTANTES DENTRO DEL PROYECTO Y LAS FECHAS ESTIMADAS)</w:t>
            </w:r>
          </w:p>
        </w:tc>
      </w:tr>
      <w:tr w:rsidR="009E1E62" w:rsidRPr="00C958F2" w14:paraId="26CE8CD9" w14:textId="77777777" w:rsidTr="00725CBC">
        <w:trPr>
          <w:trHeight w:val="340"/>
        </w:trPr>
        <w:tc>
          <w:tcPr>
            <w:tcW w:w="5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819F29" w14:textId="77777777" w:rsidR="009E1E62" w:rsidRPr="00C958F2" w:rsidRDefault="009E1E62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pacing w:val="1"/>
                <w:sz w:val="18"/>
                <w:szCs w:val="18"/>
              </w:rPr>
              <w:t>H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ITO O </w:t>
            </w:r>
            <w:r w:rsidRPr="00C958F2">
              <w:rPr>
                <w:rFonts w:cstheme="minorHAnsi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VENTO </w:t>
            </w:r>
            <w:r w:rsidRPr="00C958F2">
              <w:rPr>
                <w:rFonts w:cstheme="minorHAnsi"/>
                <w:b/>
                <w:bCs/>
                <w:i/>
                <w:iCs/>
                <w:spacing w:val="1"/>
                <w:sz w:val="18"/>
                <w:szCs w:val="18"/>
              </w:rPr>
              <w:t>S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IGNIFICATIVO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C3A6C3" w14:textId="77777777" w:rsidR="009E1E62" w:rsidRPr="00C958F2" w:rsidRDefault="009E1E62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pacing w:val="1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pacing w:val="1"/>
                <w:sz w:val="18"/>
                <w:szCs w:val="18"/>
              </w:rPr>
              <w:t>FECHA INICIO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E14986" w14:textId="77777777" w:rsidR="009E1E62" w:rsidRPr="00C958F2" w:rsidRDefault="009E1E62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pacing w:val="1"/>
                <w:sz w:val="18"/>
                <w:szCs w:val="18"/>
              </w:rPr>
              <w:t>FECHA FIN</w:t>
            </w:r>
          </w:p>
        </w:tc>
      </w:tr>
      <w:tr w:rsidR="00005DEA" w:rsidRPr="00C958F2" w14:paraId="4AD77C00" w14:textId="77777777" w:rsidTr="00725CBC">
        <w:trPr>
          <w:trHeight w:val="340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1B46" w14:textId="40D86558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113" w:right="113"/>
              <w:jc w:val="both"/>
              <w:rPr>
                <w:rFonts w:cstheme="minorHAnsi"/>
                <w:bCs/>
                <w:iCs/>
                <w:spacing w:val="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4059" w14:textId="3C8D4F99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49BC" w14:textId="78AA690F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pacing w:val="1"/>
                <w:sz w:val="18"/>
                <w:szCs w:val="18"/>
              </w:rPr>
            </w:pPr>
          </w:p>
        </w:tc>
      </w:tr>
      <w:tr w:rsidR="00005DEA" w:rsidRPr="00C958F2" w14:paraId="763E0ABB" w14:textId="77777777" w:rsidTr="00725CBC">
        <w:trPr>
          <w:trHeight w:val="34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E983" w14:textId="426D3BC2" w:rsidR="00005DEA" w:rsidRPr="00C958F2" w:rsidRDefault="00005DEA" w:rsidP="00AB3ACC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right="113"/>
              <w:jc w:val="both"/>
              <w:rPr>
                <w:rFonts w:cstheme="minorHAnsi"/>
                <w:bCs/>
                <w:iCs/>
                <w:spacing w:val="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1471" w14:textId="030075AB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0253" w14:textId="147C6377" w:rsidR="00005DEA" w:rsidRPr="00C958F2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pacing w:val="1"/>
                <w:sz w:val="18"/>
                <w:szCs w:val="18"/>
              </w:rPr>
            </w:pPr>
          </w:p>
        </w:tc>
      </w:tr>
      <w:tr w:rsidR="00005DEA" w:rsidRPr="00C958F2" w14:paraId="7D971D54" w14:textId="77777777" w:rsidTr="00725CBC">
        <w:trPr>
          <w:trHeight w:val="34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3CF9" w14:textId="3CA53C6F" w:rsidR="00005DEA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113" w:right="113"/>
              <w:jc w:val="both"/>
              <w:rPr>
                <w:rFonts w:cstheme="minorHAnsi"/>
                <w:bCs/>
                <w:iCs/>
                <w:spacing w:val="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C30B" w14:textId="4D323DF8" w:rsidR="00005DEA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6BBE" w14:textId="27B105A4" w:rsidR="00005DEA" w:rsidRDefault="00005DEA" w:rsidP="0000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pacing w:val="1"/>
                <w:sz w:val="18"/>
                <w:szCs w:val="18"/>
              </w:rPr>
            </w:pPr>
          </w:p>
        </w:tc>
      </w:tr>
    </w:tbl>
    <w:p w14:paraId="4067AB7C" w14:textId="77777777" w:rsidR="009E1E62" w:rsidRDefault="009E1E62" w:rsidP="00814AA6">
      <w:pPr>
        <w:spacing w:after="0"/>
        <w:ind w:left="142" w:right="191"/>
        <w:jc w:val="both"/>
        <w:rPr>
          <w:rFonts w:cstheme="minorHAnsi"/>
          <w:color w:val="FF0000"/>
          <w:sz w:val="18"/>
          <w:szCs w:val="18"/>
        </w:rPr>
      </w:pPr>
    </w:p>
    <w:p w14:paraId="4175015C" w14:textId="77777777" w:rsidR="004C5EFC" w:rsidRDefault="004C5EFC" w:rsidP="00814AA6">
      <w:pPr>
        <w:spacing w:after="0"/>
        <w:ind w:left="142" w:right="191"/>
        <w:jc w:val="both"/>
        <w:rPr>
          <w:rFonts w:cstheme="minorHAnsi"/>
          <w:color w:val="FF0000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936367" w:rsidRPr="00C958F2" w14:paraId="0D11D92C" w14:textId="77777777" w:rsidTr="00725CBC">
        <w:trPr>
          <w:trHeight w:hRule="exact" w:val="43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649ECE4" w14:textId="6DF2D7FF" w:rsidR="00936367" w:rsidRPr="00C958F2" w:rsidRDefault="00936367" w:rsidP="00635B9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RELACIÓN </w:t>
            </w:r>
            <w:r w:rsidR="00C916D3">
              <w:rPr>
                <w:rFonts w:cstheme="minorHAnsi"/>
                <w:b/>
                <w:bCs/>
                <w:position w:val="-1"/>
                <w:sz w:val="18"/>
                <w:szCs w:val="18"/>
              </w:rPr>
              <w:t>DE ENTREGABLES</w:t>
            </w: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DEL PROYECTO</w:t>
            </w:r>
            <w:r w:rsidR="00B86CC0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(</w:t>
            </w:r>
            <w:r w:rsidR="001343BC">
              <w:rPr>
                <w:rFonts w:cstheme="minorHAnsi"/>
                <w:i/>
                <w:iCs/>
                <w:position w:val="-1"/>
                <w:sz w:val="16"/>
                <w:szCs w:val="18"/>
              </w:rPr>
              <w:t xml:space="preserve">LISTAR LOS PRODUCTOS ENTREGABLES QUE CUMPLAN CON LAS CARACTERÍSTICAS Y/O FUNCIONES REQUERIDAS </w:t>
            </w:r>
            <w:r w:rsidR="00635B9E">
              <w:rPr>
                <w:rFonts w:cstheme="minorHAnsi"/>
                <w:i/>
                <w:iCs/>
                <w:position w:val="-1"/>
                <w:sz w:val="16"/>
                <w:szCs w:val="18"/>
              </w:rPr>
              <w:t xml:space="preserve">Y </w:t>
            </w:r>
            <w:r w:rsidR="001343BC">
              <w:rPr>
                <w:rFonts w:cstheme="minorHAnsi"/>
                <w:i/>
                <w:iCs/>
                <w:position w:val="-1"/>
                <w:sz w:val="16"/>
                <w:szCs w:val="18"/>
              </w:rPr>
              <w:t>QUE SE ENCUENTR</w:t>
            </w:r>
            <w:r w:rsidR="00635B9E">
              <w:rPr>
                <w:rFonts w:cstheme="minorHAnsi"/>
                <w:i/>
                <w:iCs/>
                <w:position w:val="-1"/>
                <w:sz w:val="16"/>
                <w:szCs w:val="18"/>
              </w:rPr>
              <w:t>E</w:t>
            </w:r>
            <w:r w:rsidR="001343BC">
              <w:rPr>
                <w:rFonts w:cstheme="minorHAnsi"/>
                <w:i/>
                <w:iCs/>
                <w:position w:val="-1"/>
                <w:sz w:val="16"/>
                <w:szCs w:val="18"/>
              </w:rPr>
              <w:t>N DEFINIDAS EN EL ALCANCE DEL PROYECTO</w:t>
            </w:r>
          </w:p>
        </w:tc>
      </w:tr>
      <w:tr w:rsidR="00936367" w:rsidRPr="00C958F2" w14:paraId="61432CDF" w14:textId="77777777" w:rsidTr="008C5CF8">
        <w:trPr>
          <w:trHeight w:hRule="exact" w:val="8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DD07" w14:textId="77777777" w:rsidR="00936367" w:rsidRPr="00FF1791" w:rsidRDefault="00936367" w:rsidP="00FF1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4AB2A3D" w14:textId="77777777" w:rsidR="009C5EE6" w:rsidRDefault="009C5EE6" w:rsidP="00936367">
      <w:pPr>
        <w:spacing w:after="0"/>
        <w:ind w:right="191"/>
        <w:jc w:val="both"/>
        <w:rPr>
          <w:rFonts w:cstheme="minorHAnsi"/>
          <w:color w:val="FF0000"/>
          <w:sz w:val="18"/>
          <w:szCs w:val="18"/>
        </w:rPr>
      </w:pPr>
    </w:p>
    <w:tbl>
      <w:tblPr>
        <w:tblStyle w:val="Tablaconcuadrcula"/>
        <w:tblW w:w="5058" w:type="pct"/>
        <w:tblInd w:w="-5" w:type="dxa"/>
        <w:tblLook w:val="04A0" w:firstRow="1" w:lastRow="0" w:firstColumn="1" w:lastColumn="0" w:noHBand="0" w:noVBand="1"/>
      </w:tblPr>
      <w:tblGrid>
        <w:gridCol w:w="3388"/>
        <w:gridCol w:w="2599"/>
        <w:gridCol w:w="2943"/>
      </w:tblGrid>
      <w:tr w:rsidR="00B91FF2" w:rsidRPr="00C958F2" w14:paraId="12D5A609" w14:textId="77777777" w:rsidTr="00032A3D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6D312E99" w14:textId="7F79BCB8" w:rsidR="00EE67B6" w:rsidRPr="006C5F96" w:rsidRDefault="00EE67B6" w:rsidP="00D11445">
            <w:pPr>
              <w:widowControl w:val="0"/>
              <w:autoSpaceDE w:val="0"/>
              <w:autoSpaceDN w:val="0"/>
              <w:adjustRightInd w:val="0"/>
              <w:spacing w:before="3"/>
              <w:ind w:left="-108" w:right="-137"/>
              <w:jc w:val="center"/>
              <w:rPr>
                <w:rFonts w:cstheme="minorHAnsi"/>
                <w:b/>
                <w:bCs/>
                <w:i/>
                <w:sz w:val="16"/>
                <w:szCs w:val="18"/>
              </w:rPr>
            </w:pPr>
            <w:r w:rsidRPr="00C958F2">
              <w:rPr>
                <w:rFonts w:cstheme="minorHAnsi"/>
                <w:sz w:val="18"/>
                <w:szCs w:val="18"/>
              </w:rPr>
              <w:br w:type="page"/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FIRMAS DE ACEPTACIÓN</w:t>
            </w:r>
          </w:p>
        </w:tc>
      </w:tr>
      <w:tr w:rsidR="00B91FF2" w:rsidRPr="00C958F2" w14:paraId="756A7211" w14:textId="77777777" w:rsidTr="00032A3D">
        <w:trPr>
          <w:trHeight w:val="340"/>
        </w:trPr>
        <w:tc>
          <w:tcPr>
            <w:tcW w:w="1897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294F63E3" w14:textId="383BE44B" w:rsidR="00EE67B6" w:rsidRPr="00C958F2" w:rsidRDefault="003E7580" w:rsidP="002157C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NOMBRE(</w:t>
            </w:r>
            <w:proofErr w:type="gramEnd"/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CON INICIALES)</w:t>
            </w:r>
          </w:p>
        </w:tc>
        <w:tc>
          <w:tcPr>
            <w:tcW w:w="1455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B7D347" w14:textId="5D2E5C5E" w:rsidR="00EE67B6" w:rsidRPr="00C958F2" w:rsidRDefault="003E7580" w:rsidP="002157C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CARGO/ROL</w:t>
            </w:r>
          </w:p>
        </w:tc>
        <w:tc>
          <w:tcPr>
            <w:tcW w:w="1648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58314680" w14:textId="0640D9C6" w:rsidR="00EE67B6" w:rsidRPr="00C958F2" w:rsidRDefault="003E7580" w:rsidP="002157C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FIRMA</w:t>
            </w:r>
          </w:p>
        </w:tc>
      </w:tr>
      <w:tr w:rsidR="00B91FF2" w:rsidRPr="00C958F2" w14:paraId="494BCDAE" w14:textId="77777777" w:rsidTr="00032A3D">
        <w:trPr>
          <w:trHeight w:val="616"/>
        </w:trPr>
        <w:tc>
          <w:tcPr>
            <w:tcW w:w="1897" w:type="pct"/>
            <w:vAlign w:val="center"/>
          </w:tcPr>
          <w:p w14:paraId="729076F7" w14:textId="34CDD740" w:rsidR="00220DC9" w:rsidRPr="001A4D6D" w:rsidRDefault="00220DC9" w:rsidP="009236D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  <w:vAlign w:val="center"/>
          </w:tcPr>
          <w:p w14:paraId="2B30E947" w14:textId="0A59DF07" w:rsidR="00220DC9" w:rsidRPr="001A4D6D" w:rsidRDefault="00220DC9" w:rsidP="001926A6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pct"/>
            <w:vAlign w:val="center"/>
          </w:tcPr>
          <w:p w14:paraId="0E7212E7" w14:textId="7AEDEB84" w:rsidR="00220DC9" w:rsidRPr="00C958F2" w:rsidRDefault="00220DC9" w:rsidP="009236DC">
            <w:pPr>
              <w:spacing w:line="276" w:lineRule="auto"/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1791" w:rsidRPr="00C958F2" w14:paraId="3ACA8931" w14:textId="77777777" w:rsidTr="00032A3D">
        <w:trPr>
          <w:trHeight w:val="727"/>
        </w:trPr>
        <w:tc>
          <w:tcPr>
            <w:tcW w:w="1897" w:type="pct"/>
            <w:vAlign w:val="center"/>
          </w:tcPr>
          <w:p w14:paraId="5647A764" w14:textId="77777777" w:rsidR="00FF1791" w:rsidRPr="001A4D6D" w:rsidRDefault="00FF1791" w:rsidP="009236D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  <w:vAlign w:val="center"/>
          </w:tcPr>
          <w:p w14:paraId="15ED93FA" w14:textId="77777777" w:rsidR="00FF1791" w:rsidRPr="001A4D6D" w:rsidRDefault="00FF1791" w:rsidP="001926A6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pct"/>
            <w:vAlign w:val="center"/>
          </w:tcPr>
          <w:p w14:paraId="56529FD5" w14:textId="77777777" w:rsidR="00FF1791" w:rsidRPr="00C958F2" w:rsidRDefault="00FF1791" w:rsidP="009236DC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85A3119" w14:textId="36395600" w:rsidR="00EE67B6" w:rsidRDefault="00EE67B6" w:rsidP="00972C9C">
      <w:pPr>
        <w:rPr>
          <w:rFonts w:cstheme="minorHAnsi"/>
          <w:color w:val="FF0000"/>
          <w:sz w:val="18"/>
          <w:szCs w:val="18"/>
        </w:rPr>
      </w:pPr>
    </w:p>
    <w:p w14:paraId="04D29D06" w14:textId="77777777" w:rsidR="00E17F95" w:rsidRDefault="00E17F95" w:rsidP="00972C9C">
      <w:pPr>
        <w:rPr>
          <w:rFonts w:cstheme="minorHAnsi"/>
          <w:color w:val="FF0000"/>
          <w:sz w:val="18"/>
          <w:szCs w:val="18"/>
        </w:rPr>
      </w:pPr>
    </w:p>
    <w:sectPr w:rsidR="00E17F95" w:rsidSect="007E7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1887" w14:textId="77777777" w:rsidR="00645B70" w:rsidRDefault="00645B70" w:rsidP="00B11E09">
      <w:pPr>
        <w:spacing w:after="0" w:line="240" w:lineRule="auto"/>
      </w:pPr>
      <w:r>
        <w:separator/>
      </w:r>
    </w:p>
  </w:endnote>
  <w:endnote w:type="continuationSeparator" w:id="0">
    <w:p w14:paraId="5758CFBE" w14:textId="77777777" w:rsidR="00645B70" w:rsidRDefault="00645B70" w:rsidP="00B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2180" w14:textId="77777777" w:rsidR="0029628D" w:rsidRDefault="002962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1230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56051C4" w14:textId="77777777" w:rsidR="004029D3" w:rsidRDefault="004029D3" w:rsidP="004029D3">
            <w:pPr>
              <w:pStyle w:val="Piedepgin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AA03CD" wp14:editId="1B60A9FD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111760</wp:posOffset>
                      </wp:positionV>
                      <wp:extent cx="5743575" cy="635"/>
                      <wp:effectExtent l="6985" t="6985" r="1206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3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03B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9.2pt;margin-top:8.8pt;width:452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" strokecolor="#7f7f7f"/>
                  </w:pict>
                </mc:Fallback>
              </mc:AlternateContent>
            </w:r>
          </w:p>
          <w:p w14:paraId="71F0C104" w14:textId="306EC12A" w:rsidR="004029D3" w:rsidRPr="007007D3" w:rsidRDefault="004029D3" w:rsidP="004029D3">
            <w:pPr>
              <w:pStyle w:val="Piedepgina"/>
              <w:rPr>
                <w:lang w:val="en-US"/>
              </w:rPr>
            </w:pPr>
            <w:r w:rsidRPr="007007D3">
              <w:rPr>
                <w:rFonts w:cstheme="minorHAnsi"/>
                <w:color w:val="3F3F3F"/>
                <w:sz w:val="18"/>
                <w:szCs w:val="18"/>
              </w:rPr>
              <w:t xml:space="preserve">Los materiales están basados en 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</w:rPr>
              <w:t>la Guía de los Fundamentos para la Dirección de Proye</w:t>
            </w:r>
            <w:r w:rsidR="007007D3">
              <w:rPr>
                <w:rFonts w:cstheme="minorHAnsi"/>
                <w:color w:val="3F3F3F"/>
                <w:sz w:val="18"/>
                <w:szCs w:val="18"/>
              </w:rPr>
              <w:t xml:space="preserve">ctos: Guía del PMBOK. 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Project Management Institute.</w:t>
            </w:r>
            <w:r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 xml:space="preserve"> 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Se</w:t>
            </w:r>
            <w:r w:rsidR="00657005">
              <w:rPr>
                <w:rFonts w:cstheme="minorHAnsi"/>
                <w:color w:val="3F3F3F"/>
                <w:sz w:val="18"/>
                <w:szCs w:val="18"/>
                <w:lang w:val="en-US"/>
              </w:rPr>
              <w:t>ptima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Edición</w:t>
            </w:r>
            <w:proofErr w:type="spellEnd"/>
            <w:r w:rsid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.</w:t>
            </w:r>
          </w:p>
          <w:p w14:paraId="6B873811" w14:textId="236ED535" w:rsidR="004029D3" w:rsidRPr="007007D3" w:rsidRDefault="004029D3">
            <w:pPr>
              <w:pStyle w:val="Piedepgina"/>
              <w:jc w:val="right"/>
              <w:rPr>
                <w:lang w:val="en-US"/>
              </w:rPr>
            </w:pPr>
            <w:proofErr w:type="spellStart"/>
            <w:r w:rsidRPr="007007D3">
              <w:rPr>
                <w:lang w:val="en-US"/>
              </w:rPr>
              <w:t>Página</w:t>
            </w:r>
            <w:proofErr w:type="spellEnd"/>
            <w:r w:rsidRPr="007007D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007D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C03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007D3">
              <w:rPr>
                <w:lang w:val="en-U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007D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C03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061500" w14:textId="77777777" w:rsidR="00B11E09" w:rsidRPr="007007D3" w:rsidRDefault="00B11E09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EF62" w14:textId="77777777" w:rsidR="0029628D" w:rsidRDefault="002962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E656" w14:textId="77777777" w:rsidR="00645B70" w:rsidRDefault="00645B70" w:rsidP="00B11E09">
      <w:pPr>
        <w:spacing w:after="0" w:line="240" w:lineRule="auto"/>
      </w:pPr>
      <w:r>
        <w:separator/>
      </w:r>
    </w:p>
  </w:footnote>
  <w:footnote w:type="continuationSeparator" w:id="0">
    <w:p w14:paraId="6E367680" w14:textId="77777777" w:rsidR="00645B70" w:rsidRDefault="00645B70" w:rsidP="00B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2293" w14:textId="77777777" w:rsidR="0029628D" w:rsidRDefault="002962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5" w:type="dxa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  <w:insideH w:val="single" w:sz="4" w:space="0" w:color="632423" w:themeColor="accent2" w:themeShade="80"/>
        <w:insideV w:val="single" w:sz="4" w:space="0" w:color="632423" w:themeColor="accent2" w:themeShade="80"/>
      </w:tblBorders>
      <w:tblLook w:val="04A0" w:firstRow="1" w:lastRow="0" w:firstColumn="1" w:lastColumn="0" w:noHBand="0" w:noVBand="1"/>
    </w:tblPr>
    <w:tblGrid>
      <w:gridCol w:w="3017"/>
      <w:gridCol w:w="5914"/>
    </w:tblGrid>
    <w:tr w:rsidR="00905245" w14:paraId="611FF73E" w14:textId="77777777" w:rsidTr="004C6FD2">
      <w:trPr>
        <w:trHeight w:val="983"/>
      </w:trPr>
      <w:tc>
        <w:tcPr>
          <w:tcW w:w="3017" w:type="dxa"/>
          <w:hideMark/>
        </w:tcPr>
        <w:p w14:paraId="5B4B4363" w14:textId="18C4B70A" w:rsidR="00905245" w:rsidRDefault="00905245" w:rsidP="00BA7BD7">
          <w:pPr>
            <w:pStyle w:val="Encabezado"/>
            <w:spacing w:line="276" w:lineRule="auto"/>
            <w:jc w:val="center"/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507F080B" wp14:editId="7A3F43FF">
                <wp:simplePos x="0" y="0"/>
                <wp:positionH relativeFrom="column">
                  <wp:posOffset>-41910</wp:posOffset>
                </wp:positionH>
                <wp:positionV relativeFrom="paragraph">
                  <wp:posOffset>12065</wp:posOffset>
                </wp:positionV>
                <wp:extent cx="1943100" cy="626215"/>
                <wp:effectExtent l="0" t="0" r="0" b="2540"/>
                <wp:wrapNone/>
                <wp:docPr id="4" name="Imagen 4" descr="Resultado de imagen para GOBIERNO ESTADO DE PUEB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para GOBIERNO ESTADO DE PUEB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2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19CF0C" w14:textId="1CEF05F8" w:rsidR="00905245" w:rsidRPr="00905245" w:rsidRDefault="00905245" w:rsidP="00905245">
          <w:pPr>
            <w:jc w:val="center"/>
            <w:rPr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2E3B8647" wp14:editId="120C601C">
                    <wp:extent cx="304800" cy="304800"/>
                    <wp:effectExtent l="0" t="0" r="0" b="0"/>
                    <wp:docPr id="3" name="Rectángulo 3" descr="Resultado de imagen para GOBIERNO ESTADO DE PUEBL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63296BB" id="Rectángulo 3" o:spid="_x0000_s1026" alt="Resultado de imagen para GOBIERNO ESTADO DE PUEB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5914" w:type="dxa"/>
          <w:vAlign w:val="center"/>
          <w:hideMark/>
        </w:tcPr>
        <w:p w14:paraId="42CD82CE" w14:textId="69EF8FFA" w:rsidR="00905245" w:rsidRPr="000560C4" w:rsidRDefault="0029628D" w:rsidP="00905245">
          <w:pPr>
            <w:pStyle w:val="Encabezado"/>
            <w:spacing w:line="276" w:lineRule="auto"/>
            <w:jc w:val="center"/>
            <w:rPr>
              <w:rFonts w:ascii="Verdana" w:hAnsi="Verdana"/>
              <w:b/>
              <w:sz w:val="26"/>
              <w:szCs w:val="26"/>
              <w:lang w:eastAsia="en-US"/>
            </w:rPr>
          </w:pPr>
          <w:r w:rsidRPr="000560C4">
            <w:rPr>
              <w:rFonts w:ascii="Verdana" w:hAnsi="Verdana" w:cstheme="minorHAnsi"/>
              <w:b/>
              <w:sz w:val="26"/>
              <w:szCs w:val="26"/>
              <w:lang w:eastAsia="en-US"/>
            </w:rPr>
            <w:t>ACTA CONSTITUTIVA DEL PROYECTO</w:t>
          </w:r>
        </w:p>
      </w:tc>
    </w:tr>
    <w:tr w:rsidR="00BA7BD7" w14:paraId="64EE0B09" w14:textId="77777777" w:rsidTr="004C6FD2">
      <w:trPr>
        <w:trHeight w:val="300"/>
      </w:trPr>
      <w:tc>
        <w:tcPr>
          <w:tcW w:w="8931" w:type="dxa"/>
          <w:gridSpan w:val="2"/>
          <w:vAlign w:val="center"/>
          <w:hideMark/>
        </w:tcPr>
        <w:p w14:paraId="225D00A2" w14:textId="32A6BD30" w:rsidR="00BA7BD7" w:rsidRDefault="00CD4F34" w:rsidP="00CD4F34">
          <w:pPr>
            <w:pStyle w:val="Encabezado"/>
            <w:spacing w:line="276" w:lineRule="auto"/>
            <w:jc w:val="right"/>
            <w:rPr>
              <w:lang w:eastAsia="en-US"/>
            </w:rPr>
          </w:pPr>
          <w:r>
            <w:rPr>
              <w:rFonts w:ascii="Verdana" w:hAnsi="Verdana" w:cs="Verdana"/>
              <w:spacing w:val="-1"/>
              <w:position w:val="-1"/>
              <w:sz w:val="16"/>
              <w:szCs w:val="16"/>
              <w:lang w:eastAsia="en-US"/>
            </w:rPr>
            <w:t>ADP</w:t>
          </w:r>
          <w:r w:rsidR="001A5EA5">
            <w:rPr>
              <w:rFonts w:ascii="Verdana" w:hAnsi="Verdana" w:cs="Verdana"/>
              <w:spacing w:val="-1"/>
              <w:position w:val="-1"/>
              <w:sz w:val="16"/>
              <w:szCs w:val="16"/>
              <w:lang w:eastAsia="en-US"/>
            </w:rPr>
            <w:t xml:space="preserve"> F</w:t>
          </w:r>
          <w:r w:rsidR="005C4C77">
            <w:rPr>
              <w:rFonts w:ascii="Verdana" w:hAnsi="Verdana" w:cs="Verdana"/>
              <w:spacing w:val="-1"/>
              <w:position w:val="-1"/>
              <w:sz w:val="16"/>
              <w:szCs w:val="16"/>
              <w:lang w:eastAsia="en-US"/>
            </w:rPr>
            <w:t>1</w:t>
          </w:r>
        </w:p>
      </w:tc>
    </w:tr>
  </w:tbl>
  <w:p w14:paraId="076D341B" w14:textId="77777777" w:rsidR="00B11E09" w:rsidRDefault="00B11E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5306" w14:textId="77777777" w:rsidR="0029628D" w:rsidRDefault="002962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D8E"/>
    <w:multiLevelType w:val="multilevel"/>
    <w:tmpl w:val="FE8C031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BC4D4B"/>
    <w:multiLevelType w:val="hybridMultilevel"/>
    <w:tmpl w:val="CBB2E7AE"/>
    <w:lvl w:ilvl="0" w:tplc="0CB838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FE"/>
    <w:multiLevelType w:val="hybridMultilevel"/>
    <w:tmpl w:val="23280BD6"/>
    <w:lvl w:ilvl="0" w:tplc="B2CAA0A0">
      <w:numFmt w:val="bullet"/>
      <w:lvlText w:val=""/>
      <w:lvlJc w:val="left"/>
      <w:pPr>
        <w:ind w:left="587" w:hanging="360"/>
      </w:pPr>
      <w:rPr>
        <w:rFonts w:ascii="Symbol" w:eastAsiaTheme="minorEastAsia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1B9"/>
    <w:multiLevelType w:val="hybridMultilevel"/>
    <w:tmpl w:val="80AE205C"/>
    <w:lvl w:ilvl="0" w:tplc="B2CAA0A0">
      <w:numFmt w:val="bullet"/>
      <w:lvlText w:val=""/>
      <w:lvlJc w:val="left"/>
      <w:pPr>
        <w:ind w:left="587" w:hanging="360"/>
      </w:pPr>
      <w:rPr>
        <w:rFonts w:ascii="Symbol" w:eastAsiaTheme="minorEastAsia" w:hAnsi="Symbol" w:cstheme="minorHAnsi" w:hint="default"/>
      </w:rPr>
    </w:lvl>
    <w:lvl w:ilvl="1" w:tplc="080A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1B414608"/>
    <w:multiLevelType w:val="hybridMultilevel"/>
    <w:tmpl w:val="46328014"/>
    <w:lvl w:ilvl="0" w:tplc="2C2AC6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3" w:hanging="360"/>
      </w:pPr>
    </w:lvl>
    <w:lvl w:ilvl="2" w:tplc="080A001B" w:tentative="1">
      <w:start w:val="1"/>
      <w:numFmt w:val="lowerRoman"/>
      <w:lvlText w:val="%3."/>
      <w:lvlJc w:val="right"/>
      <w:pPr>
        <w:ind w:left="1913" w:hanging="180"/>
      </w:pPr>
    </w:lvl>
    <w:lvl w:ilvl="3" w:tplc="080A000F" w:tentative="1">
      <w:start w:val="1"/>
      <w:numFmt w:val="decimal"/>
      <w:lvlText w:val="%4."/>
      <w:lvlJc w:val="left"/>
      <w:pPr>
        <w:ind w:left="2633" w:hanging="360"/>
      </w:pPr>
    </w:lvl>
    <w:lvl w:ilvl="4" w:tplc="080A0019" w:tentative="1">
      <w:start w:val="1"/>
      <w:numFmt w:val="lowerLetter"/>
      <w:lvlText w:val="%5."/>
      <w:lvlJc w:val="left"/>
      <w:pPr>
        <w:ind w:left="3353" w:hanging="360"/>
      </w:pPr>
    </w:lvl>
    <w:lvl w:ilvl="5" w:tplc="080A001B" w:tentative="1">
      <w:start w:val="1"/>
      <w:numFmt w:val="lowerRoman"/>
      <w:lvlText w:val="%6."/>
      <w:lvlJc w:val="right"/>
      <w:pPr>
        <w:ind w:left="4073" w:hanging="180"/>
      </w:pPr>
    </w:lvl>
    <w:lvl w:ilvl="6" w:tplc="080A000F" w:tentative="1">
      <w:start w:val="1"/>
      <w:numFmt w:val="decimal"/>
      <w:lvlText w:val="%7."/>
      <w:lvlJc w:val="left"/>
      <w:pPr>
        <w:ind w:left="4793" w:hanging="360"/>
      </w:pPr>
    </w:lvl>
    <w:lvl w:ilvl="7" w:tplc="080A0019" w:tentative="1">
      <w:start w:val="1"/>
      <w:numFmt w:val="lowerLetter"/>
      <w:lvlText w:val="%8."/>
      <w:lvlJc w:val="left"/>
      <w:pPr>
        <w:ind w:left="5513" w:hanging="360"/>
      </w:pPr>
    </w:lvl>
    <w:lvl w:ilvl="8" w:tplc="0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CC020D8"/>
    <w:multiLevelType w:val="hybridMultilevel"/>
    <w:tmpl w:val="5F443DFE"/>
    <w:lvl w:ilvl="0" w:tplc="E92000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C5231E"/>
    <w:multiLevelType w:val="hybridMultilevel"/>
    <w:tmpl w:val="2BC0D946"/>
    <w:lvl w:ilvl="0" w:tplc="7DA48A4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45FFE"/>
    <w:multiLevelType w:val="hybridMultilevel"/>
    <w:tmpl w:val="B8680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556A9"/>
    <w:multiLevelType w:val="hybridMultilevel"/>
    <w:tmpl w:val="D39A78A0"/>
    <w:lvl w:ilvl="0" w:tplc="21C83FD2">
      <w:start w:val="1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E5116A"/>
    <w:multiLevelType w:val="hybridMultilevel"/>
    <w:tmpl w:val="A6940DEE"/>
    <w:lvl w:ilvl="0" w:tplc="E37CA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66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0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E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4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A4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6E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6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CC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980B9F"/>
    <w:multiLevelType w:val="hybridMultilevel"/>
    <w:tmpl w:val="1BBA34E6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3EA7442F"/>
    <w:multiLevelType w:val="hybridMultilevel"/>
    <w:tmpl w:val="16DA1460"/>
    <w:lvl w:ilvl="0" w:tplc="080A000F">
      <w:start w:val="1"/>
      <w:numFmt w:val="decimal"/>
      <w:lvlText w:val="%1."/>
      <w:lvlJc w:val="left"/>
      <w:pPr>
        <w:ind w:left="833" w:hanging="360"/>
      </w:pPr>
    </w:lvl>
    <w:lvl w:ilvl="1" w:tplc="080A0019" w:tentative="1">
      <w:start w:val="1"/>
      <w:numFmt w:val="lowerLetter"/>
      <w:lvlText w:val="%2."/>
      <w:lvlJc w:val="left"/>
      <w:pPr>
        <w:ind w:left="1553" w:hanging="360"/>
      </w:pPr>
    </w:lvl>
    <w:lvl w:ilvl="2" w:tplc="080A001B" w:tentative="1">
      <w:start w:val="1"/>
      <w:numFmt w:val="lowerRoman"/>
      <w:lvlText w:val="%3."/>
      <w:lvlJc w:val="right"/>
      <w:pPr>
        <w:ind w:left="2273" w:hanging="180"/>
      </w:pPr>
    </w:lvl>
    <w:lvl w:ilvl="3" w:tplc="080A000F" w:tentative="1">
      <w:start w:val="1"/>
      <w:numFmt w:val="decimal"/>
      <w:lvlText w:val="%4."/>
      <w:lvlJc w:val="left"/>
      <w:pPr>
        <w:ind w:left="2993" w:hanging="360"/>
      </w:pPr>
    </w:lvl>
    <w:lvl w:ilvl="4" w:tplc="080A0019" w:tentative="1">
      <w:start w:val="1"/>
      <w:numFmt w:val="lowerLetter"/>
      <w:lvlText w:val="%5."/>
      <w:lvlJc w:val="left"/>
      <w:pPr>
        <w:ind w:left="3713" w:hanging="360"/>
      </w:pPr>
    </w:lvl>
    <w:lvl w:ilvl="5" w:tplc="080A001B" w:tentative="1">
      <w:start w:val="1"/>
      <w:numFmt w:val="lowerRoman"/>
      <w:lvlText w:val="%6."/>
      <w:lvlJc w:val="right"/>
      <w:pPr>
        <w:ind w:left="4433" w:hanging="180"/>
      </w:pPr>
    </w:lvl>
    <w:lvl w:ilvl="6" w:tplc="080A000F" w:tentative="1">
      <w:start w:val="1"/>
      <w:numFmt w:val="decimal"/>
      <w:lvlText w:val="%7."/>
      <w:lvlJc w:val="left"/>
      <w:pPr>
        <w:ind w:left="5153" w:hanging="360"/>
      </w:pPr>
    </w:lvl>
    <w:lvl w:ilvl="7" w:tplc="080A0019" w:tentative="1">
      <w:start w:val="1"/>
      <w:numFmt w:val="lowerLetter"/>
      <w:lvlText w:val="%8."/>
      <w:lvlJc w:val="left"/>
      <w:pPr>
        <w:ind w:left="5873" w:hanging="360"/>
      </w:pPr>
    </w:lvl>
    <w:lvl w:ilvl="8" w:tplc="0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FC4782D"/>
    <w:multiLevelType w:val="hybridMultilevel"/>
    <w:tmpl w:val="4E7A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61B6F"/>
    <w:multiLevelType w:val="hybridMultilevel"/>
    <w:tmpl w:val="5100D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B1260"/>
    <w:multiLevelType w:val="hybridMultilevel"/>
    <w:tmpl w:val="4EE284BE"/>
    <w:lvl w:ilvl="0" w:tplc="B2CAA0A0">
      <w:numFmt w:val="bullet"/>
      <w:lvlText w:val=""/>
      <w:lvlJc w:val="left"/>
      <w:pPr>
        <w:ind w:left="814" w:hanging="360"/>
      </w:pPr>
      <w:rPr>
        <w:rFonts w:ascii="Symbol" w:eastAsiaTheme="minorEastAsia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5F603853"/>
    <w:multiLevelType w:val="hybridMultilevel"/>
    <w:tmpl w:val="F0B0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F4283"/>
    <w:multiLevelType w:val="hybridMultilevel"/>
    <w:tmpl w:val="2F343EF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AD6B7C8">
      <w:numFmt w:val="bullet"/>
      <w:lvlText w:val="•"/>
      <w:lvlJc w:val="left"/>
      <w:pPr>
        <w:ind w:left="1432" w:hanging="570"/>
      </w:pPr>
      <w:rPr>
        <w:rFonts w:ascii="Arial" w:eastAsiaTheme="minorEastAsia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32036891">
    <w:abstractNumId w:val="9"/>
  </w:num>
  <w:num w:numId="2" w16cid:durableId="1207136575">
    <w:abstractNumId w:val="15"/>
  </w:num>
  <w:num w:numId="3" w16cid:durableId="1235117967">
    <w:abstractNumId w:val="12"/>
  </w:num>
  <w:num w:numId="4" w16cid:durableId="1140341059">
    <w:abstractNumId w:val="0"/>
  </w:num>
  <w:num w:numId="5" w16cid:durableId="813060591">
    <w:abstractNumId w:val="6"/>
  </w:num>
  <w:num w:numId="6" w16cid:durableId="707528979">
    <w:abstractNumId w:val="1"/>
  </w:num>
  <w:num w:numId="7" w16cid:durableId="480655581">
    <w:abstractNumId w:val="16"/>
  </w:num>
  <w:num w:numId="8" w16cid:durableId="961770372">
    <w:abstractNumId w:val="8"/>
  </w:num>
  <w:num w:numId="9" w16cid:durableId="377821672">
    <w:abstractNumId w:val="5"/>
  </w:num>
  <w:num w:numId="10" w16cid:durableId="667484913">
    <w:abstractNumId w:val="4"/>
  </w:num>
  <w:num w:numId="11" w16cid:durableId="2015525711">
    <w:abstractNumId w:val="3"/>
  </w:num>
  <w:num w:numId="12" w16cid:durableId="2133597425">
    <w:abstractNumId w:val="2"/>
  </w:num>
  <w:num w:numId="13" w16cid:durableId="986588512">
    <w:abstractNumId w:val="14"/>
  </w:num>
  <w:num w:numId="14" w16cid:durableId="1291328798">
    <w:abstractNumId w:val="11"/>
  </w:num>
  <w:num w:numId="15" w16cid:durableId="158427512">
    <w:abstractNumId w:val="10"/>
  </w:num>
  <w:num w:numId="16" w16cid:durableId="2435687">
    <w:abstractNumId w:val="13"/>
  </w:num>
  <w:num w:numId="17" w16cid:durableId="1912736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9"/>
    <w:rsid w:val="00004D9B"/>
    <w:rsid w:val="00005DEA"/>
    <w:rsid w:val="00006858"/>
    <w:rsid w:val="000121C0"/>
    <w:rsid w:val="00012357"/>
    <w:rsid w:val="00014322"/>
    <w:rsid w:val="00015452"/>
    <w:rsid w:val="000155AD"/>
    <w:rsid w:val="00017620"/>
    <w:rsid w:val="000179C1"/>
    <w:rsid w:val="00022CFA"/>
    <w:rsid w:val="00022EC6"/>
    <w:rsid w:val="00023D2B"/>
    <w:rsid w:val="00030255"/>
    <w:rsid w:val="00032A3D"/>
    <w:rsid w:val="00033B04"/>
    <w:rsid w:val="00036E03"/>
    <w:rsid w:val="00040B62"/>
    <w:rsid w:val="0004711B"/>
    <w:rsid w:val="00054B3F"/>
    <w:rsid w:val="00055320"/>
    <w:rsid w:val="000560C4"/>
    <w:rsid w:val="0005768E"/>
    <w:rsid w:val="00062064"/>
    <w:rsid w:val="0006463B"/>
    <w:rsid w:val="00064C50"/>
    <w:rsid w:val="000664A5"/>
    <w:rsid w:val="000728AC"/>
    <w:rsid w:val="00083912"/>
    <w:rsid w:val="0008434F"/>
    <w:rsid w:val="000853B8"/>
    <w:rsid w:val="0008765D"/>
    <w:rsid w:val="00090C77"/>
    <w:rsid w:val="0009595B"/>
    <w:rsid w:val="0009621F"/>
    <w:rsid w:val="0009719B"/>
    <w:rsid w:val="00097CDF"/>
    <w:rsid w:val="00097CED"/>
    <w:rsid w:val="000B16B1"/>
    <w:rsid w:val="000B44FF"/>
    <w:rsid w:val="000C384C"/>
    <w:rsid w:val="000C66D0"/>
    <w:rsid w:val="000D091F"/>
    <w:rsid w:val="000E12F5"/>
    <w:rsid w:val="000E7ED9"/>
    <w:rsid w:val="000F69EF"/>
    <w:rsid w:val="000F7C8D"/>
    <w:rsid w:val="00100200"/>
    <w:rsid w:val="00100C41"/>
    <w:rsid w:val="001053AC"/>
    <w:rsid w:val="00105E76"/>
    <w:rsid w:val="00107F3C"/>
    <w:rsid w:val="00113876"/>
    <w:rsid w:val="001146FB"/>
    <w:rsid w:val="00114DC7"/>
    <w:rsid w:val="001210F2"/>
    <w:rsid w:val="00125160"/>
    <w:rsid w:val="00127941"/>
    <w:rsid w:val="00132070"/>
    <w:rsid w:val="001338F6"/>
    <w:rsid w:val="001343BC"/>
    <w:rsid w:val="00141B23"/>
    <w:rsid w:val="001428A1"/>
    <w:rsid w:val="00142931"/>
    <w:rsid w:val="00144B67"/>
    <w:rsid w:val="001453B5"/>
    <w:rsid w:val="001465B6"/>
    <w:rsid w:val="001505AD"/>
    <w:rsid w:val="0015170C"/>
    <w:rsid w:val="00152DC4"/>
    <w:rsid w:val="0015399B"/>
    <w:rsid w:val="0015755C"/>
    <w:rsid w:val="00162B87"/>
    <w:rsid w:val="00165E29"/>
    <w:rsid w:val="00174064"/>
    <w:rsid w:val="001766F3"/>
    <w:rsid w:val="00177590"/>
    <w:rsid w:val="001926A6"/>
    <w:rsid w:val="00193731"/>
    <w:rsid w:val="00193EEF"/>
    <w:rsid w:val="00197239"/>
    <w:rsid w:val="001A4D6D"/>
    <w:rsid w:val="001A50FC"/>
    <w:rsid w:val="001A5EA5"/>
    <w:rsid w:val="001A78BF"/>
    <w:rsid w:val="001B373D"/>
    <w:rsid w:val="001B5655"/>
    <w:rsid w:val="001C60B5"/>
    <w:rsid w:val="001C7F08"/>
    <w:rsid w:val="001D1220"/>
    <w:rsid w:val="001D268A"/>
    <w:rsid w:val="001D474C"/>
    <w:rsid w:val="001D76E9"/>
    <w:rsid w:val="001E4E0F"/>
    <w:rsid w:val="001F2C0D"/>
    <w:rsid w:val="001F431F"/>
    <w:rsid w:val="002008BC"/>
    <w:rsid w:val="002012AA"/>
    <w:rsid w:val="00202203"/>
    <w:rsid w:val="00203E27"/>
    <w:rsid w:val="00204091"/>
    <w:rsid w:val="00210C30"/>
    <w:rsid w:val="00214BC6"/>
    <w:rsid w:val="00215C2D"/>
    <w:rsid w:val="00215EA1"/>
    <w:rsid w:val="002169E3"/>
    <w:rsid w:val="00216DDB"/>
    <w:rsid w:val="00217093"/>
    <w:rsid w:val="00220DC9"/>
    <w:rsid w:val="00221BAE"/>
    <w:rsid w:val="00224277"/>
    <w:rsid w:val="00225931"/>
    <w:rsid w:val="002353B0"/>
    <w:rsid w:val="00237ADA"/>
    <w:rsid w:val="002405EA"/>
    <w:rsid w:val="00245FC7"/>
    <w:rsid w:val="00253A8A"/>
    <w:rsid w:val="00260986"/>
    <w:rsid w:val="00265298"/>
    <w:rsid w:val="00266646"/>
    <w:rsid w:val="00270320"/>
    <w:rsid w:val="00271FCD"/>
    <w:rsid w:val="00275A66"/>
    <w:rsid w:val="00280DB0"/>
    <w:rsid w:val="00283E18"/>
    <w:rsid w:val="00284A3F"/>
    <w:rsid w:val="00285B8F"/>
    <w:rsid w:val="002871CD"/>
    <w:rsid w:val="0028784D"/>
    <w:rsid w:val="002955BC"/>
    <w:rsid w:val="0029628D"/>
    <w:rsid w:val="00297278"/>
    <w:rsid w:val="002A439A"/>
    <w:rsid w:val="002A557A"/>
    <w:rsid w:val="002B3B92"/>
    <w:rsid w:val="002C2A49"/>
    <w:rsid w:val="002C3C01"/>
    <w:rsid w:val="002C7627"/>
    <w:rsid w:val="002D513A"/>
    <w:rsid w:val="002D72D0"/>
    <w:rsid w:val="002E06F4"/>
    <w:rsid w:val="002E281C"/>
    <w:rsid w:val="002E3EEB"/>
    <w:rsid w:val="002E761A"/>
    <w:rsid w:val="003009BE"/>
    <w:rsid w:val="00302A32"/>
    <w:rsid w:val="00302DF6"/>
    <w:rsid w:val="00303D75"/>
    <w:rsid w:val="0030663B"/>
    <w:rsid w:val="003066D6"/>
    <w:rsid w:val="00320626"/>
    <w:rsid w:val="003218CC"/>
    <w:rsid w:val="00323959"/>
    <w:rsid w:val="00324E5B"/>
    <w:rsid w:val="00330253"/>
    <w:rsid w:val="00333B47"/>
    <w:rsid w:val="00334E8B"/>
    <w:rsid w:val="00342484"/>
    <w:rsid w:val="00347F42"/>
    <w:rsid w:val="0035018F"/>
    <w:rsid w:val="003520D9"/>
    <w:rsid w:val="00352F68"/>
    <w:rsid w:val="003539E4"/>
    <w:rsid w:val="00355270"/>
    <w:rsid w:val="00357CFF"/>
    <w:rsid w:val="00363BCD"/>
    <w:rsid w:val="00365329"/>
    <w:rsid w:val="00366C3D"/>
    <w:rsid w:val="003852DD"/>
    <w:rsid w:val="003956BD"/>
    <w:rsid w:val="003A1FAD"/>
    <w:rsid w:val="003A39D4"/>
    <w:rsid w:val="003B5E68"/>
    <w:rsid w:val="003C18BE"/>
    <w:rsid w:val="003D109D"/>
    <w:rsid w:val="003D435E"/>
    <w:rsid w:val="003D7812"/>
    <w:rsid w:val="003E17B3"/>
    <w:rsid w:val="003E1815"/>
    <w:rsid w:val="003E4C03"/>
    <w:rsid w:val="003E5119"/>
    <w:rsid w:val="003E7580"/>
    <w:rsid w:val="003F13A2"/>
    <w:rsid w:val="003F150E"/>
    <w:rsid w:val="003F2C46"/>
    <w:rsid w:val="003F6D2F"/>
    <w:rsid w:val="003F7A42"/>
    <w:rsid w:val="003F7BCF"/>
    <w:rsid w:val="004029D3"/>
    <w:rsid w:val="004069B0"/>
    <w:rsid w:val="00410FA2"/>
    <w:rsid w:val="0041310E"/>
    <w:rsid w:val="00415E1C"/>
    <w:rsid w:val="004172DF"/>
    <w:rsid w:val="004255BD"/>
    <w:rsid w:val="004362B2"/>
    <w:rsid w:val="004453CE"/>
    <w:rsid w:val="004454E7"/>
    <w:rsid w:val="00447FB7"/>
    <w:rsid w:val="004568F9"/>
    <w:rsid w:val="004573E0"/>
    <w:rsid w:val="00460EA7"/>
    <w:rsid w:val="0046128F"/>
    <w:rsid w:val="00461BAA"/>
    <w:rsid w:val="00467CBC"/>
    <w:rsid w:val="004720CE"/>
    <w:rsid w:val="004757A0"/>
    <w:rsid w:val="00475D82"/>
    <w:rsid w:val="00476832"/>
    <w:rsid w:val="00481683"/>
    <w:rsid w:val="004820EF"/>
    <w:rsid w:val="004865E7"/>
    <w:rsid w:val="004908B3"/>
    <w:rsid w:val="00495A72"/>
    <w:rsid w:val="0049677E"/>
    <w:rsid w:val="00496E73"/>
    <w:rsid w:val="004A00B4"/>
    <w:rsid w:val="004A244C"/>
    <w:rsid w:val="004A3396"/>
    <w:rsid w:val="004A3CE1"/>
    <w:rsid w:val="004A5ECC"/>
    <w:rsid w:val="004B04CE"/>
    <w:rsid w:val="004B169A"/>
    <w:rsid w:val="004C1AC5"/>
    <w:rsid w:val="004C5EFC"/>
    <w:rsid w:val="004C6FD2"/>
    <w:rsid w:val="004D32AF"/>
    <w:rsid w:val="004D71D9"/>
    <w:rsid w:val="004E0531"/>
    <w:rsid w:val="004E13DE"/>
    <w:rsid w:val="004E7AE9"/>
    <w:rsid w:val="004F5F80"/>
    <w:rsid w:val="004F75D8"/>
    <w:rsid w:val="005040AB"/>
    <w:rsid w:val="00520909"/>
    <w:rsid w:val="00522683"/>
    <w:rsid w:val="00525025"/>
    <w:rsid w:val="0054147C"/>
    <w:rsid w:val="0054303E"/>
    <w:rsid w:val="00543AC7"/>
    <w:rsid w:val="005449E1"/>
    <w:rsid w:val="00547AA2"/>
    <w:rsid w:val="00550CE3"/>
    <w:rsid w:val="0055103A"/>
    <w:rsid w:val="00551368"/>
    <w:rsid w:val="00554219"/>
    <w:rsid w:val="00566C94"/>
    <w:rsid w:val="00566E93"/>
    <w:rsid w:val="00594C8D"/>
    <w:rsid w:val="00595EDD"/>
    <w:rsid w:val="005A137C"/>
    <w:rsid w:val="005A283D"/>
    <w:rsid w:val="005B42E9"/>
    <w:rsid w:val="005C0B50"/>
    <w:rsid w:val="005C0CA9"/>
    <w:rsid w:val="005C3503"/>
    <w:rsid w:val="005C49E7"/>
    <w:rsid w:val="005C4C77"/>
    <w:rsid w:val="005C6079"/>
    <w:rsid w:val="005C694B"/>
    <w:rsid w:val="005D1CC8"/>
    <w:rsid w:val="005D2C3D"/>
    <w:rsid w:val="005D7D7B"/>
    <w:rsid w:val="005E5810"/>
    <w:rsid w:val="0060507B"/>
    <w:rsid w:val="00606A49"/>
    <w:rsid w:val="00606B7B"/>
    <w:rsid w:val="00611157"/>
    <w:rsid w:val="00612011"/>
    <w:rsid w:val="0061454E"/>
    <w:rsid w:val="00615368"/>
    <w:rsid w:val="006220D3"/>
    <w:rsid w:val="00622811"/>
    <w:rsid w:val="0062417C"/>
    <w:rsid w:val="00624272"/>
    <w:rsid w:val="00625EB5"/>
    <w:rsid w:val="006265AB"/>
    <w:rsid w:val="00627827"/>
    <w:rsid w:val="00631976"/>
    <w:rsid w:val="00633C6A"/>
    <w:rsid w:val="00633ED7"/>
    <w:rsid w:val="00634DE7"/>
    <w:rsid w:val="00635A95"/>
    <w:rsid w:val="00635B9E"/>
    <w:rsid w:val="00636453"/>
    <w:rsid w:val="00645B70"/>
    <w:rsid w:val="006475F4"/>
    <w:rsid w:val="0065369C"/>
    <w:rsid w:val="006559C7"/>
    <w:rsid w:val="00657005"/>
    <w:rsid w:val="0066191E"/>
    <w:rsid w:val="00662B63"/>
    <w:rsid w:val="00666018"/>
    <w:rsid w:val="00670260"/>
    <w:rsid w:val="00673599"/>
    <w:rsid w:val="006739FB"/>
    <w:rsid w:val="00683A0F"/>
    <w:rsid w:val="006861D7"/>
    <w:rsid w:val="006877E3"/>
    <w:rsid w:val="00690573"/>
    <w:rsid w:val="00691179"/>
    <w:rsid w:val="00692DD0"/>
    <w:rsid w:val="00692DD3"/>
    <w:rsid w:val="006A0F55"/>
    <w:rsid w:val="006A2C06"/>
    <w:rsid w:val="006A3682"/>
    <w:rsid w:val="006A47ED"/>
    <w:rsid w:val="006A7FB7"/>
    <w:rsid w:val="006B119C"/>
    <w:rsid w:val="006B30CF"/>
    <w:rsid w:val="006C435C"/>
    <w:rsid w:val="006C4888"/>
    <w:rsid w:val="006C4C8A"/>
    <w:rsid w:val="006C5F96"/>
    <w:rsid w:val="006C6493"/>
    <w:rsid w:val="006C79CB"/>
    <w:rsid w:val="006D5112"/>
    <w:rsid w:val="006D63D2"/>
    <w:rsid w:val="006E0006"/>
    <w:rsid w:val="006E25B5"/>
    <w:rsid w:val="006E5FC5"/>
    <w:rsid w:val="006E6BC4"/>
    <w:rsid w:val="006F2B97"/>
    <w:rsid w:val="006F690C"/>
    <w:rsid w:val="006F6EFB"/>
    <w:rsid w:val="006F7E80"/>
    <w:rsid w:val="007007D3"/>
    <w:rsid w:val="00700C7D"/>
    <w:rsid w:val="0070205A"/>
    <w:rsid w:val="00703CC6"/>
    <w:rsid w:val="00707AAE"/>
    <w:rsid w:val="00711A9A"/>
    <w:rsid w:val="00712BE8"/>
    <w:rsid w:val="00715468"/>
    <w:rsid w:val="00717991"/>
    <w:rsid w:val="0072053E"/>
    <w:rsid w:val="00734F2D"/>
    <w:rsid w:val="00735801"/>
    <w:rsid w:val="007362D4"/>
    <w:rsid w:val="00736CEE"/>
    <w:rsid w:val="0074073E"/>
    <w:rsid w:val="0074274C"/>
    <w:rsid w:val="007444D7"/>
    <w:rsid w:val="00746D1D"/>
    <w:rsid w:val="0075053A"/>
    <w:rsid w:val="00752159"/>
    <w:rsid w:val="00753772"/>
    <w:rsid w:val="007541FB"/>
    <w:rsid w:val="00755B8F"/>
    <w:rsid w:val="00755D75"/>
    <w:rsid w:val="00756D81"/>
    <w:rsid w:val="00761B1D"/>
    <w:rsid w:val="0076536C"/>
    <w:rsid w:val="00771266"/>
    <w:rsid w:val="00771A43"/>
    <w:rsid w:val="007724B5"/>
    <w:rsid w:val="007751B2"/>
    <w:rsid w:val="00776C7D"/>
    <w:rsid w:val="00776CDE"/>
    <w:rsid w:val="007806E8"/>
    <w:rsid w:val="007838E0"/>
    <w:rsid w:val="00784B9A"/>
    <w:rsid w:val="00786651"/>
    <w:rsid w:val="007879FC"/>
    <w:rsid w:val="00792048"/>
    <w:rsid w:val="0079480E"/>
    <w:rsid w:val="00797752"/>
    <w:rsid w:val="007A05ED"/>
    <w:rsid w:val="007A4912"/>
    <w:rsid w:val="007B1A17"/>
    <w:rsid w:val="007B2947"/>
    <w:rsid w:val="007B37E3"/>
    <w:rsid w:val="007B4898"/>
    <w:rsid w:val="007B6981"/>
    <w:rsid w:val="007C3A7A"/>
    <w:rsid w:val="007D11B8"/>
    <w:rsid w:val="007D19DD"/>
    <w:rsid w:val="007E1C6C"/>
    <w:rsid w:val="007E2A00"/>
    <w:rsid w:val="007E485C"/>
    <w:rsid w:val="007E77FE"/>
    <w:rsid w:val="007E7E37"/>
    <w:rsid w:val="007F0A91"/>
    <w:rsid w:val="007F7702"/>
    <w:rsid w:val="00803D97"/>
    <w:rsid w:val="0080481B"/>
    <w:rsid w:val="00814149"/>
    <w:rsid w:val="00814AA6"/>
    <w:rsid w:val="00815BD4"/>
    <w:rsid w:val="00831666"/>
    <w:rsid w:val="008316D5"/>
    <w:rsid w:val="00837A7E"/>
    <w:rsid w:val="008418DB"/>
    <w:rsid w:val="00842015"/>
    <w:rsid w:val="008423F3"/>
    <w:rsid w:val="00843491"/>
    <w:rsid w:val="008502C1"/>
    <w:rsid w:val="00852481"/>
    <w:rsid w:val="008608DA"/>
    <w:rsid w:val="008620C1"/>
    <w:rsid w:val="008625C9"/>
    <w:rsid w:val="00864BFE"/>
    <w:rsid w:val="00871F62"/>
    <w:rsid w:val="00873CD9"/>
    <w:rsid w:val="0088171D"/>
    <w:rsid w:val="00881C69"/>
    <w:rsid w:val="00881E1F"/>
    <w:rsid w:val="0088226B"/>
    <w:rsid w:val="00883C12"/>
    <w:rsid w:val="00886AB2"/>
    <w:rsid w:val="00893CCC"/>
    <w:rsid w:val="00894701"/>
    <w:rsid w:val="00895F41"/>
    <w:rsid w:val="008A260D"/>
    <w:rsid w:val="008A496F"/>
    <w:rsid w:val="008A62D9"/>
    <w:rsid w:val="008B220B"/>
    <w:rsid w:val="008B25EA"/>
    <w:rsid w:val="008B6666"/>
    <w:rsid w:val="008B715C"/>
    <w:rsid w:val="008C0BB3"/>
    <w:rsid w:val="008C1388"/>
    <w:rsid w:val="008C5CF8"/>
    <w:rsid w:val="008C6984"/>
    <w:rsid w:val="008C7395"/>
    <w:rsid w:val="008C7DDE"/>
    <w:rsid w:val="008D08F2"/>
    <w:rsid w:val="008D0AB1"/>
    <w:rsid w:val="008F2769"/>
    <w:rsid w:val="008F4A29"/>
    <w:rsid w:val="008F4BA0"/>
    <w:rsid w:val="008F551F"/>
    <w:rsid w:val="00900A85"/>
    <w:rsid w:val="00901C1D"/>
    <w:rsid w:val="00904354"/>
    <w:rsid w:val="0090504A"/>
    <w:rsid w:val="00905245"/>
    <w:rsid w:val="00906D38"/>
    <w:rsid w:val="009233B5"/>
    <w:rsid w:val="009236DC"/>
    <w:rsid w:val="009276BD"/>
    <w:rsid w:val="00930990"/>
    <w:rsid w:val="00934957"/>
    <w:rsid w:val="00936367"/>
    <w:rsid w:val="00937270"/>
    <w:rsid w:val="009406FD"/>
    <w:rsid w:val="009420E5"/>
    <w:rsid w:val="00946D2A"/>
    <w:rsid w:val="0094774B"/>
    <w:rsid w:val="00960D79"/>
    <w:rsid w:val="00963151"/>
    <w:rsid w:val="00972C9C"/>
    <w:rsid w:val="00974222"/>
    <w:rsid w:val="009813C3"/>
    <w:rsid w:val="00981CB2"/>
    <w:rsid w:val="00981EB0"/>
    <w:rsid w:val="0098307F"/>
    <w:rsid w:val="00983A1E"/>
    <w:rsid w:val="0098567F"/>
    <w:rsid w:val="0098729C"/>
    <w:rsid w:val="0099092F"/>
    <w:rsid w:val="00991E58"/>
    <w:rsid w:val="009948C4"/>
    <w:rsid w:val="0099675A"/>
    <w:rsid w:val="009A00BD"/>
    <w:rsid w:val="009B222B"/>
    <w:rsid w:val="009B31FD"/>
    <w:rsid w:val="009B56C2"/>
    <w:rsid w:val="009C0B33"/>
    <w:rsid w:val="009C1C0C"/>
    <w:rsid w:val="009C5007"/>
    <w:rsid w:val="009C5EE6"/>
    <w:rsid w:val="009C624B"/>
    <w:rsid w:val="009D313B"/>
    <w:rsid w:val="009D480C"/>
    <w:rsid w:val="009D5545"/>
    <w:rsid w:val="009E0554"/>
    <w:rsid w:val="009E1E62"/>
    <w:rsid w:val="009E49AC"/>
    <w:rsid w:val="009F2891"/>
    <w:rsid w:val="009F4704"/>
    <w:rsid w:val="009F51C4"/>
    <w:rsid w:val="009F68C5"/>
    <w:rsid w:val="009F74AE"/>
    <w:rsid w:val="00A01626"/>
    <w:rsid w:val="00A02320"/>
    <w:rsid w:val="00A04005"/>
    <w:rsid w:val="00A15F10"/>
    <w:rsid w:val="00A2004D"/>
    <w:rsid w:val="00A20106"/>
    <w:rsid w:val="00A20335"/>
    <w:rsid w:val="00A257F9"/>
    <w:rsid w:val="00A30E85"/>
    <w:rsid w:val="00A35AC5"/>
    <w:rsid w:val="00A4224C"/>
    <w:rsid w:val="00A423A3"/>
    <w:rsid w:val="00A43BA2"/>
    <w:rsid w:val="00A44757"/>
    <w:rsid w:val="00A46047"/>
    <w:rsid w:val="00A47B5D"/>
    <w:rsid w:val="00A50700"/>
    <w:rsid w:val="00A55D08"/>
    <w:rsid w:val="00A57312"/>
    <w:rsid w:val="00A611B9"/>
    <w:rsid w:val="00A62D48"/>
    <w:rsid w:val="00A679D7"/>
    <w:rsid w:val="00A70BA3"/>
    <w:rsid w:val="00A70DB7"/>
    <w:rsid w:val="00A71226"/>
    <w:rsid w:val="00A722A6"/>
    <w:rsid w:val="00A75F34"/>
    <w:rsid w:val="00A774D2"/>
    <w:rsid w:val="00A8597C"/>
    <w:rsid w:val="00A93156"/>
    <w:rsid w:val="00A9330D"/>
    <w:rsid w:val="00A935D4"/>
    <w:rsid w:val="00A9666A"/>
    <w:rsid w:val="00AA1AC9"/>
    <w:rsid w:val="00AA3657"/>
    <w:rsid w:val="00AA3788"/>
    <w:rsid w:val="00AA7FDD"/>
    <w:rsid w:val="00AB2A27"/>
    <w:rsid w:val="00AB2F5F"/>
    <w:rsid w:val="00AB3ACC"/>
    <w:rsid w:val="00AB3E7D"/>
    <w:rsid w:val="00AB5B3E"/>
    <w:rsid w:val="00AC45B5"/>
    <w:rsid w:val="00AD0C23"/>
    <w:rsid w:val="00AD0D6C"/>
    <w:rsid w:val="00AD24A5"/>
    <w:rsid w:val="00AD2FAF"/>
    <w:rsid w:val="00AD4A8C"/>
    <w:rsid w:val="00AE4949"/>
    <w:rsid w:val="00AE780B"/>
    <w:rsid w:val="00AF11F5"/>
    <w:rsid w:val="00AF1FDD"/>
    <w:rsid w:val="00AF79E9"/>
    <w:rsid w:val="00B021B2"/>
    <w:rsid w:val="00B036DB"/>
    <w:rsid w:val="00B03D6C"/>
    <w:rsid w:val="00B054B0"/>
    <w:rsid w:val="00B05581"/>
    <w:rsid w:val="00B06031"/>
    <w:rsid w:val="00B0781B"/>
    <w:rsid w:val="00B11E09"/>
    <w:rsid w:val="00B159AD"/>
    <w:rsid w:val="00B15ED3"/>
    <w:rsid w:val="00B20F33"/>
    <w:rsid w:val="00B21A10"/>
    <w:rsid w:val="00B21C35"/>
    <w:rsid w:val="00B238D1"/>
    <w:rsid w:val="00B241BB"/>
    <w:rsid w:val="00B24ECD"/>
    <w:rsid w:val="00B306B8"/>
    <w:rsid w:val="00B3402A"/>
    <w:rsid w:val="00B34B1E"/>
    <w:rsid w:val="00B4078A"/>
    <w:rsid w:val="00B43055"/>
    <w:rsid w:val="00B432CA"/>
    <w:rsid w:val="00B43539"/>
    <w:rsid w:val="00B4683A"/>
    <w:rsid w:val="00B706C1"/>
    <w:rsid w:val="00B70B60"/>
    <w:rsid w:val="00B754E3"/>
    <w:rsid w:val="00B767DD"/>
    <w:rsid w:val="00B83028"/>
    <w:rsid w:val="00B8521A"/>
    <w:rsid w:val="00B86CC0"/>
    <w:rsid w:val="00B872EF"/>
    <w:rsid w:val="00B8746E"/>
    <w:rsid w:val="00B9160B"/>
    <w:rsid w:val="00B91FF2"/>
    <w:rsid w:val="00B93604"/>
    <w:rsid w:val="00B9403A"/>
    <w:rsid w:val="00B953C7"/>
    <w:rsid w:val="00B9675C"/>
    <w:rsid w:val="00B97C1C"/>
    <w:rsid w:val="00BA01D5"/>
    <w:rsid w:val="00BA0736"/>
    <w:rsid w:val="00BA1D56"/>
    <w:rsid w:val="00BA24BE"/>
    <w:rsid w:val="00BA3676"/>
    <w:rsid w:val="00BA4993"/>
    <w:rsid w:val="00BA5408"/>
    <w:rsid w:val="00BA7BD7"/>
    <w:rsid w:val="00BB28F7"/>
    <w:rsid w:val="00BC2CE1"/>
    <w:rsid w:val="00BC5FCF"/>
    <w:rsid w:val="00BC64B5"/>
    <w:rsid w:val="00BD0F51"/>
    <w:rsid w:val="00BD31A6"/>
    <w:rsid w:val="00BD5709"/>
    <w:rsid w:val="00BD5F50"/>
    <w:rsid w:val="00BF0A4D"/>
    <w:rsid w:val="00BF49E7"/>
    <w:rsid w:val="00BF6874"/>
    <w:rsid w:val="00C03E92"/>
    <w:rsid w:val="00C11A76"/>
    <w:rsid w:val="00C11C0F"/>
    <w:rsid w:val="00C13535"/>
    <w:rsid w:val="00C3136D"/>
    <w:rsid w:val="00C31C8C"/>
    <w:rsid w:val="00C34101"/>
    <w:rsid w:val="00C349B4"/>
    <w:rsid w:val="00C4385B"/>
    <w:rsid w:val="00C470C6"/>
    <w:rsid w:val="00C5062A"/>
    <w:rsid w:val="00C540A8"/>
    <w:rsid w:val="00C60B52"/>
    <w:rsid w:val="00C64BD9"/>
    <w:rsid w:val="00C65342"/>
    <w:rsid w:val="00C67534"/>
    <w:rsid w:val="00C7154C"/>
    <w:rsid w:val="00C75818"/>
    <w:rsid w:val="00C87CCD"/>
    <w:rsid w:val="00C90887"/>
    <w:rsid w:val="00C916D3"/>
    <w:rsid w:val="00C921F2"/>
    <w:rsid w:val="00C958F2"/>
    <w:rsid w:val="00CA50D7"/>
    <w:rsid w:val="00CA62A9"/>
    <w:rsid w:val="00CB0096"/>
    <w:rsid w:val="00CB51E6"/>
    <w:rsid w:val="00CB74CC"/>
    <w:rsid w:val="00CC00AC"/>
    <w:rsid w:val="00CC0E65"/>
    <w:rsid w:val="00CC14CF"/>
    <w:rsid w:val="00CC383C"/>
    <w:rsid w:val="00CC3E19"/>
    <w:rsid w:val="00CC5182"/>
    <w:rsid w:val="00CC6348"/>
    <w:rsid w:val="00CC6656"/>
    <w:rsid w:val="00CC7ABC"/>
    <w:rsid w:val="00CD3453"/>
    <w:rsid w:val="00CD4F34"/>
    <w:rsid w:val="00CD70A6"/>
    <w:rsid w:val="00CE08A7"/>
    <w:rsid w:val="00CE1221"/>
    <w:rsid w:val="00CE459C"/>
    <w:rsid w:val="00CE57C0"/>
    <w:rsid w:val="00CE7225"/>
    <w:rsid w:val="00CF1AB7"/>
    <w:rsid w:val="00CF2ACF"/>
    <w:rsid w:val="00CF2E32"/>
    <w:rsid w:val="00CF5E47"/>
    <w:rsid w:val="00D06261"/>
    <w:rsid w:val="00D06C72"/>
    <w:rsid w:val="00D11445"/>
    <w:rsid w:val="00D12BA7"/>
    <w:rsid w:val="00D13499"/>
    <w:rsid w:val="00D2170F"/>
    <w:rsid w:val="00D2396E"/>
    <w:rsid w:val="00D24186"/>
    <w:rsid w:val="00D31574"/>
    <w:rsid w:val="00D359D6"/>
    <w:rsid w:val="00D35B0C"/>
    <w:rsid w:val="00D40C75"/>
    <w:rsid w:val="00D43604"/>
    <w:rsid w:val="00D441A4"/>
    <w:rsid w:val="00D51644"/>
    <w:rsid w:val="00D627A2"/>
    <w:rsid w:val="00D65504"/>
    <w:rsid w:val="00D706A4"/>
    <w:rsid w:val="00D71940"/>
    <w:rsid w:val="00D72FF8"/>
    <w:rsid w:val="00D75C7F"/>
    <w:rsid w:val="00D82902"/>
    <w:rsid w:val="00D83596"/>
    <w:rsid w:val="00D841AE"/>
    <w:rsid w:val="00D8577F"/>
    <w:rsid w:val="00D865CC"/>
    <w:rsid w:val="00D904BA"/>
    <w:rsid w:val="00D9143C"/>
    <w:rsid w:val="00D93AA6"/>
    <w:rsid w:val="00D9478D"/>
    <w:rsid w:val="00D97E5B"/>
    <w:rsid w:val="00DA02F0"/>
    <w:rsid w:val="00DA0DC9"/>
    <w:rsid w:val="00DA1309"/>
    <w:rsid w:val="00DA18F2"/>
    <w:rsid w:val="00DA2B3E"/>
    <w:rsid w:val="00DA2E1D"/>
    <w:rsid w:val="00DA3701"/>
    <w:rsid w:val="00DA501E"/>
    <w:rsid w:val="00DA6C9B"/>
    <w:rsid w:val="00DB1A24"/>
    <w:rsid w:val="00DB1A3B"/>
    <w:rsid w:val="00DC408C"/>
    <w:rsid w:val="00DD05A6"/>
    <w:rsid w:val="00DD1D4D"/>
    <w:rsid w:val="00DD21F9"/>
    <w:rsid w:val="00DD3006"/>
    <w:rsid w:val="00DD45BA"/>
    <w:rsid w:val="00DE00BA"/>
    <w:rsid w:val="00DE131F"/>
    <w:rsid w:val="00DE48CD"/>
    <w:rsid w:val="00DE5563"/>
    <w:rsid w:val="00DE7B3D"/>
    <w:rsid w:val="00DF757B"/>
    <w:rsid w:val="00E008D2"/>
    <w:rsid w:val="00E021AD"/>
    <w:rsid w:val="00E02AA4"/>
    <w:rsid w:val="00E061C7"/>
    <w:rsid w:val="00E07971"/>
    <w:rsid w:val="00E12ED3"/>
    <w:rsid w:val="00E170A6"/>
    <w:rsid w:val="00E17306"/>
    <w:rsid w:val="00E17F95"/>
    <w:rsid w:val="00E20941"/>
    <w:rsid w:val="00E22682"/>
    <w:rsid w:val="00E23A87"/>
    <w:rsid w:val="00E250A8"/>
    <w:rsid w:val="00E3002E"/>
    <w:rsid w:val="00E30CFC"/>
    <w:rsid w:val="00E33F5E"/>
    <w:rsid w:val="00E34760"/>
    <w:rsid w:val="00E3549C"/>
    <w:rsid w:val="00E35C65"/>
    <w:rsid w:val="00E365F9"/>
    <w:rsid w:val="00E37DC5"/>
    <w:rsid w:val="00E401E2"/>
    <w:rsid w:val="00E42194"/>
    <w:rsid w:val="00E43CC8"/>
    <w:rsid w:val="00E5361C"/>
    <w:rsid w:val="00E546D6"/>
    <w:rsid w:val="00E54C73"/>
    <w:rsid w:val="00E61968"/>
    <w:rsid w:val="00E61A71"/>
    <w:rsid w:val="00E67502"/>
    <w:rsid w:val="00E8052A"/>
    <w:rsid w:val="00E8740C"/>
    <w:rsid w:val="00E87897"/>
    <w:rsid w:val="00E87A4E"/>
    <w:rsid w:val="00E92176"/>
    <w:rsid w:val="00E96885"/>
    <w:rsid w:val="00E96FD8"/>
    <w:rsid w:val="00E97C28"/>
    <w:rsid w:val="00EA0187"/>
    <w:rsid w:val="00EA1C94"/>
    <w:rsid w:val="00EB0BC7"/>
    <w:rsid w:val="00EB25C0"/>
    <w:rsid w:val="00EB306F"/>
    <w:rsid w:val="00EC1CA1"/>
    <w:rsid w:val="00EC3B4D"/>
    <w:rsid w:val="00EC6A1A"/>
    <w:rsid w:val="00EC73D6"/>
    <w:rsid w:val="00ED7019"/>
    <w:rsid w:val="00EE103E"/>
    <w:rsid w:val="00EE1DC2"/>
    <w:rsid w:val="00EE2206"/>
    <w:rsid w:val="00EE2BA8"/>
    <w:rsid w:val="00EE426D"/>
    <w:rsid w:val="00EE432D"/>
    <w:rsid w:val="00EE5067"/>
    <w:rsid w:val="00EE62E3"/>
    <w:rsid w:val="00EE67B6"/>
    <w:rsid w:val="00EF1760"/>
    <w:rsid w:val="00EF1925"/>
    <w:rsid w:val="00F0062C"/>
    <w:rsid w:val="00F0726D"/>
    <w:rsid w:val="00F114EC"/>
    <w:rsid w:val="00F14BC5"/>
    <w:rsid w:val="00F17190"/>
    <w:rsid w:val="00F2265B"/>
    <w:rsid w:val="00F31752"/>
    <w:rsid w:val="00F32C40"/>
    <w:rsid w:val="00F3545E"/>
    <w:rsid w:val="00F3559F"/>
    <w:rsid w:val="00F413FC"/>
    <w:rsid w:val="00F42B61"/>
    <w:rsid w:val="00F4386E"/>
    <w:rsid w:val="00F44450"/>
    <w:rsid w:val="00F44C7E"/>
    <w:rsid w:val="00F51D22"/>
    <w:rsid w:val="00F52857"/>
    <w:rsid w:val="00F53018"/>
    <w:rsid w:val="00F5423E"/>
    <w:rsid w:val="00F64036"/>
    <w:rsid w:val="00F64B34"/>
    <w:rsid w:val="00F67A17"/>
    <w:rsid w:val="00F84276"/>
    <w:rsid w:val="00F84D5B"/>
    <w:rsid w:val="00F97306"/>
    <w:rsid w:val="00F97EBE"/>
    <w:rsid w:val="00FA0463"/>
    <w:rsid w:val="00FA2752"/>
    <w:rsid w:val="00FA7B5D"/>
    <w:rsid w:val="00FB07BE"/>
    <w:rsid w:val="00FB256B"/>
    <w:rsid w:val="00FB436A"/>
    <w:rsid w:val="00FC0D91"/>
    <w:rsid w:val="00FC10A7"/>
    <w:rsid w:val="00FD2936"/>
    <w:rsid w:val="00FD7196"/>
    <w:rsid w:val="00FE1F81"/>
    <w:rsid w:val="00FE691E"/>
    <w:rsid w:val="00FE7852"/>
    <w:rsid w:val="00FE7F66"/>
    <w:rsid w:val="00FF1791"/>
    <w:rsid w:val="00FF350E"/>
    <w:rsid w:val="00FF59FD"/>
    <w:rsid w:val="00FF5E64"/>
    <w:rsid w:val="00FF7484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E42E"/>
  <w15:docId w15:val="{321CBAD1-1054-4DA5-85BE-BB826C8F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09"/>
  </w:style>
  <w:style w:type="paragraph" w:styleId="Piedepgina">
    <w:name w:val="footer"/>
    <w:basedOn w:val="Normal"/>
    <w:link w:val="Piedepgina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09"/>
  </w:style>
  <w:style w:type="paragraph" w:styleId="Textodeglobo">
    <w:name w:val="Balloon Text"/>
    <w:basedOn w:val="Normal"/>
    <w:link w:val="TextodegloboCar"/>
    <w:uiPriority w:val="99"/>
    <w:semiHidden/>
    <w:unhideWhenUsed/>
    <w:rsid w:val="00B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1E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E48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0F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F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F5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F55"/>
    <w:rPr>
      <w:rFonts w:eastAsiaTheme="minorEastAsia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265AB"/>
    <w:pPr>
      <w:spacing w:after="0" w:line="240" w:lineRule="auto"/>
    </w:pPr>
    <w:rPr>
      <w:rFonts w:eastAsiaTheme="minorEastAsia"/>
      <w:lang w:eastAsia="es-MX"/>
    </w:rPr>
  </w:style>
  <w:style w:type="paragraph" w:customStyle="1" w:styleId="Bullet">
    <w:name w:val="Bullet"/>
    <w:basedOn w:val="Normal"/>
    <w:rsid w:val="002C3C01"/>
    <w:pPr>
      <w:numPr>
        <w:numId w:val="4"/>
      </w:numPr>
      <w:tabs>
        <w:tab w:val="left" w:pos="720"/>
      </w:tabs>
      <w:spacing w:before="120" w:after="0" w:line="240" w:lineRule="auto"/>
      <w:ind w:right="360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D30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AB3E7D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A3CE1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62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2428-B411-4C65-9D89-5DAE566647CB}"/>
      </w:docPartPr>
      <w:docPartBody>
        <w:p w:rsidR="00C865AF" w:rsidRDefault="004249E8">
          <w:r w:rsidRPr="00C1141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9E8"/>
    <w:rsid w:val="000345F9"/>
    <w:rsid w:val="00214F9C"/>
    <w:rsid w:val="00225CA4"/>
    <w:rsid w:val="00263581"/>
    <w:rsid w:val="004249E8"/>
    <w:rsid w:val="004A67FC"/>
    <w:rsid w:val="004D1090"/>
    <w:rsid w:val="004D31FC"/>
    <w:rsid w:val="00526129"/>
    <w:rsid w:val="0054114F"/>
    <w:rsid w:val="005B046D"/>
    <w:rsid w:val="005D7AA1"/>
    <w:rsid w:val="005F07AB"/>
    <w:rsid w:val="006545BE"/>
    <w:rsid w:val="00736254"/>
    <w:rsid w:val="007B7733"/>
    <w:rsid w:val="009C273B"/>
    <w:rsid w:val="00AC29A9"/>
    <w:rsid w:val="00AE3BF0"/>
    <w:rsid w:val="00B757C2"/>
    <w:rsid w:val="00BF1FC7"/>
    <w:rsid w:val="00C865AF"/>
    <w:rsid w:val="00CF42C9"/>
    <w:rsid w:val="00D06A0E"/>
    <w:rsid w:val="00E62139"/>
    <w:rsid w:val="00E82478"/>
    <w:rsid w:val="00EB3C60"/>
    <w:rsid w:val="00F408FF"/>
    <w:rsid w:val="00F4506B"/>
    <w:rsid w:val="00F907F4"/>
    <w:rsid w:val="00FA16FA"/>
    <w:rsid w:val="00F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49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2F213-740D-4769-AE79-AC8AA18E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 Karen Linares Gonzalez</cp:lastModifiedBy>
  <cp:revision>9</cp:revision>
  <cp:lastPrinted>2019-12-10T21:04:00Z</cp:lastPrinted>
  <dcterms:created xsi:type="dcterms:W3CDTF">2023-08-29T23:16:00Z</dcterms:created>
  <dcterms:modified xsi:type="dcterms:W3CDTF">2023-09-04T19:45:00Z</dcterms:modified>
</cp:coreProperties>
</file>